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footer15.xml" ContentType="application/vnd.openxmlformats-officedocument.wordprocessingml.footer+xml"/>
  <Override PartName="/word/header22.xml" ContentType="application/vnd.openxmlformats-officedocument.wordprocessingml.header+xml"/>
  <Override PartName="/word/footer16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17.xml" ContentType="application/vnd.openxmlformats-officedocument.wordprocessingml.footer+xml"/>
  <Override PartName="/word/header25.xml" ContentType="application/vnd.openxmlformats-officedocument.wordprocessingml.header+xml"/>
  <Override PartName="/word/footer18.xml" ContentType="application/vnd.openxmlformats-officedocument.wordprocessingml.footer+xml"/>
  <Override PartName="/word/header26.xml" ContentType="application/vnd.openxmlformats-officedocument.wordprocessingml.header+xml"/>
  <Override PartName="/word/footer19.xml" ContentType="application/vnd.openxmlformats-officedocument.wordprocessingml.footer+xml"/>
  <Override PartName="/word/header27.xml" ContentType="application/vnd.openxmlformats-officedocument.wordprocessingml.head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4FF575" w14:textId="211891E4" w:rsidR="00306568" w:rsidRPr="00687B90" w:rsidRDefault="001660F3" w:rsidP="00552562">
      <w:pPr>
        <w:rPr>
          <w:rStyle w:val="SchwacherVerweis"/>
          <w:smallCaps w:val="0"/>
          <w:color w:val="8D82B1" w:themeColor="accent1"/>
        </w:rPr>
      </w:pPr>
      <w:bookmarkStart w:id="0" w:name="_Hlk206405726"/>
      <w:bookmarkEnd w:id="0"/>
      <w:r>
        <w:rPr>
          <w:rStyle w:val="SchwacherVerweis"/>
          <w:smallCaps w:val="0"/>
          <w:color w:val="8D82B1" w:themeColor="accent1"/>
        </w:rPr>
        <w:t xml:space="preserve"> </w:t>
      </w:r>
    </w:p>
    <w:p w14:paraId="7938E7F5" w14:textId="77777777" w:rsidR="00D362A2" w:rsidRPr="00687B90" w:rsidRDefault="00D362A2" w:rsidP="00552562">
      <w:pPr>
        <w:rPr>
          <w:rStyle w:val="SchwacherVerweis"/>
          <w:smallCaps w:val="0"/>
          <w:color w:val="8D82B1" w:themeColor="accent1"/>
        </w:rPr>
      </w:pPr>
    </w:p>
    <w:p w14:paraId="41ECDE1C" w14:textId="04217E2B" w:rsidR="008017FF" w:rsidRPr="00687B90" w:rsidRDefault="008017FF" w:rsidP="00552562">
      <w:pPr>
        <w:rPr>
          <w:rStyle w:val="SchwacherVerweis"/>
          <w:smallCaps w:val="0"/>
          <w:color w:val="8D82B1" w:themeColor="accent1"/>
        </w:rPr>
      </w:pPr>
    </w:p>
    <w:p w14:paraId="5BAB172B" w14:textId="40BED20F" w:rsidR="00306568" w:rsidRPr="00687B90" w:rsidRDefault="008017FF" w:rsidP="00F46BC3">
      <w:pPr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687B90"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  <w:t>Lehr- und Lernmaterial</w:t>
      </w:r>
    </w:p>
    <w:p w14:paraId="0E4971E3" w14:textId="590F4389" w:rsidR="009922B2" w:rsidRPr="00687B90" w:rsidRDefault="001270CD" w:rsidP="00864B66">
      <w:pPr>
        <w:pStyle w:val="Titel"/>
      </w:pPr>
      <w:r>
        <w:t>Globales Miteinander</w:t>
      </w:r>
      <w:r w:rsidR="00BE2D19" w:rsidRPr="00687B90">
        <w:t xml:space="preserve">: </w:t>
      </w:r>
      <w:r w:rsidR="00F02519">
        <w:t xml:space="preserve">Analoge </w:t>
      </w:r>
      <w:r w:rsidR="005F4368">
        <w:t>Arbeitsblätter zum Selbstgesteuerten Lernen</w:t>
      </w:r>
    </w:p>
    <w:p w14:paraId="37C0EBAA" w14:textId="77777777" w:rsidR="003D19F5" w:rsidRPr="00687B90" w:rsidRDefault="003D19F5" w:rsidP="008017FF"/>
    <w:p w14:paraId="709D7B7B" w14:textId="116A8AD3" w:rsidR="008017FF" w:rsidRPr="00F02519" w:rsidRDefault="008017FF" w:rsidP="005C18CF">
      <w:pPr>
        <w:spacing w:line="240" w:lineRule="auto"/>
      </w:pPr>
      <w:r w:rsidRPr="00F02519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Kurzbeschreibung</w:t>
      </w:r>
    </w:p>
    <w:p w14:paraId="20BA5E02" w14:textId="080AB306" w:rsidR="00FF538B" w:rsidRDefault="00FF538B" w:rsidP="009901A6">
      <w:pPr>
        <w:jc w:val="both"/>
      </w:pPr>
      <w:r w:rsidRPr="00C54924">
        <w:t xml:space="preserve">Im </w:t>
      </w:r>
      <w:r w:rsidRPr="00EA6EF6">
        <w:t>Unterrichtsmaterial</w:t>
      </w:r>
      <w:r w:rsidR="00280D59" w:rsidRPr="00EA6EF6">
        <w:t xml:space="preserve"> </w:t>
      </w:r>
      <w:hyperlink r:id="rId11" w:history="1">
        <w:r w:rsidR="00784832" w:rsidRPr="00EA6EF6">
          <w:rPr>
            <w:rStyle w:val="Hyperlink"/>
          </w:rPr>
          <w:t>Selbstgesteuertes Lernen: Globales Miteinander</w:t>
        </w:r>
      </w:hyperlink>
      <w:r w:rsidR="00280D59" w:rsidRPr="00EA6EF6">
        <w:t xml:space="preserve"> </w:t>
      </w:r>
      <w:r w:rsidRPr="00EA6EF6">
        <w:t>steht das selbstgesteuerte Lernen</w:t>
      </w:r>
      <w:r w:rsidR="00CA17F9" w:rsidRPr="00EA6EF6">
        <w:t xml:space="preserve"> mit der Lernplattform </w:t>
      </w:r>
      <w:proofErr w:type="spellStart"/>
      <w:r w:rsidR="00CA17F9" w:rsidRPr="00EA6EF6">
        <w:rPr>
          <w:i/>
          <w:iCs/>
        </w:rPr>
        <w:t>chabaDoo</w:t>
      </w:r>
      <w:proofErr w:type="spellEnd"/>
      <w:r w:rsidRPr="00EA6EF6">
        <w:t xml:space="preserve"> im Vordergrund. </w:t>
      </w:r>
      <w:r w:rsidR="00547E6B" w:rsidRPr="00EA6EF6">
        <w:t>Im vorliegenden Dokument befinden sich aus dem digitalen Angebot ausgekoppelte</w:t>
      </w:r>
      <w:r w:rsidR="00547E6B" w:rsidRPr="00C54924">
        <w:t xml:space="preserve">, analoge Arbeitsblätter, die für ein selbstgesteuertes Lernen ohne </w:t>
      </w:r>
      <w:r w:rsidR="00AC7C27" w:rsidRPr="00C54924">
        <w:t xml:space="preserve">Lernplattform verwendet </w:t>
      </w:r>
      <w:r w:rsidR="00AC7C27" w:rsidRPr="006527F3">
        <w:t xml:space="preserve">werden können. </w:t>
      </w:r>
      <w:r w:rsidR="00AF6812" w:rsidRPr="006527F3">
        <w:t>In den</w:t>
      </w:r>
      <w:r w:rsidR="00713923" w:rsidRPr="006527F3">
        <w:t xml:space="preserve"> Arbeitsblätter</w:t>
      </w:r>
      <w:r w:rsidR="00751CC0" w:rsidRPr="006527F3">
        <w:t>n</w:t>
      </w:r>
      <w:r w:rsidR="00AF6812" w:rsidRPr="006527F3">
        <w:t xml:space="preserve"> </w:t>
      </w:r>
      <w:r w:rsidRPr="006527F3">
        <w:t xml:space="preserve">werden </w:t>
      </w:r>
      <w:r w:rsidR="000E4D88" w:rsidRPr="006527F3">
        <w:t xml:space="preserve">unterschiedlichste Aspekte der Globalisierung beleuchtet, u. a. Ebenen, </w:t>
      </w:r>
      <w:proofErr w:type="spellStart"/>
      <w:proofErr w:type="gramStart"/>
      <w:r w:rsidR="000E4D88" w:rsidRPr="006527F3">
        <w:t>Akteur:innen</w:t>
      </w:r>
      <w:proofErr w:type="spellEnd"/>
      <w:proofErr w:type="gramEnd"/>
      <w:r w:rsidR="000E4D88" w:rsidRPr="006527F3">
        <w:t>, Chancen, Herausforderungen, Kooperation, Konkurrenz und Nachhaltigkeit.</w:t>
      </w:r>
    </w:p>
    <w:p w14:paraId="270E44C7" w14:textId="453126C3" w:rsidR="001F1D79" w:rsidRPr="00CE389B" w:rsidRDefault="00713923" w:rsidP="00054D14">
      <w:pPr>
        <w:jc w:val="both"/>
      </w:pPr>
      <w:r w:rsidRPr="005F4368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42BFEFD4" wp14:editId="0FE443AE">
                <wp:simplePos x="0" y="0"/>
                <wp:positionH relativeFrom="margin">
                  <wp:posOffset>-15240</wp:posOffset>
                </wp:positionH>
                <wp:positionV relativeFrom="paragraph">
                  <wp:posOffset>315559</wp:posOffset>
                </wp:positionV>
                <wp:extent cx="5756910" cy="1085850"/>
                <wp:effectExtent l="0" t="0" r="15240" b="19050"/>
                <wp:wrapSquare wrapText="bothSides"/>
                <wp:docPr id="32" name="Rechteck: abgerundete Eck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6910" cy="1085850"/>
                        </a:xfrm>
                        <a:prstGeom prst="roundRect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C5F85A" w14:textId="1095DE5F" w:rsidR="00BF1FE5" w:rsidRPr="00235237" w:rsidRDefault="00BF1FE5" w:rsidP="00235237">
                            <w:pPr>
                              <w:pStyle w:val="LO-normal"/>
                              <w:spacing w:line="360" w:lineRule="auto"/>
                              <w:jc w:val="both"/>
                              <w:rPr>
                                <w:lang w:val="de-AT"/>
                              </w:rPr>
                            </w:pPr>
                            <w:bookmarkStart w:id="1" w:name="_Hlk207359688"/>
                            <w:bookmarkEnd w:id="1"/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Beim vorliegenden Material handelt es sich um einen Entwurf, der für den Schulpiloten der Stiftung für Wirtschaftsbildung als Prototyp entwickelt wurde und im Schuljahr </w:t>
                            </w:r>
                            <w:r w:rsidRPr="00713923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202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5</w:t>
                            </w:r>
                            <w:r w:rsidRPr="00713923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/2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6</w:t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evaluiert wird. Wenn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</w:t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u Anregungen zum Material hast, freuen wir uns sehr über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</w:t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eine Rückmeldung an: </w:t>
                            </w:r>
                            <w:r>
                              <w:fldChar w:fldCharType="begin"/>
                            </w:r>
                            <w:r w:rsidRPr="001F64A6">
                              <w:rPr>
                                <w:lang w:val="de-DE"/>
                              </w:rPr>
                              <w:instrText>HYPERLINK "mailto:office@wirtschaft-erleben.at"</w:instrText>
                            </w:r>
                            <w:r>
                              <w:fldChar w:fldCharType="separate"/>
                            </w:r>
                            <w:r w:rsidRPr="00987A07">
                              <w:rPr>
                                <w:rStyle w:val="Hyperlink"/>
                                <w:b/>
                                <w:bCs/>
                                <w:i/>
                                <w:iCs/>
                                <w:lang w:val="de-AT"/>
                              </w:rPr>
                              <w:t>office@wirtschaft-erleben.at</w:t>
                            </w:r>
                            <w:r>
                              <w:fldChar w:fldCharType="end"/>
                            </w:r>
                            <w:r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BFEFD4" id="Rechteck: abgerundete Ecken 32" o:spid="_x0000_s1026" style="position:absolute;left:0;text-align:left;margin-left:-1.2pt;margin-top:24.85pt;width:453.3pt;height:85.5pt;z-index:251570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" fillcolor="#f3f1f9 [3209]" strokecolor="#6149aa [1609]" strokeweight="1pt">
                <v:stroke joinstyle="miter"/>
                <v:textbox>
                  <w:txbxContent>
                    <w:p w14:paraId="69C5F85A" w14:textId="1095DE5F" w:rsidR="00BF1FE5" w:rsidRPr="00235237" w:rsidRDefault="00BF1FE5" w:rsidP="00235237">
                      <w:pPr>
                        <w:pStyle w:val="LO-normal"/>
                        <w:spacing w:line="360" w:lineRule="auto"/>
                        <w:jc w:val="both"/>
                        <w:rPr>
                          <w:lang w:val="de-AT"/>
                        </w:rPr>
                      </w:pPr>
                      <w:bookmarkStart w:id="2" w:name="_Hlk207359688"/>
                      <w:bookmarkEnd w:id="2"/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Beim vorliegenden Material handelt es sich um einen Entwurf, der für den Schulpiloten der Stiftung für Wirtschaftsbildung als Prototyp entwickelt wurde und im Schuljahr </w:t>
                      </w:r>
                      <w:r w:rsidRPr="00713923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202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5</w:t>
                      </w:r>
                      <w:r w:rsidRPr="00713923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/2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6</w:t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evaluiert wird. Wenn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</w:t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u Anregungen zum Material hast, freuen wir uns sehr über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</w:t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eine Rückmeldung an: </w:t>
                      </w:r>
                      <w:r>
                        <w:fldChar w:fldCharType="begin"/>
                      </w:r>
                      <w:r w:rsidRPr="001F64A6">
                        <w:rPr>
                          <w:lang w:val="de-DE"/>
                        </w:rPr>
                        <w:instrText>HYPERLINK "mailto:office@wirtschaft-erleben.at"</w:instrText>
                      </w:r>
                      <w:r>
                        <w:fldChar w:fldCharType="separate"/>
                      </w:r>
                      <w:r w:rsidRPr="00987A07">
                        <w:rPr>
                          <w:rStyle w:val="Hyperlink"/>
                          <w:b/>
                          <w:bCs/>
                          <w:i/>
                          <w:iCs/>
                          <w:lang w:val="de-AT"/>
                        </w:rPr>
                        <w:t>office@wirtschaft-erleben.at</w:t>
                      </w:r>
                      <w:r>
                        <w:fldChar w:fldCharType="end"/>
                      </w:r>
                      <w:r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.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0"/>
          <w:szCs w:val="24"/>
          <w:lang w:eastAsia="en-US"/>
        </w:rPr>
        <w:id w:val="3250620"/>
        <w:docPartObj>
          <w:docPartGallery w:val="Table of Contents"/>
          <w:docPartUnique/>
        </w:docPartObj>
      </w:sdtPr>
      <w:sdtEndPr/>
      <w:sdtContent>
        <w:p w14:paraId="66CEE5B2" w14:textId="0940A741" w:rsidR="00B20048" w:rsidRPr="00687B90" w:rsidRDefault="00B20048">
          <w:pPr>
            <w:pStyle w:val="Inhaltsverzeichnisberschrift"/>
          </w:pPr>
          <w:r w:rsidRPr="007177E2">
            <w:t>Inhalt</w:t>
          </w:r>
        </w:p>
        <w:p w14:paraId="7D90290F" w14:textId="7C8030DB" w:rsidR="008368D5" w:rsidRDefault="0010277B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r w:rsidRPr="00687B90">
            <w:rPr>
              <w:i/>
              <w:iCs/>
            </w:rPr>
            <w:fldChar w:fldCharType="begin"/>
          </w:r>
          <w:r w:rsidRPr="00687B90">
            <w:rPr>
              <w:i/>
              <w:iCs/>
            </w:rPr>
            <w:instrText xml:space="preserve"> TOC \o "1-1" \h \z \u </w:instrText>
          </w:r>
          <w:r w:rsidRPr="00687B90">
            <w:rPr>
              <w:i/>
              <w:iCs/>
            </w:rPr>
            <w:fldChar w:fldCharType="separate"/>
          </w:r>
          <w:hyperlink w:anchor="_Toc176102162" w:history="1">
            <w:r w:rsidR="008368D5" w:rsidRPr="00C4779F">
              <w:rPr>
                <w:rStyle w:val="Hyperlink"/>
              </w:rPr>
              <w:t>Überblick</w:t>
            </w:r>
            <w:r w:rsidR="008368D5">
              <w:rPr>
                <w:webHidden/>
              </w:rPr>
              <w:tab/>
            </w:r>
            <w:r w:rsidR="008368D5">
              <w:rPr>
                <w:webHidden/>
              </w:rPr>
              <w:fldChar w:fldCharType="begin"/>
            </w:r>
            <w:r w:rsidR="008368D5">
              <w:rPr>
                <w:webHidden/>
              </w:rPr>
              <w:instrText xml:space="preserve"> PAGEREF _Toc176102162 \h </w:instrText>
            </w:r>
            <w:r w:rsidR="008368D5">
              <w:rPr>
                <w:webHidden/>
              </w:rPr>
            </w:r>
            <w:r w:rsidR="008368D5"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2</w:t>
            </w:r>
            <w:r w:rsidR="008368D5">
              <w:rPr>
                <w:webHidden/>
              </w:rPr>
              <w:fldChar w:fldCharType="end"/>
            </w:r>
          </w:hyperlink>
        </w:p>
        <w:p w14:paraId="1E841A17" w14:textId="79C5A036" w:rsidR="008368D5" w:rsidRDefault="008368D5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hyperlink w:anchor="_Toc176102163" w:history="1">
            <w:r w:rsidRPr="00C4779F">
              <w:rPr>
                <w:rStyle w:val="Hyperlink"/>
              </w:rPr>
              <w:t>Arbeitsblätter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_Toc176102163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4CE99EB9" w14:textId="73B305D4" w:rsidR="008368D5" w:rsidRDefault="008368D5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hyperlink w:anchor="_Toc176102164" w:history="1">
            <w:r w:rsidRPr="00C4779F">
              <w:rPr>
                <w:rStyle w:val="Hyperlink"/>
              </w:rPr>
              <w:t>Lösungen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_Toc176102164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397B0C27" w14:textId="5A21F355" w:rsidR="008368D5" w:rsidRDefault="008368D5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sz w:val="24"/>
              <w:szCs w:val="24"/>
              <w:lang w:eastAsia="de-DE"/>
            </w:rPr>
          </w:pPr>
          <w:hyperlink w:anchor="_Toc176102165" w:history="1">
            <w:r w:rsidRPr="00C4779F">
              <w:rPr>
                <w:rStyle w:val="Hyperlink"/>
              </w:rPr>
              <w:t>Anhang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_Toc176102165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7177E2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5253737F" w14:textId="408E120E" w:rsidR="00515D4C" w:rsidRPr="00687B90" w:rsidRDefault="0010277B" w:rsidP="00FE75F6">
          <w:pPr>
            <w:sectPr w:rsidR="00515D4C" w:rsidRPr="00687B90" w:rsidSect="006D0831">
              <w:headerReference w:type="default" r:id="rId12"/>
              <w:footerReference w:type="default" r:id="rId13"/>
              <w:headerReference w:type="first" r:id="rId14"/>
              <w:footerReference w:type="first" r:id="rId15"/>
              <w:pgSz w:w="11900" w:h="16840"/>
              <w:pgMar w:top="1802" w:right="1417" w:bottom="1134" w:left="1417" w:header="850" w:footer="680" w:gutter="0"/>
              <w:cols w:space="708"/>
              <w:titlePg/>
              <w:docGrid w:linePitch="360"/>
            </w:sectPr>
          </w:pPr>
          <w:r w:rsidRPr="00687B90">
            <w:rPr>
              <w:rFonts w:cstheme="minorHAnsi"/>
              <w:i/>
              <w:iCs/>
              <w:szCs w:val="20"/>
            </w:rPr>
            <w:fldChar w:fldCharType="end"/>
          </w:r>
        </w:p>
      </w:sdtContent>
    </w:sdt>
    <w:p w14:paraId="218C5137" w14:textId="77777777" w:rsidR="00CE389B" w:rsidRPr="00F108BD" w:rsidRDefault="00CE389B" w:rsidP="00CE389B">
      <w:pPr>
        <w:pStyle w:val="berschrift1"/>
        <w:rPr>
          <w:rStyle w:val="Erwhnung1"/>
          <w:color w:val="303059" w:themeColor="accent3"/>
          <w:shd w:val="clear" w:color="auto" w:fill="auto"/>
        </w:rPr>
      </w:pPr>
      <w:bookmarkStart w:id="3" w:name="_Toc100773918"/>
      <w:bookmarkStart w:id="4" w:name="_Toc100774006"/>
      <w:bookmarkStart w:id="5" w:name="_Toc100774114"/>
      <w:bookmarkStart w:id="6" w:name="_Toc101436015"/>
      <w:bookmarkStart w:id="7" w:name="_Toc172480724"/>
      <w:bookmarkStart w:id="8" w:name="_Toc176102162"/>
      <w:bookmarkStart w:id="9" w:name="_Toc100773924"/>
      <w:bookmarkStart w:id="10" w:name="_Toc100774012"/>
      <w:bookmarkStart w:id="11" w:name="_Toc100774120"/>
      <w:bookmarkStart w:id="12" w:name="_Toc101436022"/>
      <w:r w:rsidRPr="00F108BD">
        <w:rPr>
          <w:rStyle w:val="Erwhnung1"/>
          <w:color w:val="303059" w:themeColor="accent3"/>
          <w:shd w:val="clear" w:color="auto" w:fill="auto"/>
        </w:rPr>
        <w:lastRenderedPageBreak/>
        <w:t>Überblick</w:t>
      </w:r>
      <w:bookmarkEnd w:id="3"/>
      <w:bookmarkEnd w:id="4"/>
      <w:bookmarkEnd w:id="5"/>
      <w:bookmarkEnd w:id="6"/>
      <w:bookmarkEnd w:id="7"/>
      <w:bookmarkEnd w:id="8"/>
      <w:r w:rsidRPr="009013E9">
        <w:rPr>
          <w:noProof/>
        </w:rPr>
        <w:t xml:space="preserve"> </w:t>
      </w:r>
    </w:p>
    <w:p w14:paraId="1F1474DD" w14:textId="77777777" w:rsidR="00CE389B" w:rsidRDefault="00CE389B" w:rsidP="00CE389B">
      <w:pPr>
        <w:rPr>
          <w:rStyle w:val="Erwhnung1"/>
          <w:color w:val="auto"/>
          <w:shd w:val="clear" w:color="auto" w:fill="auto"/>
        </w:rPr>
      </w:pPr>
    </w:p>
    <w:tbl>
      <w:tblPr>
        <w:tblStyle w:val="Gitternetztabelle4Akzent41"/>
        <w:tblW w:w="0" w:type="auto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405"/>
        <w:gridCol w:w="6651"/>
      </w:tblGrid>
      <w:tr w:rsidR="00CE389B" w14:paraId="0BEF2884" w14:textId="77777777" w:rsidTr="003457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ED3F981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0A2DAC">
              <w:rPr>
                <w:rStyle w:val="Erwhnung1"/>
                <w:color w:val="303059" w:themeColor="accent3"/>
                <w:shd w:val="clear" w:color="auto" w:fill="auto"/>
              </w:rPr>
              <w:t>Themenbereich</w:t>
            </w:r>
          </w:p>
        </w:tc>
        <w:tc>
          <w:tcPr>
            <w:tcW w:w="6651" w:type="dxa"/>
          </w:tcPr>
          <w:p w14:paraId="5517C50B" w14:textId="4845590A" w:rsidR="00CE389B" w:rsidRPr="009B57A2" w:rsidRDefault="001D7FD8" w:rsidP="0034577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highlight w:val="yellow"/>
                <w:shd w:val="clear" w:color="auto" w:fill="auto"/>
              </w:rPr>
            </w:pPr>
            <w:r w:rsidRPr="0058087A">
              <w:rPr>
                <w:rFonts w:eastAsia="Arial"/>
                <w:color w:val="303059"/>
              </w:rPr>
              <w:t xml:space="preserve">Wirtschaftliche Zusammenhänge </w:t>
            </w:r>
            <w:r>
              <w:rPr>
                <w:rFonts w:eastAsia="Arial"/>
                <w:color w:val="303059"/>
              </w:rPr>
              <w:t>–</w:t>
            </w:r>
            <w:r w:rsidRPr="0058087A">
              <w:rPr>
                <w:rFonts w:eastAsia="Arial"/>
                <w:color w:val="303059"/>
              </w:rPr>
              <w:t xml:space="preserve"> </w:t>
            </w:r>
            <w:r>
              <w:rPr>
                <w:rFonts w:eastAsia="Arial"/>
                <w:color w:val="303059"/>
              </w:rPr>
              <w:t>regional, national &amp; global</w:t>
            </w:r>
          </w:p>
        </w:tc>
      </w:tr>
      <w:tr w:rsidR="00CE389B" w14:paraId="5194BFEE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0F20A8B" w14:textId="77777777" w:rsidR="00CE389B" w:rsidRPr="00245CBA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245CBA">
              <w:rPr>
                <w:rStyle w:val="Erwhnung1"/>
                <w:color w:val="303059" w:themeColor="accent3"/>
                <w:shd w:val="clear" w:color="auto" w:fill="auto"/>
              </w:rPr>
              <w:t>Dauer</w:t>
            </w:r>
          </w:p>
        </w:tc>
        <w:tc>
          <w:tcPr>
            <w:tcW w:w="6651" w:type="dxa"/>
          </w:tcPr>
          <w:p w14:paraId="108B785A" w14:textId="5D04F724" w:rsidR="00CE389B" w:rsidRPr="00245CBA" w:rsidRDefault="00EE41B0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245CBA">
              <w:rPr>
                <w:rStyle w:val="Erwhnung1"/>
                <w:color w:val="auto"/>
                <w:shd w:val="clear" w:color="auto" w:fill="auto"/>
              </w:rPr>
              <w:t>3</w:t>
            </w:r>
            <w:r w:rsidR="00CE389B" w:rsidRPr="00245CBA">
              <w:rPr>
                <w:rStyle w:val="Erwhnung1"/>
                <w:color w:val="auto"/>
                <w:shd w:val="clear" w:color="auto" w:fill="auto"/>
              </w:rPr>
              <w:t>-</w:t>
            </w:r>
            <w:r w:rsidRPr="00245CBA">
              <w:rPr>
                <w:rStyle w:val="Erwhnung1"/>
                <w:color w:val="auto"/>
                <w:shd w:val="clear" w:color="auto" w:fill="auto"/>
              </w:rPr>
              <w:t>4</w:t>
            </w:r>
            <w:r w:rsidR="00CE389B" w:rsidRPr="00245CBA">
              <w:rPr>
                <w:rStyle w:val="Erwhnung1"/>
                <w:color w:val="auto"/>
                <w:shd w:val="clear" w:color="auto" w:fill="auto"/>
              </w:rPr>
              <w:t xml:space="preserve"> Unterrichtseinheiten (à 50 Minuten) </w:t>
            </w:r>
          </w:p>
        </w:tc>
      </w:tr>
      <w:tr w:rsidR="00CE389B" w14:paraId="4BF10E28" w14:textId="77777777" w:rsidTr="00AA530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293DFE2" w14:textId="77777777" w:rsidR="00CE389B" w:rsidRPr="003E06DE" w:rsidRDefault="00CE389B" w:rsidP="00345772">
            <w:pP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Keywords</w:t>
            </w:r>
          </w:p>
        </w:tc>
        <w:tc>
          <w:tcPr>
            <w:tcW w:w="6651" w:type="dxa"/>
          </w:tcPr>
          <w:p w14:paraId="0E00B373" w14:textId="778ABD9D" w:rsidR="00CE389B" w:rsidRPr="009B57A2" w:rsidRDefault="00567642" w:rsidP="00AA530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 w:rsidRPr="00245CBA">
              <w:t xml:space="preserve">Chancen; </w:t>
            </w:r>
            <w:r w:rsidR="0004429C" w:rsidRPr="00245CBA">
              <w:t>Herausforderungen</w:t>
            </w:r>
            <w:r w:rsidRPr="00245CBA">
              <w:t xml:space="preserve">; Akteure; Ebenen; Unternehmen; NGO; Staatenbündnisse; </w:t>
            </w:r>
            <w:r w:rsidR="0004429C" w:rsidRPr="00245CBA">
              <w:t>Kooperation; Konkurrenz; Nachhaltigkeit</w:t>
            </w:r>
          </w:p>
        </w:tc>
      </w:tr>
      <w:tr w:rsidR="00CE389B" w14:paraId="31EFC38E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9B8E407" w14:textId="77777777" w:rsidR="00CE389B" w:rsidRPr="008351DB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8351DB">
              <w:rPr>
                <w:rStyle w:val="Erwhnung1"/>
                <w:color w:val="303059" w:themeColor="accent3"/>
                <w:shd w:val="clear" w:color="auto" w:fill="auto"/>
              </w:rPr>
              <w:t>Schulstufe</w:t>
            </w:r>
          </w:p>
        </w:tc>
        <w:tc>
          <w:tcPr>
            <w:tcW w:w="6651" w:type="dxa"/>
          </w:tcPr>
          <w:p w14:paraId="4510D608" w14:textId="6EEB1686" w:rsidR="00CE389B" w:rsidRPr="008351DB" w:rsidRDefault="00A8183C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8351DB">
              <w:rPr>
                <w:rStyle w:val="Erwhnung1"/>
                <w:color w:val="auto"/>
                <w:shd w:val="clear" w:color="auto" w:fill="auto"/>
              </w:rPr>
              <w:t>8</w:t>
            </w:r>
            <w:r w:rsidR="00CE389B" w:rsidRPr="008351DB">
              <w:rPr>
                <w:rStyle w:val="Erwhnung1"/>
                <w:color w:val="auto"/>
                <w:shd w:val="clear" w:color="auto" w:fill="auto"/>
              </w:rPr>
              <w:t xml:space="preserve">. Schulstufe </w:t>
            </w:r>
          </w:p>
        </w:tc>
      </w:tr>
      <w:tr w:rsidR="00CE389B" w14:paraId="791055DD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62DDF79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Fach</w:t>
            </w:r>
          </w:p>
        </w:tc>
        <w:tc>
          <w:tcPr>
            <w:tcW w:w="6651" w:type="dxa"/>
          </w:tcPr>
          <w:p w14:paraId="38E30A56" w14:textId="77777777" w:rsidR="00CE389B" w:rsidRDefault="00CE389B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proofErr w:type="gramStart"/>
            <w:r>
              <w:rPr>
                <w:rStyle w:val="Erwhnung1"/>
                <w:color w:val="auto"/>
                <w:shd w:val="clear" w:color="auto" w:fill="auto"/>
              </w:rPr>
              <w:t>Geographie</w:t>
            </w:r>
            <w:proofErr w:type="gramEnd"/>
            <w:r>
              <w:rPr>
                <w:rStyle w:val="Erwhnung1"/>
                <w:color w:val="auto"/>
                <w:shd w:val="clear" w:color="auto" w:fill="auto"/>
              </w:rPr>
              <w:t xml:space="preserve"> und wirtschaftliche Bildung </w:t>
            </w:r>
          </w:p>
        </w:tc>
      </w:tr>
      <w:tr w:rsidR="00CE389B" w14:paraId="794EE4A7" w14:textId="77777777" w:rsidTr="002A53C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112685A" w14:textId="77777777" w:rsidR="00CE389B" w:rsidRPr="00E044B8" w:rsidRDefault="00CE389B" w:rsidP="00345772">
            <w:pP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Lernziele laut</w:t>
            </w:r>
            <w: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  <w:t xml:space="preserve"> </w:t>
            </w:r>
            <w:hyperlink r:id="rId16" w:history="1">
              <w:r w:rsidRPr="00A1278A">
                <w:rPr>
                  <w:rStyle w:val="Hyperlink"/>
                  <w:b w:val="0"/>
                  <w:bCs w:val="0"/>
                  <w:lang w:val="de-DE"/>
                </w:rPr>
                <w:t>Lehrplan</w:t>
              </w:r>
            </w:hyperlink>
          </w:p>
        </w:tc>
        <w:tc>
          <w:tcPr>
            <w:tcW w:w="6651" w:type="dxa"/>
            <w:shd w:val="clear" w:color="auto" w:fill="F1F0F6" w:themeFill="accent5" w:themeFillTint="33"/>
          </w:tcPr>
          <w:p w14:paraId="03F8F483" w14:textId="77777777" w:rsidR="00722C3E" w:rsidRPr="003C24CE" w:rsidRDefault="00722C3E" w:rsidP="00722C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</w:pPr>
            <w:r w:rsidRPr="003C24CE">
              <w:rPr>
                <w:rStyle w:val="Erwhnung"/>
                <w:rFonts w:ascii="Arial" w:hAnsi="Arial" w:cs="Arial"/>
                <w:i/>
                <w:iCs/>
                <w:color w:val="auto"/>
                <w:szCs w:val="20"/>
                <w:shd w:val="clear" w:color="auto" w:fill="auto"/>
              </w:rPr>
              <w:t>Kompetenzbereich</w:t>
            </w:r>
            <w:r w:rsidRPr="003C24CE">
              <w:rPr>
                <w:rStyle w:val="Erwhnung"/>
                <w:rFonts w:ascii="Arial" w:hAnsi="Arial" w:cs="Arial"/>
                <w:b/>
                <w:bCs/>
                <w:i/>
                <w:iCs/>
                <w:color w:val="auto"/>
                <w:szCs w:val="20"/>
                <w:shd w:val="clear" w:color="auto" w:fill="auto"/>
              </w:rPr>
              <w:t xml:space="preserve"> </w:t>
            </w:r>
            <w:r w:rsidRPr="003C24CE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Entwicklungen in einer globalisierten Welt</w:t>
            </w:r>
          </w:p>
          <w:p w14:paraId="00C90103" w14:textId="77777777" w:rsidR="00722C3E" w:rsidRPr="003C24CE" w:rsidRDefault="00722C3E" w:rsidP="00722C3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rFonts w:ascii="Arial" w:hAnsi="Arial" w:cs="Arial"/>
                <w:szCs w:val="20"/>
              </w:rPr>
            </w:pPr>
          </w:p>
          <w:p w14:paraId="3A388524" w14:textId="77777777" w:rsidR="00722C3E" w:rsidRPr="003C24CE" w:rsidRDefault="00722C3E" w:rsidP="00722C3E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3C24CE">
              <w:t xml:space="preserve">Die </w:t>
            </w:r>
            <w:proofErr w:type="spellStart"/>
            <w:proofErr w:type="gramStart"/>
            <w:r w:rsidRPr="003C24CE">
              <w:t>Schüler:innen</w:t>
            </w:r>
            <w:proofErr w:type="spellEnd"/>
            <w:proofErr w:type="gramEnd"/>
            <w:r w:rsidRPr="003C24CE">
              <w:t xml:space="preserve"> können …</w:t>
            </w:r>
          </w:p>
          <w:p w14:paraId="42D694F8" w14:textId="77777777" w:rsidR="00AA5302" w:rsidRPr="003C24CE" w:rsidRDefault="00722C3E" w:rsidP="00722C3E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24CE">
              <w:t>Möglichkeiten und Grenzen der Zusammenarbeit sowie den Wandel der Machtverhältnisse zwischen Staaten, Bündnissen, NGOs, Konzernen, internationalen Organisationen und Bewegungen untersuchen und darstellen.</w:t>
            </w:r>
          </w:p>
          <w:p w14:paraId="3431E5F0" w14:textId="2086CF98" w:rsidR="00725ACC" w:rsidRPr="00852F8D" w:rsidRDefault="00725ACC" w:rsidP="003C24CE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24CE">
              <w:t xml:space="preserve">Elemente, Anforderungen und Herausforderungen nachhaltiger wirtschaftlicher Aktivitäten und Beziehungen in der globalisierten Welt </w:t>
            </w:r>
            <w:r w:rsidR="003C24CE" w:rsidRPr="003C24CE">
              <w:t>[…]</w:t>
            </w:r>
            <w:r w:rsidRPr="003C24CE">
              <w:t xml:space="preserve"> beschreiben und</w:t>
            </w:r>
            <w:r w:rsidR="003C24CE" w:rsidRPr="003C24CE">
              <w:t xml:space="preserve"> </w:t>
            </w:r>
            <w:r w:rsidRPr="003C24CE">
              <w:t>Handlungsstrategien verschiedener Akteure diskutieren.</w:t>
            </w:r>
          </w:p>
        </w:tc>
      </w:tr>
      <w:tr w:rsidR="002A53C6" w14:paraId="1F2D3BF3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6F6DDC8" w14:textId="4E04D7BB" w:rsidR="002A53C6" w:rsidRPr="003E06DE" w:rsidRDefault="002A53C6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Arbeitsblätter</w:t>
            </w:r>
            <w:r w:rsidR="00C9083F">
              <w:rPr>
                <w:rStyle w:val="Erwhnung1"/>
                <w:color w:val="303059" w:themeColor="accent3"/>
                <w:shd w:val="clear" w:color="auto" w:fill="auto"/>
              </w:rPr>
              <w:t xml:space="preserve"> (Liste)</w:t>
            </w:r>
          </w:p>
        </w:tc>
        <w:tc>
          <w:tcPr>
            <w:tcW w:w="6651" w:type="dxa"/>
          </w:tcPr>
          <w:p w14:paraId="0E300DFA" w14:textId="0F8E2B90" w:rsidR="002A53C6" w:rsidRPr="00B52B23" w:rsidRDefault="00C9083F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B52B23">
              <w:rPr>
                <w:szCs w:val="20"/>
              </w:rPr>
              <w:t xml:space="preserve">M1: </w:t>
            </w:r>
            <w:r w:rsidR="00777DEF" w:rsidRPr="00B52B23">
              <w:rPr>
                <w:szCs w:val="20"/>
              </w:rPr>
              <w:t>Chancen und Risiken der Globalisierung</w:t>
            </w:r>
          </w:p>
          <w:p w14:paraId="2752B05D" w14:textId="60DC0032" w:rsidR="00EA39AA" w:rsidRPr="00B52B23" w:rsidRDefault="00C9083F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rPr>
                <w:szCs w:val="20"/>
              </w:rPr>
              <w:t>M2:</w:t>
            </w:r>
            <w:r w:rsidR="00EA39AA" w:rsidRPr="00B52B23">
              <w:rPr>
                <w:szCs w:val="20"/>
              </w:rPr>
              <w:t xml:space="preserve"> </w:t>
            </w:r>
            <w:r w:rsidR="00010DE1" w:rsidRPr="00B52B23">
              <w:rPr>
                <w:szCs w:val="20"/>
              </w:rPr>
              <w:t>Ebenen: Von lokal bis global</w:t>
            </w:r>
            <w:r w:rsidR="00010DE1" w:rsidRPr="00B52B23">
              <w:rPr>
                <w:szCs w:val="20"/>
              </w:rPr>
              <w:br/>
              <w:t xml:space="preserve">M3: </w:t>
            </w:r>
            <w:proofErr w:type="spellStart"/>
            <w:proofErr w:type="gramStart"/>
            <w:r w:rsidR="00010DE1" w:rsidRPr="00B52B23">
              <w:rPr>
                <w:rFonts w:ascii="Arial" w:hAnsi="Arial" w:cs="Arial"/>
              </w:rPr>
              <w:t>Akteur:innen</w:t>
            </w:r>
            <w:proofErr w:type="spellEnd"/>
            <w:proofErr w:type="gramEnd"/>
            <w:r w:rsidR="00010DE1" w:rsidRPr="00B52B23">
              <w:rPr>
                <w:rFonts w:ascii="Arial" w:hAnsi="Arial" w:cs="Arial"/>
              </w:rPr>
              <w:t xml:space="preserve"> der Globalisierung</w:t>
            </w:r>
            <w:r w:rsidR="00010DE1" w:rsidRPr="00B52B23">
              <w:rPr>
                <w:rFonts w:ascii="Arial" w:hAnsi="Arial" w:cs="Arial"/>
              </w:rPr>
              <w:br/>
            </w:r>
            <w:r w:rsidR="00010DE1" w:rsidRPr="00B52B23">
              <w:t>M</w:t>
            </w:r>
            <w:r w:rsidR="0031236A" w:rsidRPr="00B52B23">
              <w:t>4</w:t>
            </w:r>
            <w:r w:rsidR="00EA39AA" w:rsidRPr="00B52B23">
              <w:t xml:space="preserve">: </w:t>
            </w:r>
            <w:r w:rsidR="005857E8" w:rsidRPr="00B52B23">
              <w:t xml:space="preserve">Unternehmen als Teil der </w:t>
            </w:r>
            <w:r w:rsidR="00137E2E">
              <w:t>Globalisierung</w:t>
            </w:r>
          </w:p>
          <w:p w14:paraId="221EBF5E" w14:textId="164C1928" w:rsidR="00BD29B5" w:rsidRPr="00B52B23" w:rsidRDefault="00BD29B5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t>M</w:t>
            </w:r>
            <w:r w:rsidR="0031236A" w:rsidRPr="00B52B23">
              <w:t>5</w:t>
            </w:r>
            <w:r w:rsidRPr="00B52B23">
              <w:t xml:space="preserve">: </w:t>
            </w:r>
            <w:r w:rsidR="00BD71B1">
              <w:t xml:space="preserve">Die </w:t>
            </w:r>
            <w:r w:rsidR="005857E8" w:rsidRPr="00B52B23">
              <w:t xml:space="preserve">Rolle der </w:t>
            </w:r>
            <w:r w:rsidR="00777DEF" w:rsidRPr="00B52B23">
              <w:t>NGOs</w:t>
            </w:r>
          </w:p>
          <w:p w14:paraId="456B7DB9" w14:textId="4838979C" w:rsidR="001E0008" w:rsidRPr="00B52B23" w:rsidRDefault="001E0008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t>M</w:t>
            </w:r>
            <w:r w:rsidR="0031236A" w:rsidRPr="00B52B23">
              <w:t>6</w:t>
            </w:r>
            <w:r w:rsidRPr="00B52B23">
              <w:t xml:space="preserve">: </w:t>
            </w:r>
            <w:r w:rsidR="00154096" w:rsidRPr="00B52B23">
              <w:t>Warum es Staatenbündnisse gibt</w:t>
            </w:r>
          </w:p>
          <w:p w14:paraId="7BE846E9" w14:textId="3E71953A" w:rsidR="001E0008" w:rsidRPr="00840C7B" w:rsidRDefault="001E0008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52B23">
              <w:t>M</w:t>
            </w:r>
            <w:r w:rsidR="000306B9" w:rsidRPr="00B52B23">
              <w:t>7</w:t>
            </w:r>
            <w:r w:rsidRPr="00B52B23">
              <w:t xml:space="preserve">: </w:t>
            </w:r>
            <w:r w:rsidR="00777DEF" w:rsidRPr="00B52B23">
              <w:t>Herausforderungen &amp; Chancen</w:t>
            </w:r>
            <w:r w:rsidR="005857E8" w:rsidRPr="00B52B23">
              <w:t xml:space="preserve"> der Globalisierung</w:t>
            </w:r>
          </w:p>
          <w:p w14:paraId="18D71DB5" w14:textId="7A00344C" w:rsidR="008562C0" w:rsidRPr="00840C7B" w:rsidRDefault="008562C0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40C7B">
              <w:t>M</w:t>
            </w:r>
            <w:r w:rsidR="000306B9">
              <w:t>8</w:t>
            </w:r>
            <w:r w:rsidRPr="00840C7B">
              <w:t xml:space="preserve">: </w:t>
            </w:r>
            <w:r w:rsidR="00E807B7" w:rsidRPr="00E807B7">
              <w:t xml:space="preserve">Kooperation </w:t>
            </w:r>
            <w:bookmarkStart w:id="13" w:name="_Hlk207358484"/>
            <w:r w:rsidR="00510CCE">
              <w:t>–</w:t>
            </w:r>
            <w:r w:rsidR="00E807B7" w:rsidRPr="00E807B7">
              <w:t xml:space="preserve"> So kann Zusammenarbeit funktionieren</w:t>
            </w:r>
          </w:p>
          <w:bookmarkEnd w:id="13"/>
          <w:p w14:paraId="300DBA52" w14:textId="552A9EA8" w:rsidR="008562C0" w:rsidRPr="00840C7B" w:rsidRDefault="008562C0" w:rsidP="0077418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40C7B">
              <w:t>M</w:t>
            </w:r>
            <w:r w:rsidR="000306B9">
              <w:t>9</w:t>
            </w:r>
            <w:r w:rsidRPr="00840C7B">
              <w:t xml:space="preserve">: </w:t>
            </w:r>
            <w:r w:rsidR="00E807B7" w:rsidRPr="00E807B7">
              <w:t xml:space="preserve">Konkurrenz </w:t>
            </w:r>
            <w:r w:rsidR="00510CCE">
              <w:t>–</w:t>
            </w:r>
            <w:r w:rsidR="00E807B7" w:rsidRPr="00E807B7">
              <w:t xml:space="preserve"> lokaler und globaler Wettbewerb</w:t>
            </w:r>
            <w:r w:rsidR="00796F80">
              <w:br/>
            </w:r>
            <w:r w:rsidR="00796F80" w:rsidRPr="00796F80">
              <w:t>M</w:t>
            </w:r>
            <w:r w:rsidR="000306B9">
              <w:t>10</w:t>
            </w:r>
            <w:r w:rsidR="00796F80" w:rsidRPr="00796F80">
              <w:t xml:space="preserve">: Zölle </w:t>
            </w:r>
            <w:r w:rsidR="00E807B7" w:rsidRPr="00E807B7">
              <w:t>und ihre Rolle im Wettbewerb</w:t>
            </w:r>
          </w:p>
          <w:p w14:paraId="37A71068" w14:textId="5ADB87AD" w:rsidR="000E2E55" w:rsidRPr="00551AF1" w:rsidRDefault="008562C0" w:rsidP="00A32B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40C7B">
              <w:t>M</w:t>
            </w:r>
            <w:r w:rsidR="00796F80">
              <w:t>1</w:t>
            </w:r>
            <w:r w:rsidR="000306B9">
              <w:t>1</w:t>
            </w:r>
            <w:r w:rsidRPr="00840C7B">
              <w:t>:</w:t>
            </w:r>
            <w:r w:rsidR="00777DEF">
              <w:t xml:space="preserve"> </w:t>
            </w:r>
            <w:r w:rsidR="00196013" w:rsidRPr="00777DEF">
              <w:t>Nachhaltigkeit</w:t>
            </w:r>
            <w:r w:rsidR="00B52B23" w:rsidRPr="00B52B23">
              <w:t xml:space="preserve"> in der Umwelt, Wirtschaft und Gesellschaft</w:t>
            </w:r>
            <w:r w:rsidR="00777DEF">
              <w:br/>
            </w:r>
            <w:r w:rsidRPr="00840C7B">
              <w:t>M1</w:t>
            </w:r>
            <w:r w:rsidR="000306B9">
              <w:t>2</w:t>
            </w:r>
            <w:r w:rsidRPr="00840C7B">
              <w:t>:</w:t>
            </w:r>
            <w:r w:rsidR="008134E5" w:rsidRPr="00840C7B">
              <w:t xml:space="preserve"> </w:t>
            </w:r>
            <w:r w:rsidR="00EA177F" w:rsidRPr="00EA177F">
              <w:t>Die global vernetzte Welt und Ich</w:t>
            </w:r>
          </w:p>
        </w:tc>
      </w:tr>
      <w:tr w:rsidR="00CE389B" w14:paraId="613DADFE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2A6CAE9" w14:textId="1BF1DA2F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Autor</w:t>
            </w:r>
            <w:r w:rsidR="00E7056F">
              <w:rPr>
                <w:rStyle w:val="Erwhnung1"/>
                <w:color w:val="303059" w:themeColor="accent3"/>
                <w:shd w:val="clear" w:color="auto" w:fill="auto"/>
              </w:rPr>
              <w:t>in</w:t>
            </w:r>
          </w:p>
        </w:tc>
        <w:tc>
          <w:tcPr>
            <w:tcW w:w="6651" w:type="dxa"/>
          </w:tcPr>
          <w:p w14:paraId="33C32A62" w14:textId="694F58D7" w:rsidR="00CE389B" w:rsidRDefault="00E7056F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Karolina Herbut</w:t>
            </w:r>
          </w:p>
        </w:tc>
      </w:tr>
      <w:tr w:rsidR="00CE389B" w14:paraId="6D4E5D1E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648D28D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A0663B">
              <w:rPr>
                <w:rStyle w:val="Erwhnung1"/>
                <w:color w:val="303059" w:themeColor="accent3"/>
                <w:shd w:val="clear" w:color="auto" w:fill="auto"/>
              </w:rPr>
              <w:t>Redaktion</w:t>
            </w:r>
          </w:p>
        </w:tc>
        <w:tc>
          <w:tcPr>
            <w:tcW w:w="6651" w:type="dxa"/>
          </w:tcPr>
          <w:p w14:paraId="02C22692" w14:textId="40515011" w:rsidR="00CE389B" w:rsidRDefault="00CE389B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hyperlink r:id="rId17" w:history="1">
              <w:r w:rsidRPr="00A9455C">
                <w:rPr>
                  <w:rStyle w:val="Hyperlink"/>
                </w:rPr>
                <w:t>Silvana Lobin</w:t>
              </w:r>
            </w:hyperlink>
            <w:r>
              <w:t>;</w:t>
            </w:r>
            <w:r w:rsidR="009B57A2">
              <w:t xml:space="preserve"> </w:t>
            </w:r>
            <w:hyperlink r:id="rId18" w:history="1">
              <w:r w:rsidRPr="23146515">
                <w:rPr>
                  <w:rStyle w:val="Hyperlink"/>
                  <w:rFonts w:ascii="Arial" w:hAnsi="Arial" w:cs="Arial"/>
                </w:rPr>
                <w:t>Anna Steinbauer-Holzer</w:t>
              </w:r>
            </w:hyperlink>
          </w:p>
        </w:tc>
      </w:tr>
      <w:tr w:rsidR="00CE389B" w14:paraId="2E7711D3" w14:textId="77777777" w:rsidTr="00345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2573CF0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Illustrationen</w:t>
            </w:r>
          </w:p>
        </w:tc>
        <w:tc>
          <w:tcPr>
            <w:tcW w:w="6651" w:type="dxa"/>
          </w:tcPr>
          <w:p w14:paraId="17C9A978" w14:textId="77777777" w:rsidR="00CE389B" w:rsidRDefault="00CE389B" w:rsidP="0034577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hyperlink r:id="rId19" w:history="1">
              <w:r>
                <w:rPr>
                  <w:rStyle w:val="Hyperlink"/>
                </w:rPr>
                <w:t>Hannah Hornisch</w:t>
              </w:r>
            </w:hyperlink>
          </w:p>
        </w:tc>
      </w:tr>
      <w:tr w:rsidR="00CE389B" w14:paraId="461349DE" w14:textId="77777777" w:rsidTr="00345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28F38C18" w14:textId="77777777" w:rsidR="00CE389B" w:rsidRPr="003E06DE" w:rsidRDefault="00CE389B" w:rsidP="00345772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Jahr</w:t>
            </w:r>
          </w:p>
        </w:tc>
        <w:tc>
          <w:tcPr>
            <w:tcW w:w="6651" w:type="dxa"/>
          </w:tcPr>
          <w:p w14:paraId="2252304A" w14:textId="5F4D0F8C" w:rsidR="00CE389B" w:rsidRDefault="00CE389B" w:rsidP="0034577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202</w:t>
            </w:r>
            <w:r w:rsidR="004F4764">
              <w:rPr>
                <w:rStyle w:val="Erwhnung1"/>
                <w:color w:val="auto"/>
                <w:shd w:val="clear" w:color="auto" w:fill="auto"/>
              </w:rPr>
              <w:t>5</w:t>
            </w:r>
          </w:p>
        </w:tc>
      </w:tr>
    </w:tbl>
    <w:p w14:paraId="4EAE195E" w14:textId="77777777" w:rsidR="00CE389B" w:rsidRDefault="00CE389B" w:rsidP="00CE389B">
      <w:pPr>
        <w:rPr>
          <w:rStyle w:val="Erwhnung1"/>
          <w:color w:val="auto"/>
          <w:shd w:val="clear" w:color="auto" w:fill="auto"/>
        </w:rPr>
        <w:sectPr w:rsidR="00CE389B" w:rsidSect="00345772">
          <w:headerReference w:type="default" r:id="rId20"/>
          <w:footerReference w:type="default" r:id="rId21"/>
          <w:headerReference w:type="first" r:id="rId22"/>
          <w:footerReference w:type="first" r:id="rId23"/>
          <w:pgSz w:w="11900" w:h="16840"/>
          <w:pgMar w:top="1802" w:right="1417" w:bottom="1134" w:left="1417" w:header="850" w:footer="680" w:gutter="0"/>
          <w:cols w:space="708"/>
          <w:docGrid w:linePitch="360"/>
        </w:sectPr>
      </w:pPr>
    </w:p>
    <w:p w14:paraId="2317DB93" w14:textId="3E23F455" w:rsidR="00FF538B" w:rsidRDefault="00FF538B" w:rsidP="00FF538B">
      <w:pPr>
        <w:pStyle w:val="berschrift1"/>
      </w:pPr>
      <w:bookmarkStart w:id="14" w:name="_Toc176102163"/>
      <w:r>
        <w:lastRenderedPageBreak/>
        <w:t>Arbeitsblätter</w:t>
      </w:r>
      <w:bookmarkEnd w:id="14"/>
    </w:p>
    <w:p w14:paraId="6B181B3A" w14:textId="77777777" w:rsidR="009F5A84" w:rsidRDefault="009F5A84" w:rsidP="00510CCE"/>
    <w:p w14:paraId="3E341942" w14:textId="1C4D3730" w:rsidR="00F336F9" w:rsidRDefault="008D3258" w:rsidP="00BB244E">
      <w:pPr>
        <w:pStyle w:val="berschrift2"/>
      </w:pPr>
      <w:r>
        <w:t>M1</w:t>
      </w:r>
      <w:r w:rsidRPr="003C425F">
        <w:t>:</w:t>
      </w:r>
      <w:r>
        <w:t xml:space="preserve"> </w:t>
      </w:r>
      <w:r w:rsidR="00777DEF" w:rsidRPr="00777DEF">
        <w:t>Chancen und Risiken der Globalisierung</w:t>
      </w:r>
      <w:r w:rsidR="00C82F92">
        <w:rPr>
          <w:noProof/>
        </w:rPr>
        <mc:AlternateContent>
          <mc:Choice Requires="wps">
            <w:drawing>
              <wp:anchor distT="0" distB="0" distL="114300" distR="114300" simplePos="0" relativeHeight="252014596" behindDoc="0" locked="0" layoutInCell="1" allowOverlap="1" wp14:anchorId="52FA91E5" wp14:editId="23A1181A">
                <wp:simplePos x="0" y="0"/>
                <wp:positionH relativeFrom="column">
                  <wp:posOffset>-7620</wp:posOffset>
                </wp:positionH>
                <wp:positionV relativeFrom="paragraph">
                  <wp:posOffset>335280</wp:posOffset>
                </wp:positionV>
                <wp:extent cx="5744210" cy="1237615"/>
                <wp:effectExtent l="0" t="0" r="8890" b="635"/>
                <wp:wrapTopAndBottom/>
                <wp:docPr id="596980550" name="Rechteck: abgerundete Ecken 181164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4210" cy="1237615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C0BCFF" id="Rechteck: abgerundete Ecken 181164237" o:spid="_x0000_s1026" style="position:absolute;margin-left:-.6pt;margin-top:26.4pt;width:452.3pt;height:97.45pt;z-index:2520145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" fillcolor="#f2f0f8" stroked="f" strokeweight="1pt">
                <v:stroke joinstyle="miter"/>
                <w10:wrap type="topAndBottom"/>
              </v:roundrect>
            </w:pict>
          </mc:Fallback>
        </mc:AlternateContent>
      </w:r>
      <w:r w:rsidR="00C82F92">
        <w:rPr>
          <w:noProof/>
        </w:rPr>
        <mc:AlternateContent>
          <mc:Choice Requires="wps">
            <w:drawing>
              <wp:anchor distT="0" distB="0" distL="114300" distR="114300" simplePos="0" relativeHeight="252016644" behindDoc="0" locked="0" layoutInCell="1" allowOverlap="1" wp14:anchorId="41A84220" wp14:editId="3C2E2387">
                <wp:simplePos x="0" y="0"/>
                <wp:positionH relativeFrom="column">
                  <wp:posOffset>702945</wp:posOffset>
                </wp:positionH>
                <wp:positionV relativeFrom="paragraph">
                  <wp:posOffset>455295</wp:posOffset>
                </wp:positionV>
                <wp:extent cx="4899660" cy="1019810"/>
                <wp:effectExtent l="0" t="0" r="0" b="0"/>
                <wp:wrapTopAndBottom/>
                <wp:docPr id="930306386" name="Textfeld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9660" cy="1019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48824" w14:textId="52E8E62F" w:rsidR="00BF1FE5" w:rsidRPr="006761DF" w:rsidRDefault="00BF1FE5" w:rsidP="00F336F9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6761DF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Aufgabe 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1</w:t>
                            </w:r>
                            <w:r w:rsidRPr="006761DF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F336F9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Chancen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und Risiken verstehen</w:t>
                            </w:r>
                          </w:p>
                          <w:p w14:paraId="5F37B201" w14:textId="77777777" w:rsidR="00BF1FE5" w:rsidRPr="006761DF" w:rsidRDefault="00BF1FE5" w:rsidP="00F336F9"/>
                          <w:p w14:paraId="0FCC5235" w14:textId="4B09E81E" w:rsidR="00BF1FE5" w:rsidRPr="00F0487F" w:rsidRDefault="00BF1FE5" w:rsidP="009B57A2">
                            <w:pPr>
                              <w:pStyle w:val="KeinLeerraum"/>
                              <w:spacing w:after="120"/>
                            </w:pPr>
                            <w:proofErr w:type="spellStart"/>
                            <w:r w:rsidRPr="00F336F9">
                              <w:rPr>
                                <w:b/>
                              </w:rPr>
                              <w:t>Lies</w:t>
                            </w:r>
                            <w:proofErr w:type="spellEnd"/>
                            <w:r w:rsidRPr="00F336F9">
                              <w:rPr>
                                <w:b/>
                              </w:rPr>
                              <w:t xml:space="preserve"> </w:t>
                            </w:r>
                            <w:r w:rsidR="005B4166">
                              <w:rPr>
                                <w:bCs/>
                              </w:rPr>
                              <w:t>die folgenden Texte,</w:t>
                            </w:r>
                            <w:r w:rsidRPr="00C82F92">
                              <w:rPr>
                                <w:bCs/>
                                <w:color w:val="000000" w:themeColor="text1"/>
                              </w:rPr>
                              <w:t xml:space="preserve"> um die Chancen und Risiken </w:t>
                            </w:r>
                            <w:r w:rsidRPr="00F336F9">
                              <w:rPr>
                                <w:bCs/>
                              </w:rPr>
                              <w:t>der Globalisierung besser zu verstehen</w:t>
                            </w:r>
                            <w:r w:rsidRPr="00F336F9">
                              <w:rPr>
                                <w:b/>
                              </w:rPr>
                              <w:t xml:space="preserve">. Setze </w:t>
                            </w:r>
                            <w:r w:rsidRPr="00F336F9">
                              <w:rPr>
                                <w:bCs/>
                              </w:rPr>
                              <w:t>die fehlenden Begriffe</w:t>
                            </w:r>
                            <w:r w:rsidRPr="00F336F9">
                              <w:rPr>
                                <w:b/>
                              </w:rPr>
                              <w:t xml:space="preserve"> ein</w:t>
                            </w:r>
                            <w:r>
                              <w:rPr>
                                <w:bCs/>
                              </w:rPr>
                              <w:t xml:space="preserve">. Bei beiden Texten bleiben </w:t>
                            </w:r>
                            <w:r w:rsidRPr="00C17A5A">
                              <w:t>zwei</w:t>
                            </w:r>
                            <w:r w:rsidRPr="00F336F9">
                              <w:rPr>
                                <w:bCs/>
                              </w:rPr>
                              <w:t xml:space="preserve"> Begriffe</w:t>
                            </w:r>
                            <w:r>
                              <w:rPr>
                                <w:bCs/>
                              </w:rPr>
                              <w:t xml:space="preserve">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A84220" id="_x0000_t202" coordsize="21600,21600" o:spt="202" path="m,l,21600r21600,l21600,xe">
                <v:stroke joinstyle="miter"/>
                <v:path gradientshapeok="t" o:connecttype="rect"/>
              </v:shapetype>
              <v:shape id="Textfeld 174" o:spid="_x0000_s1027" type="#_x0000_t202" style="position:absolute;margin-left:55.35pt;margin-top:35.85pt;width:385.8pt;height:80.3pt;z-index:2520166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" filled="f" stroked="f" strokeweight=".5pt">
                <v:textbox>
                  <w:txbxContent>
                    <w:p w14:paraId="6A948824" w14:textId="52E8E62F" w:rsidR="00BF1FE5" w:rsidRPr="006761DF" w:rsidRDefault="00BF1FE5" w:rsidP="00F336F9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6761DF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Aufgabe 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>1</w:t>
                      </w:r>
                      <w:r w:rsidRPr="006761DF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: </w:t>
                      </w:r>
                      <w:r w:rsidRPr="00F336F9">
                        <w:rPr>
                          <w:color w:val="8D82B1" w:themeColor="accent1"/>
                          <w:sz w:val="28"/>
                          <w:szCs w:val="28"/>
                        </w:rPr>
                        <w:t>Chancen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und Risiken verstehen</w:t>
                      </w:r>
                    </w:p>
                    <w:p w14:paraId="5F37B201" w14:textId="77777777" w:rsidR="00BF1FE5" w:rsidRPr="006761DF" w:rsidRDefault="00BF1FE5" w:rsidP="00F336F9"/>
                    <w:p w14:paraId="0FCC5235" w14:textId="4B09E81E" w:rsidR="00BF1FE5" w:rsidRPr="00F0487F" w:rsidRDefault="00BF1FE5" w:rsidP="009B57A2">
                      <w:pPr>
                        <w:pStyle w:val="KeinLeerraum"/>
                        <w:spacing w:after="120"/>
                      </w:pPr>
                      <w:proofErr w:type="spellStart"/>
                      <w:r w:rsidRPr="00F336F9">
                        <w:rPr>
                          <w:b/>
                        </w:rPr>
                        <w:t>Lies</w:t>
                      </w:r>
                      <w:proofErr w:type="spellEnd"/>
                      <w:r w:rsidRPr="00F336F9">
                        <w:rPr>
                          <w:b/>
                        </w:rPr>
                        <w:t xml:space="preserve"> </w:t>
                      </w:r>
                      <w:r w:rsidR="005B4166">
                        <w:rPr>
                          <w:bCs/>
                        </w:rPr>
                        <w:t>die folgenden Texte,</w:t>
                      </w:r>
                      <w:r w:rsidRPr="00C82F92">
                        <w:rPr>
                          <w:bCs/>
                          <w:color w:val="000000" w:themeColor="text1"/>
                        </w:rPr>
                        <w:t xml:space="preserve"> um die Chancen und Risiken </w:t>
                      </w:r>
                      <w:r w:rsidRPr="00F336F9">
                        <w:rPr>
                          <w:bCs/>
                        </w:rPr>
                        <w:t>der Globalisierung besser zu verstehen</w:t>
                      </w:r>
                      <w:r w:rsidRPr="00F336F9">
                        <w:rPr>
                          <w:b/>
                        </w:rPr>
                        <w:t xml:space="preserve">. Setze </w:t>
                      </w:r>
                      <w:r w:rsidRPr="00F336F9">
                        <w:rPr>
                          <w:bCs/>
                        </w:rPr>
                        <w:t>die fehlenden Begriffe</w:t>
                      </w:r>
                      <w:r w:rsidRPr="00F336F9">
                        <w:rPr>
                          <w:b/>
                        </w:rPr>
                        <w:t xml:space="preserve"> ein</w:t>
                      </w:r>
                      <w:r>
                        <w:rPr>
                          <w:bCs/>
                        </w:rPr>
                        <w:t xml:space="preserve">. Bei beiden Texten bleiben </w:t>
                      </w:r>
                      <w:r w:rsidRPr="00C17A5A">
                        <w:t>zwei</w:t>
                      </w:r>
                      <w:r w:rsidRPr="00F336F9">
                        <w:rPr>
                          <w:bCs/>
                        </w:rPr>
                        <w:t xml:space="preserve"> Begriffe</w:t>
                      </w:r>
                      <w:r>
                        <w:rPr>
                          <w:bCs/>
                        </w:rPr>
                        <w:t xml:space="preserve"> übrig.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C82F92">
        <w:rPr>
          <w:noProof/>
        </w:rPr>
        <w:drawing>
          <wp:anchor distT="0" distB="0" distL="114300" distR="114300" simplePos="0" relativeHeight="252015620" behindDoc="0" locked="0" layoutInCell="1" allowOverlap="1" wp14:anchorId="7B387AF4" wp14:editId="7626739C">
            <wp:simplePos x="0" y="0"/>
            <wp:positionH relativeFrom="column">
              <wp:posOffset>88558</wp:posOffset>
            </wp:positionH>
            <wp:positionV relativeFrom="paragraph">
              <wp:posOffset>450618</wp:posOffset>
            </wp:positionV>
            <wp:extent cx="609550" cy="608540"/>
            <wp:effectExtent l="0" t="0" r="0" b="1270"/>
            <wp:wrapTopAndBottom/>
            <wp:docPr id="260401727" name="Grafik 152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401727" name="Grafik 152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550" cy="608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CEEDEA3" w14:textId="77777777" w:rsidR="00C57E2F" w:rsidRDefault="00C57E2F" w:rsidP="00F336F9"/>
    <w:p w14:paraId="20F66915" w14:textId="542A33BB" w:rsidR="00F336F9" w:rsidRPr="000F2E2F" w:rsidRDefault="00F336F9" w:rsidP="00C57E2F">
      <w:pPr>
        <w:spacing w:line="360" w:lineRule="auto"/>
        <w:rPr>
          <w:b/>
          <w:bCs/>
          <w:color w:val="FF0000"/>
        </w:rPr>
      </w:pPr>
      <w:r w:rsidRPr="000F2E2F">
        <w:rPr>
          <w:b/>
          <w:bCs/>
          <w:color w:val="FF0000"/>
        </w:rPr>
        <w:t>Die Globalisierung bringt uns Chancen</w:t>
      </w:r>
    </w:p>
    <w:p w14:paraId="282A1303" w14:textId="412B63BF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Mehr Austausch:</w:t>
      </w:r>
      <w:r w:rsidRPr="00F336F9">
        <w:t xml:space="preserve"> Du kannst leichter Neues aus anderen Ländern finden (z. B. durch das _________________).</w:t>
      </w:r>
    </w:p>
    <w:p w14:paraId="71281F65" w14:textId="77777777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Größere Auswahl:</w:t>
      </w:r>
      <w:r w:rsidRPr="00F336F9">
        <w:t xml:space="preserve"> Kleidung, Technik oder Essen aus aller Welt sind oft überall _________________.</w:t>
      </w:r>
    </w:p>
    <w:p w14:paraId="2B496692" w14:textId="77777777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Reisen weltweit:</w:t>
      </w:r>
      <w:r w:rsidRPr="00F336F9">
        <w:t xml:space="preserve"> Es ist einfacher, andere Länder zu besuchen oder Menschen _________________.</w:t>
      </w:r>
    </w:p>
    <w:p w14:paraId="39F0B2B3" w14:textId="77777777" w:rsidR="00F336F9" w:rsidRPr="00F336F9" w:rsidRDefault="00F336F9" w:rsidP="005B4166">
      <w:pPr>
        <w:spacing w:line="360" w:lineRule="auto"/>
        <w:jc w:val="both"/>
      </w:pPr>
      <w:r w:rsidRPr="00CC1CE4">
        <w:rPr>
          <w:b/>
          <w:bCs/>
        </w:rPr>
        <w:t>Mehr Jobchancen:</w:t>
      </w:r>
      <w:r w:rsidRPr="00F336F9">
        <w:t xml:space="preserve"> Internationale Firmen und neue _________________ entstehen durch den weltweiten Handel.</w:t>
      </w:r>
    </w:p>
    <w:p w14:paraId="711D5AB8" w14:textId="77777777" w:rsidR="00833616" w:rsidRDefault="00F336F9" w:rsidP="00833616">
      <w:pPr>
        <w:spacing w:line="360" w:lineRule="auto"/>
        <w:jc w:val="both"/>
      </w:pPr>
      <w:r w:rsidRPr="00CC1CE4">
        <w:rPr>
          <w:b/>
          <w:bCs/>
        </w:rPr>
        <w:t>Preise sinken:</w:t>
      </w:r>
      <w:r w:rsidRPr="00F336F9">
        <w:t xml:space="preserve"> Viele Produkte werden in Ländern hergestellt, wo die Produktion billiger ist. So können wir die Produkte _________________ kaufen.</w:t>
      </w:r>
    </w:p>
    <w:p w14:paraId="580DDC74" w14:textId="624FE09F" w:rsidR="00833616" w:rsidRDefault="00833616" w:rsidP="005B4166">
      <w:pPr>
        <w:spacing w:after="120" w:line="360" w:lineRule="auto"/>
        <w:jc w:val="both"/>
      </w:pPr>
      <w:r w:rsidRPr="00833616">
        <w:rPr>
          <w:b/>
          <w:bCs/>
        </w:rPr>
        <w:t>Frieden</w:t>
      </w:r>
      <w:r>
        <w:t xml:space="preserve">: Durch mehr Handel, Wohlstand und Zusammenarbeit </w:t>
      </w:r>
      <w:r w:rsidRPr="00F336F9">
        <w:t xml:space="preserve">_________________ </w:t>
      </w:r>
      <w:r>
        <w:t>die Gefahr für Kriege auf der Welt.</w:t>
      </w:r>
    </w:p>
    <w:p w14:paraId="1602756D" w14:textId="36C5C07C" w:rsidR="00C57E2F" w:rsidRDefault="00CC1CE4" w:rsidP="005B4166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before="60" w:line="360" w:lineRule="auto"/>
        <w:jc w:val="center"/>
      </w:pPr>
      <w:bookmarkStart w:id="15" w:name="_Hlk206402683"/>
      <w:r>
        <w:t>sinkt</w:t>
      </w:r>
      <w:r w:rsidRPr="00F336F9">
        <w:t xml:space="preserve"> – </w:t>
      </w:r>
      <w:bookmarkEnd w:id="15"/>
      <w:r w:rsidR="00F336F9" w:rsidRPr="00F336F9">
        <w:t>mehr – Berufe – Internet – kennenzulernen – erhältlich – billiger – anstrengend</w:t>
      </w:r>
    </w:p>
    <w:p w14:paraId="119909C6" w14:textId="5B76315B" w:rsidR="00611E86" w:rsidRDefault="00BB244E" w:rsidP="00611E86">
      <w:r>
        <w:rPr>
          <w:noProof/>
        </w:rPr>
        <w:drawing>
          <wp:anchor distT="0" distB="0" distL="114300" distR="114300" simplePos="0" relativeHeight="252045316" behindDoc="0" locked="0" layoutInCell="1" allowOverlap="1" wp14:anchorId="6A72731E" wp14:editId="29CDA712">
            <wp:simplePos x="0" y="0"/>
            <wp:positionH relativeFrom="margin">
              <wp:align>center</wp:align>
            </wp:positionH>
            <wp:positionV relativeFrom="paragraph">
              <wp:posOffset>16510</wp:posOffset>
            </wp:positionV>
            <wp:extent cx="628650" cy="628650"/>
            <wp:effectExtent l="0" t="0" r="0" b="0"/>
            <wp:wrapNone/>
            <wp:docPr id="542435089" name="Grafik 68" descr="Ein Bild, das Säugetier, Clipart, Hase Kaninchen, Tierfigu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Grafik 68" descr="Ein Bild, das Säugetier, Clipart, Hase Kaninchen, Tierfigur enthält.&#10;&#10;Automatisch generierte Beschreibu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E10F78" w14:textId="77777777" w:rsidR="00BD71B1" w:rsidRPr="001F64A6" w:rsidRDefault="00BD71B1" w:rsidP="004E7ACD">
      <w:pPr>
        <w:pStyle w:val="LO-normal"/>
        <w:rPr>
          <w:lang w:val="de-DE"/>
        </w:rPr>
      </w:pPr>
    </w:p>
    <w:p w14:paraId="06AA83B5" w14:textId="1BF10F2E" w:rsidR="00BD71B1" w:rsidRDefault="00611E86" w:rsidP="004E7ACD">
      <w:r>
        <w:rPr>
          <w:noProof/>
        </w:rPr>
        <mc:AlternateContent>
          <mc:Choice Requires="wps">
            <w:drawing>
              <wp:anchor distT="0" distB="0" distL="114300" distR="114300" simplePos="0" relativeHeight="252043268" behindDoc="0" locked="0" layoutInCell="1" allowOverlap="1" wp14:anchorId="6B349B60" wp14:editId="13150E2E">
                <wp:simplePos x="0" y="0"/>
                <wp:positionH relativeFrom="column">
                  <wp:posOffset>-4691</wp:posOffset>
                </wp:positionH>
                <wp:positionV relativeFrom="paragraph">
                  <wp:posOffset>15123</wp:posOffset>
                </wp:positionV>
                <wp:extent cx="5822302" cy="0"/>
                <wp:effectExtent l="0" t="12700" r="20320" b="12700"/>
                <wp:wrapNone/>
                <wp:docPr id="1999569512" name="Gerade Verbindung 194441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302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DAF56B" id="Gerade Verbindung 1944411237" o:spid="_x0000_s1026" style="position:absolute;z-index:2520432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.2pt" to="458.1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" strokecolor="#bdb6d3 [3208]" strokeweight="1.5pt">
                <v:stroke dashstyle="dash" joinstyle="miter"/>
              </v:line>
            </w:pict>
          </mc:Fallback>
        </mc:AlternateContent>
      </w:r>
    </w:p>
    <w:p w14:paraId="2AA232D5" w14:textId="1443C35D" w:rsidR="00A15DD7" w:rsidRPr="000F2E2F" w:rsidRDefault="00A15DD7" w:rsidP="00C57E2F">
      <w:pPr>
        <w:spacing w:line="360" w:lineRule="auto"/>
        <w:rPr>
          <w:rFonts w:ascii="Arial" w:hAnsi="Arial" w:cs="Arial"/>
          <w:b/>
          <w:bCs/>
          <w:color w:val="FF0000"/>
          <w:szCs w:val="20"/>
        </w:rPr>
      </w:pPr>
      <w:r w:rsidRPr="000F2E2F">
        <w:rPr>
          <w:rFonts w:ascii="Arial" w:hAnsi="Arial" w:cs="Arial"/>
          <w:b/>
          <w:bCs/>
          <w:color w:val="FF0000"/>
          <w:szCs w:val="20"/>
        </w:rPr>
        <w:t>Globalisierung bringt auch Risiken</w:t>
      </w:r>
    </w:p>
    <w:p w14:paraId="2B84E687" w14:textId="720F25C8" w:rsidR="00A15DD7" w:rsidRDefault="00A15DD7" w:rsidP="00B74598">
      <w:pPr>
        <w:spacing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Ausbeutung:</w:t>
      </w:r>
      <w:r>
        <w:rPr>
          <w:rFonts w:ascii="Arial" w:hAnsi="Arial" w:cs="Arial"/>
          <w:szCs w:val="20"/>
        </w:rPr>
        <w:t xml:space="preserve"> In manchen Ländern arbeiten Menschen </w:t>
      </w:r>
      <w:r w:rsidR="00E97124">
        <w:rPr>
          <w:rFonts w:ascii="Arial" w:hAnsi="Arial" w:cs="Arial"/>
          <w:szCs w:val="20"/>
        </w:rPr>
        <w:t>teilweise</w:t>
      </w:r>
      <w:r>
        <w:rPr>
          <w:rFonts w:ascii="Arial" w:hAnsi="Arial" w:cs="Arial"/>
          <w:szCs w:val="20"/>
        </w:rPr>
        <w:t xml:space="preserve"> zu </w:t>
      </w:r>
      <w:r>
        <w:rPr>
          <w:b/>
          <w:bCs/>
        </w:rPr>
        <w:t xml:space="preserve">_________________ </w:t>
      </w:r>
      <w:r>
        <w:rPr>
          <w:rFonts w:ascii="Arial" w:hAnsi="Arial" w:cs="Arial"/>
          <w:szCs w:val="20"/>
        </w:rPr>
        <w:t>Bedingungen für unsere Produkte.</w:t>
      </w:r>
    </w:p>
    <w:p w14:paraId="248C9805" w14:textId="77777777" w:rsidR="00A15DD7" w:rsidRDefault="00A15DD7" w:rsidP="00B74598">
      <w:pPr>
        <w:spacing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Umweltschäden und Klimawandel:</w:t>
      </w:r>
      <w:r>
        <w:rPr>
          <w:rFonts w:ascii="Arial" w:hAnsi="Arial" w:cs="Arial"/>
          <w:szCs w:val="20"/>
        </w:rPr>
        <w:t xml:space="preserve"> Durch weltweiten Transport (Schiffe, Flugzeuge) entstehen mehr </w:t>
      </w:r>
      <w:r>
        <w:rPr>
          <w:b/>
          <w:bCs/>
        </w:rPr>
        <w:t xml:space="preserve">_________________ </w:t>
      </w:r>
      <w:r>
        <w:rPr>
          <w:rFonts w:ascii="Arial" w:hAnsi="Arial" w:cs="Arial"/>
          <w:szCs w:val="20"/>
        </w:rPr>
        <w:t>und Müll.</w:t>
      </w:r>
    </w:p>
    <w:p w14:paraId="40B0BC87" w14:textId="45E7EBAD" w:rsidR="00A15DD7" w:rsidRDefault="00A15DD7" w:rsidP="00B74598">
      <w:pPr>
        <w:spacing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Starke Konkurrenz:</w:t>
      </w:r>
      <w:r>
        <w:rPr>
          <w:rFonts w:ascii="Arial" w:hAnsi="Arial" w:cs="Arial"/>
          <w:szCs w:val="20"/>
        </w:rPr>
        <w:t xml:space="preserve"> Kleine, lokale Betriebe können oft nicht mit großen </w:t>
      </w:r>
      <w:r>
        <w:rPr>
          <w:b/>
          <w:bCs/>
        </w:rPr>
        <w:t xml:space="preserve">________________ </w:t>
      </w:r>
      <w:r>
        <w:rPr>
          <w:rFonts w:ascii="Arial" w:hAnsi="Arial" w:cs="Arial"/>
          <w:szCs w:val="20"/>
        </w:rPr>
        <w:t>mithalten.</w:t>
      </w:r>
    </w:p>
    <w:p w14:paraId="66398C9C" w14:textId="02703CAE" w:rsidR="00A15DD7" w:rsidRDefault="00A15DD7" w:rsidP="00B74598">
      <w:pPr>
        <w:spacing w:line="360" w:lineRule="auto"/>
        <w:jc w:val="both"/>
        <w:rPr>
          <w:rFonts w:ascii="Arial" w:hAnsi="Arial" w:cs="Arial"/>
          <w:szCs w:val="20"/>
        </w:rPr>
      </w:pPr>
      <w:r w:rsidRPr="00CC1CE4">
        <w:rPr>
          <w:rFonts w:ascii="Arial" w:hAnsi="Arial" w:cs="Arial"/>
          <w:b/>
          <w:bCs/>
          <w:szCs w:val="20"/>
        </w:rPr>
        <w:t>Vielfalt verschwindet:</w:t>
      </w:r>
      <w:r>
        <w:rPr>
          <w:rFonts w:ascii="Arial" w:hAnsi="Arial" w:cs="Arial"/>
          <w:szCs w:val="20"/>
        </w:rPr>
        <w:t xml:space="preserve"> Viele Dinge (z. B. Mode, Essen) werden überall gleich — regionale </w:t>
      </w:r>
      <w:r>
        <w:rPr>
          <w:b/>
          <w:bCs/>
        </w:rPr>
        <w:t>_________________</w:t>
      </w:r>
      <w:r>
        <w:rPr>
          <w:rFonts w:ascii="Arial" w:hAnsi="Arial" w:cs="Arial"/>
          <w:szCs w:val="20"/>
        </w:rPr>
        <w:t xml:space="preserve"> gehen verloren.</w:t>
      </w:r>
    </w:p>
    <w:p w14:paraId="10DCD2CD" w14:textId="54D68CE4" w:rsidR="00A15DD7" w:rsidRDefault="00A15DD7" w:rsidP="00B74598">
      <w:pPr>
        <w:spacing w:line="360" w:lineRule="auto"/>
        <w:jc w:val="both"/>
        <w:rPr>
          <w:rFonts w:ascii="Arial" w:hAnsi="Arial" w:cs="Arial"/>
          <w:szCs w:val="20"/>
        </w:rPr>
      </w:pPr>
      <w:r w:rsidRPr="00CC1CE4">
        <w:rPr>
          <w:rFonts w:ascii="Arial" w:hAnsi="Arial" w:cs="Arial"/>
          <w:b/>
          <w:bCs/>
          <w:szCs w:val="20"/>
        </w:rPr>
        <w:t>Auslagerung:</w:t>
      </w:r>
      <w:r>
        <w:rPr>
          <w:rFonts w:ascii="Arial" w:hAnsi="Arial" w:cs="Arial"/>
          <w:szCs w:val="20"/>
        </w:rPr>
        <w:t xml:space="preserve"> Manche Unternehmen verlagern ihre Standorte ins Ausland, wo sie </w:t>
      </w:r>
      <w:r>
        <w:rPr>
          <w:b/>
          <w:bCs/>
        </w:rPr>
        <w:t>________________</w:t>
      </w:r>
      <w:r w:rsidR="00CC1CE4">
        <w:rPr>
          <w:b/>
          <w:bCs/>
        </w:rPr>
        <w:t xml:space="preserve"> </w:t>
      </w:r>
      <w:r>
        <w:rPr>
          <w:rFonts w:ascii="Arial" w:hAnsi="Arial" w:cs="Arial"/>
          <w:szCs w:val="20"/>
        </w:rPr>
        <w:t>produzieren zu können.</w:t>
      </w:r>
    </w:p>
    <w:p w14:paraId="5EDC5618" w14:textId="41D7BCD7" w:rsidR="00A15DD7" w:rsidRDefault="00A15DD7" w:rsidP="00B74598">
      <w:pPr>
        <w:spacing w:after="120" w:line="360" w:lineRule="auto"/>
        <w:jc w:val="both"/>
      </w:pPr>
      <w:r w:rsidRPr="00CC1CE4">
        <w:rPr>
          <w:rFonts w:ascii="Arial" w:hAnsi="Arial" w:cs="Arial"/>
          <w:b/>
          <w:bCs/>
          <w:szCs w:val="20"/>
        </w:rPr>
        <w:t>Krisen:</w:t>
      </w:r>
      <w:r>
        <w:rPr>
          <w:rFonts w:ascii="Arial" w:hAnsi="Arial" w:cs="Arial"/>
          <w:szCs w:val="20"/>
        </w:rPr>
        <w:t xml:space="preserve"> Wenn alles vernetzt ist, können sich Krisen (wie Krankheiten) schneller global </w:t>
      </w:r>
      <w:r>
        <w:rPr>
          <w:b/>
          <w:bCs/>
        </w:rPr>
        <w:t>_________________</w:t>
      </w:r>
      <w:r>
        <w:rPr>
          <w:rFonts w:ascii="Arial" w:hAnsi="Arial" w:cs="Arial"/>
          <w:szCs w:val="20"/>
        </w:rPr>
        <w:t>.</w:t>
      </w:r>
    </w:p>
    <w:p w14:paraId="47E2DDC1" w14:textId="03BD17D6" w:rsidR="0060543D" w:rsidRDefault="00344E9D" w:rsidP="00C57E2F">
      <w:pPr>
        <w:pBdr>
          <w:top w:val="single" w:sz="12" w:space="1" w:color="8D82B1"/>
          <w:left w:val="single" w:sz="12" w:space="4" w:color="8D82B1"/>
          <w:bottom w:val="single" w:sz="12" w:space="12" w:color="8D82B1"/>
          <w:right w:val="single" w:sz="12" w:space="4" w:color="8D82B1"/>
        </w:pBdr>
        <w:spacing w:line="240" w:lineRule="auto"/>
        <w:jc w:val="center"/>
      </w:pPr>
      <w:r>
        <w:t>s</w:t>
      </w:r>
      <w:r w:rsidR="00CC1CE4" w:rsidRPr="00CC1CE4">
        <w:t>chlechten – billiger – Besonderheiten – ausbreiten – langsamer – Bäume – Abgase – Weltkonzernen</w:t>
      </w:r>
    </w:p>
    <w:p w14:paraId="49594C6A" w14:textId="77777777" w:rsidR="008D3258" w:rsidRPr="008D3258" w:rsidRDefault="008D3258" w:rsidP="008D3258">
      <w:pPr>
        <w:sectPr w:rsidR="008D3258" w:rsidRPr="008D3258" w:rsidSect="006D0831">
          <w:headerReference w:type="default" r:id="rId27"/>
          <w:footerReference w:type="default" r:id="rId28"/>
          <w:headerReference w:type="first" r:id="rId29"/>
          <w:footerReference w:type="first" r:id="rId30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4AF7E1E6" w14:textId="7BDB9A2C" w:rsidR="00C078E2" w:rsidRDefault="008E5DF8" w:rsidP="00C078E2">
      <w:pPr>
        <w:pStyle w:val="berschrift2"/>
      </w:pPr>
      <w:r>
        <w:rPr>
          <w:noProof/>
          <w:sz w:val="15"/>
          <w:szCs w:val="20"/>
          <w:lang w:val="de-DE"/>
        </w:rPr>
        <w:lastRenderedPageBreak/>
        <mc:AlternateContent>
          <mc:Choice Requires="wpg">
            <w:drawing>
              <wp:anchor distT="0" distB="0" distL="114300" distR="114300" simplePos="0" relativeHeight="252022788" behindDoc="0" locked="0" layoutInCell="1" allowOverlap="1" wp14:anchorId="3F4E2653" wp14:editId="5115D59F">
                <wp:simplePos x="0" y="0"/>
                <wp:positionH relativeFrom="margin">
                  <wp:align>left</wp:align>
                </wp:positionH>
                <wp:positionV relativeFrom="paragraph">
                  <wp:posOffset>350520</wp:posOffset>
                </wp:positionV>
                <wp:extent cx="5711190" cy="1162050"/>
                <wp:effectExtent l="0" t="0" r="3810" b="0"/>
                <wp:wrapTopAndBottom/>
                <wp:docPr id="1308290217" name="Gruppieren 4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1162050"/>
                          <a:chOff x="0" y="0"/>
                          <a:chExt cx="5711190" cy="1162050"/>
                        </a:xfrm>
                      </wpg:grpSpPr>
                      <wps:wsp>
                        <wps:cNvPr id="567834722" name="Rechteck: abgerundete Ecken 567834722"/>
                        <wps:cNvSpPr/>
                        <wps:spPr>
                          <a:xfrm>
                            <a:off x="0" y="0"/>
                            <a:ext cx="5711190" cy="116205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8217002" name="Grafik 1151774067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" y="114300"/>
                            <a:ext cx="626745" cy="6083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2153686" name="Textfeld 1112153686"/>
                        <wps:cNvSpPr txBox="1"/>
                        <wps:spPr>
                          <a:xfrm>
                            <a:off x="762000" y="114300"/>
                            <a:ext cx="4821555" cy="1047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7D32739" w14:textId="74AA810F" w:rsidR="00BF1FE5" w:rsidRPr="008D3258" w:rsidRDefault="00BF1FE5" w:rsidP="00777DEF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: </w:t>
                              </w:r>
                              <w:r w:rsidRPr="00777DEF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Von lokal bis global</w:t>
                              </w:r>
                            </w:p>
                            <w:p w14:paraId="6A947FF5" w14:textId="77777777" w:rsidR="00BF1FE5" w:rsidRPr="008D3258" w:rsidRDefault="00BF1FE5" w:rsidP="00777DEF"/>
                            <w:p w14:paraId="5DFDDA6E" w14:textId="73711F3A" w:rsidR="00BF1FE5" w:rsidRPr="00A37154" w:rsidRDefault="00BF1FE5" w:rsidP="00777DEF">
                              <w:pPr>
                                <w:pStyle w:val="KeinLeerraum"/>
                                <w:spacing w:after="120"/>
                              </w:pPr>
                              <w:r w:rsidRPr="00AD39C1">
                                <w:rPr>
                                  <w:rFonts w:ascii="Arial" w:hAnsi="Arial" w:cs="Arial"/>
                                  <w:szCs w:val="20"/>
                                </w:rPr>
                                <w:t>Es gibt verschiedene Größen, mit denen man Räume oder Gebiete beschreiben kann – von ganz klein bis riesengroß.</w:t>
                              </w:r>
                              <w:r>
                                <w:rPr>
                                  <w:rFonts w:ascii="Arial" w:hAnsi="Arial" w:cs="Arial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Trage</w:t>
                              </w:r>
                              <w:r>
                                <w:t xml:space="preserve"> die folgenden Begriffe in die passenden Lücken im Bild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ein</w:t>
                              </w:r>
                              <w: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4E2653" id="Gruppieren 413" o:spid="_x0000_s1028" style="position:absolute;margin-left:0;margin-top:27.6pt;width:449.7pt;height:91.5pt;z-index:252022788;mso-position-horizontal:left;mso-position-horizontal-relative:margin" coordsize="57111,1162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">
                <v:roundrect id="Rechteck: abgerundete Ecken 567834722" o:spid="_x0000_s1029" style="position:absolute;width:57111;height:11620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" fillcolor="#f2f0f8" stroked="f" strokeweight="1pt">
                  <v:stroke joinstyle="miter"/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51774067" o:spid="_x0000_s1030" type="#_x0000_t75" alt="Klemmbrett abgehakt mit einfarbiger Füllung" style="position:absolute;left:952;top:1143;width:6267;height:6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">
                  <v:imagedata r:id="rId36" o:title="Klemmbrett abgehakt mit einfarbiger Füllung"/>
                </v:shape>
                <v:shape id="Textfeld 1112153686" o:spid="_x0000_s1031" type="#_x0000_t202" style="position:absolute;left:7620;top:1143;width:48215;height:10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" filled="f" stroked="f" strokeweight=".5pt">
                  <v:textbox>
                    <w:txbxContent>
                      <w:p w14:paraId="27D32739" w14:textId="74AA810F" w:rsidR="00BF1FE5" w:rsidRPr="008D3258" w:rsidRDefault="00BF1FE5" w:rsidP="00777DEF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: </w:t>
                        </w:r>
                        <w:r w:rsidRPr="00777DEF">
                          <w:rPr>
                            <w:color w:val="8D82B1" w:themeColor="accent1"/>
                            <w:sz w:val="28"/>
                            <w:szCs w:val="28"/>
                          </w:rPr>
                          <w:t>Von lokal bis global</w:t>
                        </w:r>
                      </w:p>
                      <w:p w14:paraId="6A947FF5" w14:textId="77777777" w:rsidR="00BF1FE5" w:rsidRPr="008D3258" w:rsidRDefault="00BF1FE5" w:rsidP="00777DEF"/>
                      <w:p w14:paraId="5DFDDA6E" w14:textId="73711F3A" w:rsidR="00BF1FE5" w:rsidRPr="00A37154" w:rsidRDefault="00BF1FE5" w:rsidP="00777DEF">
                        <w:pPr>
                          <w:pStyle w:val="KeinLeerraum"/>
                          <w:spacing w:after="120"/>
                        </w:pPr>
                        <w:r w:rsidRPr="00AD39C1">
                          <w:rPr>
                            <w:rFonts w:ascii="Arial" w:hAnsi="Arial" w:cs="Arial"/>
                            <w:szCs w:val="20"/>
                          </w:rPr>
                          <w:t>Es gibt verschiedene Größen, mit denen man Räume oder Gebiete beschreiben kann – von ganz klein bis riesengroß.</w:t>
                        </w:r>
                        <w:r>
                          <w:rPr>
                            <w:rFonts w:ascii="Arial" w:hAnsi="Arial" w:cs="Arial"/>
                            <w:szCs w:val="20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</w:rPr>
                          <w:t>Trage</w:t>
                        </w:r>
                        <w:r>
                          <w:t xml:space="preserve"> die folgenden Begriffe in die passenden Lücken im Bild </w:t>
                        </w:r>
                        <w:r>
                          <w:rPr>
                            <w:b/>
                            <w:bCs/>
                          </w:rPr>
                          <w:t>ein</w:t>
                        </w:r>
                        <w:r>
                          <w:t>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8D3258">
        <w:t>M2</w:t>
      </w:r>
      <w:r w:rsidR="008D3258" w:rsidRPr="003C425F">
        <w:t xml:space="preserve">: </w:t>
      </w:r>
      <w:r w:rsidR="003C7B62" w:rsidRPr="003C7B62">
        <w:t>Ebenen</w:t>
      </w:r>
      <w:r w:rsidR="00E15AE6">
        <w:t>:</w:t>
      </w:r>
      <w:r w:rsidR="00E15AE6" w:rsidRPr="00E15AE6">
        <w:rPr>
          <w:szCs w:val="28"/>
        </w:rPr>
        <w:t xml:space="preserve"> </w:t>
      </w:r>
      <w:r w:rsidR="00E15AE6" w:rsidRPr="00777DEF">
        <w:rPr>
          <w:szCs w:val="28"/>
        </w:rPr>
        <w:t>Von lokal bis global</w:t>
      </w:r>
    </w:p>
    <w:p w14:paraId="1E68B2EC" w14:textId="2A578D7C" w:rsidR="00D403EC" w:rsidRPr="0060543D" w:rsidRDefault="00D403EC" w:rsidP="00510CCE">
      <w:pPr>
        <w:rPr>
          <w:lang w:val="de-DE"/>
        </w:rPr>
      </w:pPr>
    </w:p>
    <w:p w14:paraId="04DE35E0" w14:textId="6291526E" w:rsidR="00777DEF" w:rsidRDefault="00777DEF" w:rsidP="00863591">
      <w:pPr>
        <w:pBdr>
          <w:top w:val="single" w:sz="12" w:space="1" w:color="8D82B1"/>
          <w:left w:val="single" w:sz="12" w:space="4" w:color="8D82B1"/>
          <w:bottom w:val="single" w:sz="12" w:space="1" w:color="8D82B1"/>
          <w:right w:val="single" w:sz="12" w:space="0" w:color="8D82B1"/>
        </w:pBdr>
        <w:spacing w:line="240" w:lineRule="auto"/>
        <w:jc w:val="center"/>
      </w:pPr>
      <w:proofErr w:type="gramStart"/>
      <w:r w:rsidRPr="00777DEF">
        <w:t>regional  –</w:t>
      </w:r>
      <w:proofErr w:type="gramEnd"/>
      <w:r w:rsidRPr="00777DEF">
        <w:t xml:space="preserve"> </w:t>
      </w:r>
      <w:proofErr w:type="gramStart"/>
      <w:r w:rsidRPr="00777DEF">
        <w:t>lokal  –</w:t>
      </w:r>
      <w:proofErr w:type="gramEnd"/>
      <w:r w:rsidRPr="00777DEF">
        <w:t xml:space="preserve"> global – </w:t>
      </w:r>
      <w:proofErr w:type="gramStart"/>
      <w:r w:rsidRPr="00777DEF">
        <w:t>national  –</w:t>
      </w:r>
      <w:proofErr w:type="gramEnd"/>
      <w:r w:rsidRPr="00777DEF">
        <w:t xml:space="preserve"> international</w:t>
      </w:r>
      <w:r>
        <w:t xml:space="preserve"> </w:t>
      </w:r>
    </w:p>
    <w:p w14:paraId="5BC58FBD" w14:textId="44A18A3A" w:rsidR="00777DEF" w:rsidRPr="008D3258" w:rsidRDefault="00777DEF" w:rsidP="00777DEF"/>
    <w:p w14:paraId="12610D80" w14:textId="18F82B94" w:rsidR="00D403EC" w:rsidRDefault="00497088" w:rsidP="00497088">
      <w:pPr>
        <w:spacing w:line="240" w:lineRule="auto"/>
        <w:jc w:val="center"/>
      </w:pPr>
      <w:r>
        <w:rPr>
          <w:noProof/>
        </w:rPr>
        <w:drawing>
          <wp:inline distT="0" distB="0" distL="0" distR="0" wp14:anchorId="03AC93BA" wp14:editId="7B7C3835">
            <wp:extent cx="5755640" cy="3095625"/>
            <wp:effectExtent l="0" t="0" r="0" b="9525"/>
            <wp:docPr id="1232388188" name="Grafik 1" descr="Ein Bild, das Screenshot, gelb, Farbigkeit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388188" name="Grafik 1" descr="Ein Bild, das Screenshot, gelb, Farbigkeit, Kreis enthält.&#10;&#10;KI-generierte Inhalte können fehlerhaft sein."/>
                    <pic:cNvPicPr/>
                  </pic:nvPicPr>
                  <pic:blipFill rotWithShape="1">
                    <a:blip r:embed="rId37"/>
                    <a:srcRect b="20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7AC5B4" w14:textId="19BB0C7C" w:rsidR="00497088" w:rsidRDefault="00497088" w:rsidP="008D3258">
      <w:bookmarkStart w:id="16" w:name="_Hlk206410032"/>
    </w:p>
    <w:p w14:paraId="53E8383F" w14:textId="37DAB3CF" w:rsidR="00497088" w:rsidRDefault="00497088" w:rsidP="008D3258">
      <w:r>
        <w:rPr>
          <w:noProof/>
        </w:rPr>
        <mc:AlternateContent>
          <mc:Choice Requires="wpg">
            <w:drawing>
              <wp:anchor distT="0" distB="0" distL="114300" distR="114300" simplePos="0" relativeHeight="251588612" behindDoc="0" locked="0" layoutInCell="1" allowOverlap="1" wp14:anchorId="2B4DF0CA" wp14:editId="43052794">
                <wp:simplePos x="0" y="0"/>
                <wp:positionH relativeFrom="margin">
                  <wp:align>left</wp:align>
                </wp:positionH>
                <wp:positionV relativeFrom="paragraph">
                  <wp:posOffset>10795</wp:posOffset>
                </wp:positionV>
                <wp:extent cx="5931535" cy="901700"/>
                <wp:effectExtent l="0" t="0" r="0" b="0"/>
                <wp:wrapNone/>
                <wp:docPr id="1484622713" name="Gruppieren 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s:wsp>
                        <wps:cNvPr id="1542458218" name="Rechteck: abgerundete Ecken 3"/>
                        <wps:cNvSpPr/>
                        <wps:spPr>
                          <a:xfrm>
                            <a:off x="0" y="0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6638505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3350" y="11430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2864074" name="Textfeld 5"/>
                        <wps:cNvSpPr txBox="1"/>
                        <wps:spPr>
                          <a:xfrm>
                            <a:off x="752475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047251" w14:textId="79D4AFD5" w:rsidR="00BF1FE5" w:rsidRPr="00277F26" w:rsidRDefault="00BF1FE5" w:rsidP="008D3258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611E8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Ebenen definieren</w:t>
                              </w:r>
                            </w:p>
                            <w:p w14:paraId="62A25EDF" w14:textId="77777777" w:rsidR="00BF1FE5" w:rsidRDefault="00BF1FE5" w:rsidP="008D3258"/>
                            <w:p w14:paraId="0298BFE4" w14:textId="5DAD8AAC" w:rsidR="00BF1FE5" w:rsidRPr="002C24EC" w:rsidRDefault="00BF1FE5" w:rsidP="00EB14DA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Begriffe mit den dazu passenden Erklärungen.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4DF0CA" id="Gruppieren 415" o:spid="_x0000_s1032" style="position:absolute;margin-left:0;margin-top:.85pt;width:467.05pt;height:71pt;z-index:251588612;mso-position-horizontal:left;mso-position-horizontal-relative:margin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">
                <v:roundrect id="Rechteck: abgerundete Ecken 3" o:spid="_x0000_s103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" fillcolor="#f2f0f8" stroked="f" strokeweight="1pt">
                  <v:stroke joinstyle="miter"/>
                </v:roundrect>
                <v:shape id="Grafik 5" o:spid="_x0000_s1034" type="#_x0000_t75" alt="Klemmbrett abgehakt mit einfarbiger Füllung" style="position:absolute;left:1333;top:1143;width:6090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">
                  <v:imagedata r:id="rId36" o:title="Klemmbrett abgehakt mit einfarbiger Füllung"/>
                </v:shape>
                <v:shape id="_x0000_s1035" type="#_x0000_t202" style="position:absolute;left:7524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" filled="f" stroked="f" strokeweight=".5pt">
                  <v:textbox>
                    <w:txbxContent>
                      <w:p w14:paraId="41047251" w14:textId="79D4AFD5" w:rsidR="00BF1FE5" w:rsidRPr="00277F26" w:rsidRDefault="00BF1FE5" w:rsidP="008D3258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611E86">
                          <w:rPr>
                            <w:color w:val="8D82B1" w:themeColor="accent1"/>
                            <w:sz w:val="28"/>
                            <w:szCs w:val="28"/>
                          </w:rPr>
                          <w:t>Ebenen definieren</w:t>
                        </w:r>
                      </w:p>
                      <w:p w14:paraId="62A25EDF" w14:textId="77777777" w:rsidR="00BF1FE5" w:rsidRDefault="00BF1FE5" w:rsidP="008D3258"/>
                      <w:p w14:paraId="0298BFE4" w14:textId="5DAD8AAC" w:rsidR="00BF1FE5" w:rsidRPr="002C24EC" w:rsidRDefault="00BF1FE5" w:rsidP="00EB14DA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Begriffe mit den dazu passenden Erklärungen.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E0E928A" w14:textId="2D4A2DD3" w:rsidR="00497088" w:rsidRDefault="00497088" w:rsidP="008D3258"/>
    <w:p w14:paraId="0851DB44" w14:textId="77777777" w:rsidR="00497088" w:rsidRDefault="00497088" w:rsidP="008D3258"/>
    <w:p w14:paraId="687A169F" w14:textId="77777777" w:rsidR="00497088" w:rsidRDefault="00497088" w:rsidP="008D3258"/>
    <w:p w14:paraId="00B63CA9" w14:textId="77777777" w:rsidR="00497088" w:rsidRDefault="00497088" w:rsidP="008D3258"/>
    <w:p w14:paraId="195B39CB" w14:textId="715E4916" w:rsidR="00777DEF" w:rsidRDefault="00777DEF" w:rsidP="008D3258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6"/>
        <w:gridCol w:w="563"/>
        <w:gridCol w:w="1274"/>
        <w:gridCol w:w="567"/>
        <w:gridCol w:w="4524"/>
      </w:tblGrid>
      <w:tr w:rsidR="00C00CF4" w:rsidRPr="005D74D6" w14:paraId="0B0277F9" w14:textId="77777777" w:rsidTr="00A6106B">
        <w:trPr>
          <w:trHeight w:val="715"/>
        </w:trPr>
        <w:tc>
          <w:tcPr>
            <w:tcW w:w="2126" w:type="dxa"/>
            <w:vAlign w:val="center"/>
          </w:tcPr>
          <w:bookmarkEnd w:id="16"/>
          <w:p w14:paraId="6F928E35" w14:textId="068EF2DD" w:rsidR="00C00CF4" w:rsidRPr="00D711D6" w:rsidRDefault="00611E86" w:rsidP="00A6106B">
            <w:pPr>
              <w:spacing w:before="200" w:after="200"/>
            </w:pPr>
            <w:r w:rsidRPr="00611E86">
              <w:t>global</w:t>
            </w:r>
          </w:p>
        </w:tc>
        <w:tc>
          <w:tcPr>
            <w:tcW w:w="563" w:type="dxa"/>
            <w:vAlign w:val="center"/>
          </w:tcPr>
          <w:p w14:paraId="646684AF" w14:textId="77777777" w:rsidR="00C00CF4" w:rsidRPr="00B1484B" w:rsidRDefault="00C00CF4" w:rsidP="00A6106B">
            <w:pPr>
              <w:spacing w:before="200" w:after="200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9796" behindDoc="0" locked="0" layoutInCell="1" allowOverlap="1" wp14:anchorId="69D9DA76" wp14:editId="5F626817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1944411221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0031D20" id="Ellipse 670" o:spid="_x0000_s1026" style="position:absolute;margin-left:.7pt;margin-top:3.35pt;width:15pt;height:15.75pt;z-index:2518097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4BFD0A1C" w14:textId="734B7130" w:rsidR="00C00CF4" w:rsidRPr="00B1484B" w:rsidRDefault="00C00CF4" w:rsidP="00A6106B">
            <w:pPr>
              <w:spacing w:before="200" w:after="200"/>
              <w:rPr>
                <w:lang w:val="en-US"/>
              </w:rPr>
            </w:pPr>
          </w:p>
        </w:tc>
        <w:tc>
          <w:tcPr>
            <w:tcW w:w="567" w:type="dxa"/>
            <w:vAlign w:val="center"/>
          </w:tcPr>
          <w:p w14:paraId="4579BA86" w14:textId="44E25DBD" w:rsidR="00C00CF4" w:rsidRPr="00B1484B" w:rsidRDefault="00C00CF4" w:rsidP="00A6106B">
            <w:pPr>
              <w:spacing w:before="200" w:after="200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0820" behindDoc="0" locked="0" layoutInCell="1" allowOverlap="1" wp14:anchorId="169E35B8" wp14:editId="5D403097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1944411222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6E9F817" id="Ellipse 671" o:spid="_x0000_s1026" style="position:absolute;margin-left:-.15pt;margin-top:.45pt;width:15pt;height:15.75pt;z-index:2518108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69F58529" w14:textId="6CD870E1" w:rsidR="00C00CF4" w:rsidRPr="005D74D6" w:rsidRDefault="00611E86" w:rsidP="00A6106B">
            <w:pPr>
              <w:spacing w:before="200" w:after="200"/>
            </w:pPr>
            <w:r w:rsidRPr="00611E86">
              <w:t>bezieht sich auf eine Region (z. B. das Weinviertel</w:t>
            </w:r>
            <w:r w:rsidR="00A6106B">
              <w:t xml:space="preserve"> in Niederösterreich</w:t>
            </w:r>
            <w:r w:rsidRPr="00611E86">
              <w:t>)</w:t>
            </w:r>
          </w:p>
        </w:tc>
      </w:tr>
      <w:tr w:rsidR="00C00CF4" w:rsidRPr="005D74D6" w14:paraId="11A144F5" w14:textId="77777777" w:rsidTr="00C078E2">
        <w:tc>
          <w:tcPr>
            <w:tcW w:w="2126" w:type="dxa"/>
            <w:vAlign w:val="center"/>
          </w:tcPr>
          <w:p w14:paraId="78C14B85" w14:textId="2FD4DB2F" w:rsidR="00C00CF4" w:rsidRPr="00B1484B" w:rsidRDefault="00611E86" w:rsidP="00A6106B">
            <w:pPr>
              <w:spacing w:before="200" w:after="200"/>
              <w:rPr>
                <w:lang w:val="en-US"/>
              </w:rPr>
            </w:pPr>
            <w:r w:rsidRPr="00611E86">
              <w:rPr>
                <w:lang w:val="en-US"/>
              </w:rPr>
              <w:t>national</w:t>
            </w:r>
          </w:p>
        </w:tc>
        <w:tc>
          <w:tcPr>
            <w:tcW w:w="563" w:type="dxa"/>
            <w:vAlign w:val="center"/>
          </w:tcPr>
          <w:p w14:paraId="2A7B12C5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1844" behindDoc="0" locked="0" layoutInCell="1" allowOverlap="1" wp14:anchorId="10EC7EA2" wp14:editId="029502D3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944411223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EC08B14" id="Ellipse 672" o:spid="_x0000_s1026" style="position:absolute;margin-left:.55pt;margin-top:.5pt;width:15pt;height:15.75pt;z-index:2518118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4E8BE74F" w14:textId="0913BEF2" w:rsidR="00C00CF4" w:rsidRPr="00B1484B" w:rsidRDefault="00C00CF4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68359012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6964" behindDoc="0" locked="0" layoutInCell="1" allowOverlap="1" wp14:anchorId="58C96EA7" wp14:editId="5F56E52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944411224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7F89FE9" id="Ellipse 680" o:spid="_x0000_s1026" style="position:absolute;margin-left:.05pt;margin-top:.6pt;width:15pt;height:15.75pt;z-index:2518169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69E50297" w14:textId="0467CE97" w:rsidR="00C00CF4" w:rsidRPr="005D74D6" w:rsidRDefault="00611E86" w:rsidP="00A6106B">
            <w:pPr>
              <w:spacing w:before="200" w:after="200"/>
            </w:pPr>
            <w:r w:rsidRPr="00611E86">
              <w:t>betrifft mehrere Staaten</w:t>
            </w:r>
          </w:p>
        </w:tc>
      </w:tr>
      <w:tr w:rsidR="00C00CF4" w:rsidRPr="005D74D6" w14:paraId="6151B971" w14:textId="77777777" w:rsidTr="00C078E2">
        <w:tc>
          <w:tcPr>
            <w:tcW w:w="2126" w:type="dxa"/>
            <w:vAlign w:val="center"/>
          </w:tcPr>
          <w:p w14:paraId="72DF2645" w14:textId="7D1BC29D" w:rsidR="00C00CF4" w:rsidRPr="00B1484B" w:rsidRDefault="00611E86" w:rsidP="00A6106B">
            <w:pPr>
              <w:spacing w:before="200" w:after="200"/>
              <w:rPr>
                <w:lang w:val="en-US"/>
              </w:rPr>
            </w:pPr>
            <w:r w:rsidRPr="00611E86">
              <w:rPr>
                <w:lang w:val="en-US"/>
              </w:rPr>
              <w:t>international</w:t>
            </w:r>
          </w:p>
        </w:tc>
        <w:tc>
          <w:tcPr>
            <w:tcW w:w="563" w:type="dxa"/>
            <w:vAlign w:val="center"/>
          </w:tcPr>
          <w:p w14:paraId="75CC18E7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3892" behindDoc="0" locked="0" layoutInCell="1" allowOverlap="1" wp14:anchorId="1790F31B" wp14:editId="17656D6E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92710</wp:posOffset>
                      </wp:positionV>
                      <wp:extent cx="190500" cy="200025"/>
                      <wp:effectExtent l="0" t="0" r="19050" b="28575"/>
                      <wp:wrapNone/>
                      <wp:docPr id="1944411225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CB0103B" id="Ellipse 675" o:spid="_x0000_s1026" style="position:absolute;margin-left:.55pt;margin-top:7.3pt;width:15pt;height:15.75pt;z-index:2518138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yr8H3aAAAABgEAAA8AAABkcnMvZG93bnJl&#10;di54bWxMjsFqwzAQRO+F/IPYQm+N7DYY17UcQiDQ0lOTXHqTLcUStlZGUhK3X9/NqT0tjxlmX72e&#10;3cguOkTrUUC+zIBp7Lyy2As4HnaPJbCYJCo5etQCvnWEdbO4q2Wl/BU/9WWfekYjGCspwKQ0VZzH&#10;zmgn49JPGik7+eBkIgw9V0FeadyN/CnLCu6kRfpg5KS3RnfD/uwEvLxtSvt+3A2l/Uin0H6Zn8EZ&#10;IR7u580rsKTn9FeGmz6pQ0NOrT+jimwkzqlIZ1UAo/j5xq2AVZEDb2r+X7/5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Myr8H3aAAAABg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31E44F3A" w14:textId="43F9DBCF" w:rsidR="00C00CF4" w:rsidRPr="00B1484B" w:rsidRDefault="00C00CF4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1EC040E9" w14:textId="68EF7200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4916" behindDoc="0" locked="0" layoutInCell="1" allowOverlap="1" wp14:anchorId="3F04A173" wp14:editId="2923D95F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944411226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BAE4661" id="Ellipse 676" o:spid="_x0000_s1026" style="position:absolute;margin-left:-.15pt;margin-top:2.35pt;width:15pt;height:15.75pt;z-index:2518149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5086E025" w14:textId="3998BD94" w:rsidR="00C00CF4" w:rsidRPr="005D74D6" w:rsidRDefault="00611E86" w:rsidP="00A6106B">
            <w:pPr>
              <w:spacing w:before="200" w:after="200"/>
            </w:pPr>
            <w:r w:rsidRPr="00611E86">
              <w:t>ist auf einen Ort begrenzt</w:t>
            </w:r>
          </w:p>
        </w:tc>
      </w:tr>
      <w:tr w:rsidR="00C00CF4" w:rsidRPr="00C750F1" w14:paraId="04B333E0" w14:textId="77777777" w:rsidTr="00C078E2">
        <w:tc>
          <w:tcPr>
            <w:tcW w:w="2126" w:type="dxa"/>
            <w:vAlign w:val="center"/>
          </w:tcPr>
          <w:p w14:paraId="17440144" w14:textId="774B5A45" w:rsidR="00C00CF4" w:rsidRPr="005D74D6" w:rsidRDefault="00611E86" w:rsidP="00A6106B">
            <w:pPr>
              <w:spacing w:before="200" w:after="200"/>
            </w:pPr>
            <w:r w:rsidRPr="00611E86">
              <w:t>lokal</w:t>
            </w:r>
          </w:p>
        </w:tc>
        <w:tc>
          <w:tcPr>
            <w:tcW w:w="563" w:type="dxa"/>
            <w:vAlign w:val="center"/>
          </w:tcPr>
          <w:p w14:paraId="26F13FAF" w14:textId="77777777" w:rsidR="00C00CF4" w:rsidRPr="00B1484B" w:rsidRDefault="00C00CF4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2868" behindDoc="0" locked="0" layoutInCell="1" allowOverlap="1" wp14:anchorId="6F341A24" wp14:editId="299A16B2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91440</wp:posOffset>
                      </wp:positionV>
                      <wp:extent cx="190500" cy="200025"/>
                      <wp:effectExtent l="0" t="0" r="19050" b="28575"/>
                      <wp:wrapNone/>
                      <wp:docPr id="1944411227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7C8C872" id="Ellipse 674" o:spid="_x0000_s1026" style="position:absolute;margin-left:.55pt;margin-top:7.2pt;width:15pt;height:15.75pt;z-index:2518128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FLStZ/aAAAABgEAAA8AAABkcnMvZG93bnJl&#10;di54bWxMjsFOwzAQRO9I/IO1SNyoUwgoDXGqCqkSiBOlF25OvI2txOsodtvA17M9wWn1NKPZV61n&#10;P4gTTtEFUrBcZCCQ2mAcdQr2n9u7AkRMmoweAqGCb4ywrq+vKl2acKYPPO1SJ3iEYqkV2JTGUsrY&#10;WvQ6LsKIxNkhTF4nxqmTZtJnHveDvM+yJ+m1I/5g9YgvFtt+d/QKVq+bwr3tt33h3tNhar7sT++t&#10;Urc38+YZRMI5/ZXhos/qULNTE45kohiYl1zkk+cgOH64cKMgf1yBrCv5X7/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FLStZ/aAAAABg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1024D5F9" w14:textId="48A2AAB8" w:rsidR="00C00CF4" w:rsidRPr="00B1484B" w:rsidRDefault="00C00CF4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70316A2D" w14:textId="5C541D15" w:rsidR="00C00CF4" w:rsidRPr="00B1484B" w:rsidRDefault="00611E86" w:rsidP="00A6106B">
            <w:pPr>
              <w:spacing w:before="200" w:after="200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41220" behindDoc="0" locked="0" layoutInCell="1" allowOverlap="1" wp14:anchorId="21EC968E" wp14:editId="42E98160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1791360376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9C01BC4" id="Ellipse 679" o:spid="_x0000_s1026" style="position:absolute;margin-left:.5pt;margin-top:4.2pt;width:15pt;height:15.75pt;z-index:252041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32C32D72" w14:textId="607ADB12" w:rsidR="00C00CF4" w:rsidRPr="00F6025B" w:rsidRDefault="00611E86" w:rsidP="00A6106B">
            <w:pPr>
              <w:spacing w:before="200" w:after="200"/>
            </w:pPr>
            <w:r w:rsidRPr="00611E86">
              <w:t>bezieht sich auf die ganze Welt</w:t>
            </w:r>
          </w:p>
        </w:tc>
      </w:tr>
      <w:tr w:rsidR="00611E86" w:rsidRPr="00C750F1" w14:paraId="335A3AF1" w14:textId="77777777" w:rsidTr="00C078E2">
        <w:tc>
          <w:tcPr>
            <w:tcW w:w="2126" w:type="dxa"/>
            <w:vAlign w:val="center"/>
          </w:tcPr>
          <w:p w14:paraId="610B26F0" w14:textId="785498A1" w:rsidR="00611E86" w:rsidRPr="00611E86" w:rsidRDefault="00611E86" w:rsidP="00A6106B">
            <w:pPr>
              <w:spacing w:before="200" w:after="200"/>
            </w:pPr>
            <w:r w:rsidRPr="00611E86">
              <w:t>regional</w:t>
            </w:r>
          </w:p>
        </w:tc>
        <w:tc>
          <w:tcPr>
            <w:tcW w:w="563" w:type="dxa"/>
            <w:vAlign w:val="center"/>
          </w:tcPr>
          <w:p w14:paraId="03E1BAC1" w14:textId="12E70BDB" w:rsidR="00611E86" w:rsidRPr="00B1484B" w:rsidRDefault="00611E86" w:rsidP="00A6106B">
            <w:pPr>
              <w:spacing w:before="200" w:after="200"/>
              <w:rPr>
                <w:noProof/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33028" behindDoc="0" locked="0" layoutInCell="1" allowOverlap="1" wp14:anchorId="15E74BA2" wp14:editId="4DB11DF6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38100</wp:posOffset>
                      </wp:positionV>
                      <wp:extent cx="190500" cy="200025"/>
                      <wp:effectExtent l="0" t="0" r="19050" b="28575"/>
                      <wp:wrapNone/>
                      <wp:docPr id="2093459396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F1F90F8" id="Ellipse 674" o:spid="_x0000_s1026" style="position:absolute;margin-left:.65pt;margin-top:3pt;width:15pt;height:15.75pt;z-index:2520330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Hb4XUnaAAAABQEAAA8AAABkcnMvZG93bnJl&#10;di54bWxMj8FOwzAQRO9I/IO1SNyoUypKSONUFVIlECdKL9yceBtbiddR7LaBr2d7oqfVaEazb8r1&#10;5HtxwjG6QArmswwEUhOMo1bB/mv7kIOISZPRfSBU8IMR1tXtTakLE870iaddagWXUCy0ApvSUEgZ&#10;G4tex1kYkNg7hNHrxHJspRn1mct9Lx+zbCm9dsQfrB7w1WLT7Y5ewcvbJnfv+22Xu490GOtv+9t5&#10;q9T93bRZgUg4pf8wXPAZHSpmqsORTBQ96wUHFSx5ELuLi6z5Pj+BrEp5TV/9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Hb4XUn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1274" w:type="dxa"/>
            <w:vAlign w:val="center"/>
          </w:tcPr>
          <w:p w14:paraId="05C6315E" w14:textId="77777777" w:rsidR="00611E86" w:rsidRPr="00B1484B" w:rsidRDefault="00611E86" w:rsidP="00A6106B">
            <w:pPr>
              <w:spacing w:before="200" w:after="200"/>
            </w:pPr>
          </w:p>
        </w:tc>
        <w:tc>
          <w:tcPr>
            <w:tcW w:w="567" w:type="dxa"/>
            <w:vAlign w:val="center"/>
          </w:tcPr>
          <w:p w14:paraId="1F609FEB" w14:textId="43F1DD19" w:rsidR="00611E86" w:rsidRPr="00B1484B" w:rsidRDefault="00611E86" w:rsidP="00A6106B">
            <w:pPr>
              <w:spacing w:before="200" w:after="200"/>
              <w:rPr>
                <w:noProof/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39172" behindDoc="0" locked="0" layoutInCell="1" allowOverlap="1" wp14:anchorId="30BBEFEF" wp14:editId="1ED7411C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41910</wp:posOffset>
                      </wp:positionV>
                      <wp:extent cx="190500" cy="200025"/>
                      <wp:effectExtent l="0" t="0" r="19050" b="28575"/>
                      <wp:wrapNone/>
                      <wp:docPr id="1944411228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FA9BA51" id="Ellipse 679" o:spid="_x0000_s1026" style="position:absolute;margin-left:1pt;margin-top:3.3pt;width:15pt;height:15.75pt;z-index:2520391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524" w:type="dxa"/>
            <w:vAlign w:val="center"/>
          </w:tcPr>
          <w:p w14:paraId="58E3B9C2" w14:textId="7B1D4D2B" w:rsidR="00611E86" w:rsidRPr="00611E86" w:rsidRDefault="00611E86" w:rsidP="00A6106B">
            <w:pPr>
              <w:spacing w:before="200" w:after="200"/>
            </w:pPr>
            <w:r w:rsidRPr="00611E86">
              <w:t>ist auf einen Staat begrenzt</w:t>
            </w:r>
          </w:p>
        </w:tc>
      </w:tr>
    </w:tbl>
    <w:p w14:paraId="24D6032B" w14:textId="77777777" w:rsidR="00C71471" w:rsidRDefault="00C71471" w:rsidP="00587044">
      <w:pPr>
        <w:sectPr w:rsidR="00C71471" w:rsidSect="006D0831">
          <w:headerReference w:type="default" r:id="rId38"/>
          <w:footerReference w:type="default" r:id="rId39"/>
          <w:headerReference w:type="first" r:id="rId40"/>
          <w:footerReference w:type="first" r:id="rId41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2A114F2E" w14:textId="06A80D53" w:rsidR="00AD39C1" w:rsidRDefault="00BC0D47" w:rsidP="00587044">
      <w:r>
        <w:rPr>
          <w:noProof/>
          <w:sz w:val="16"/>
          <w:szCs w:val="16"/>
        </w:rPr>
        <w:lastRenderedPageBreak/>
        <mc:AlternateContent>
          <mc:Choice Requires="wpg">
            <w:drawing>
              <wp:anchor distT="0" distB="0" distL="114300" distR="114300" simplePos="0" relativeHeight="252058628" behindDoc="0" locked="0" layoutInCell="1" allowOverlap="1" wp14:anchorId="5F4DA1D2" wp14:editId="518F2565">
                <wp:simplePos x="0" y="0"/>
                <wp:positionH relativeFrom="margin">
                  <wp:align>left</wp:align>
                </wp:positionH>
                <wp:positionV relativeFrom="paragraph">
                  <wp:posOffset>-5715</wp:posOffset>
                </wp:positionV>
                <wp:extent cx="5931535" cy="901700"/>
                <wp:effectExtent l="0" t="0" r="0" b="0"/>
                <wp:wrapNone/>
                <wp:docPr id="824622584" name="Group 824622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56271"/>
                          <a:chExt cx="5931535" cy="901700"/>
                        </a:xfrm>
                      </wpg:grpSpPr>
                      <wps:wsp>
                        <wps:cNvPr id="1091112161" name="Rechteck: abgerundete Ecken 3"/>
                        <wps:cNvSpPr/>
                        <wps:spPr>
                          <a:xfrm>
                            <a:off x="0" y="56271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0468593" name="Textfeld 5"/>
                        <wps:cNvSpPr txBox="1"/>
                        <wps:spPr>
                          <a:xfrm>
                            <a:off x="752622" y="133644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6D03120" w14:textId="482CECBE" w:rsidR="00BF1FE5" w:rsidRPr="00277F26" w:rsidRDefault="00BF1FE5" w:rsidP="00587044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587044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Ebenen sortieren</w:t>
                              </w:r>
                            </w:p>
                            <w:p w14:paraId="1BF95D30" w14:textId="77777777" w:rsidR="00BF1FE5" w:rsidRDefault="00BF1FE5" w:rsidP="00587044"/>
                            <w:p w14:paraId="4878B5A1" w14:textId="6F79ED64" w:rsidR="00BF1FE5" w:rsidRPr="00587044" w:rsidRDefault="00BF1FE5" w:rsidP="00587044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Auf welcher Ebene finden die folgenden Aktivitäten statt?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2903620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6271" y="161779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F4DA1D2" id="Group 824622584" o:spid="_x0000_s1036" style="position:absolute;margin-left:0;margin-top:-.45pt;width:467.05pt;height:71pt;z-index:252058628;mso-position-horizontal:left;mso-position-horizontal-relative:margin" coordorigin=",562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">
                <v:roundrect id="Rechteck: abgerundete Ecken 3" o:spid="_x0000_s1037" style="position:absolute;top:562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" fillcolor="#f2f0f8" stroked="f" strokeweight="1pt">
                  <v:stroke joinstyle="miter"/>
                </v:roundrect>
                <v:shape id="_x0000_s1038" type="#_x0000_t202" style="position:absolute;left:7526;top:1336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" filled="f" stroked="f" strokeweight=".5pt">
                  <v:textbox>
                    <w:txbxContent>
                      <w:p w14:paraId="26D03120" w14:textId="482CECBE" w:rsidR="00BF1FE5" w:rsidRPr="00277F26" w:rsidRDefault="00BF1FE5" w:rsidP="00587044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587044">
                          <w:rPr>
                            <w:color w:val="8D82B1" w:themeColor="accent1"/>
                            <w:sz w:val="28"/>
                            <w:szCs w:val="28"/>
                          </w:rPr>
                          <w:t>Ebenen sortieren</w:t>
                        </w:r>
                      </w:p>
                      <w:p w14:paraId="1BF95D30" w14:textId="77777777" w:rsidR="00BF1FE5" w:rsidRDefault="00BF1FE5" w:rsidP="00587044"/>
                      <w:p w14:paraId="4878B5A1" w14:textId="6F79ED64" w:rsidR="00BF1FE5" w:rsidRPr="00587044" w:rsidRDefault="00BF1FE5" w:rsidP="00587044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Auf welcher Ebene finden die folgenden Aktivitäten statt?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039" type="#_x0000_t75" alt="Klemmbrett abgehakt mit einfarbiger Füllung" style="position:absolute;left:562;top:161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3A402B01" w14:textId="54E8EBB9" w:rsidR="00E15AE6" w:rsidRDefault="00E15AE6" w:rsidP="00587044"/>
    <w:p w14:paraId="50BE0018" w14:textId="0AA0C8D5" w:rsidR="00C96C74" w:rsidRDefault="00C96C74" w:rsidP="00587044"/>
    <w:p w14:paraId="55453CF7" w14:textId="035637CA" w:rsidR="00BC0D47" w:rsidRDefault="00BC0D47" w:rsidP="00587044"/>
    <w:p w14:paraId="1DA6E21A" w14:textId="36A6C35D" w:rsidR="00BC0D47" w:rsidRDefault="00BC0D47" w:rsidP="00587044"/>
    <w:p w14:paraId="36A19370" w14:textId="6FA2028E" w:rsidR="00BC0D47" w:rsidRDefault="00BC0D47" w:rsidP="00587044"/>
    <w:p w14:paraId="05E76886" w14:textId="19A19ED8" w:rsidR="00BC0D47" w:rsidRDefault="00BC0D47" w:rsidP="00587044"/>
    <w:p w14:paraId="685786DA" w14:textId="77777777" w:rsidR="00BC0D47" w:rsidRDefault="00BC0D47" w:rsidP="00587044"/>
    <w:p w14:paraId="328F805C" w14:textId="43C94E8A" w:rsidR="00C96C74" w:rsidRDefault="00C96C74" w:rsidP="00FA1B72">
      <w:r>
        <w:rPr>
          <w:noProof/>
          <w:lang w:val="en-US"/>
        </w:rPr>
        <mc:AlternateContent>
          <mc:Choice Requires="wps">
            <w:drawing>
              <wp:inline distT="0" distB="0" distL="0" distR="0" wp14:anchorId="3F18B9B5" wp14:editId="20CBB4BB">
                <wp:extent cx="2787650" cy="468000"/>
                <wp:effectExtent l="0" t="0" r="12700" b="27305"/>
                <wp:docPr id="101890926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5967C3" w14:textId="27E42C0D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E53D71">
                              <w:rPr>
                                <w:rFonts w:ascii="Arial" w:hAnsi="Arial" w:cs="Arial"/>
                                <w:szCs w:val="20"/>
                              </w:rPr>
                              <w:t>In europäischen Supermärkten werden Äpfel aus Neuseeland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F18B9B5" id="Rechteck: abgerundete Ecken 692" o:spid="_x0000_s1040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3D5967C3" w14:textId="27E42C0D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E53D71">
                        <w:rPr>
                          <w:rFonts w:ascii="Arial" w:hAnsi="Arial" w:cs="Arial"/>
                          <w:szCs w:val="20"/>
                        </w:rPr>
                        <w:t>In europäischen Supermärkten werden Äpfel aus Neuseeland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2671C322" wp14:editId="79E4170E">
                <wp:extent cx="2787650" cy="466725"/>
                <wp:effectExtent l="0" t="0" r="12700" b="28575"/>
                <wp:docPr id="74737885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672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4FCD6F0" w14:textId="3B25CB81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>
                              <w:rPr>
                                <w:bCs/>
                              </w:rPr>
                              <w:t>Ein Handy wird in den USA entwickelt, in China produziert und in Europa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671C322" id="_x0000_s1041" style="width:219.5pt;height:3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" fillcolor="#f2f0f8" strokecolor="#8d82b1" strokeweight="1.5pt">
                <v:stroke joinstyle="miter"/>
                <v:textbox>
                  <w:txbxContent>
                    <w:p w14:paraId="64FCD6F0" w14:textId="3B25CB81" w:rsidR="00BF1FE5" w:rsidRDefault="00BF1FE5" w:rsidP="00C96C74">
                      <w:pPr>
                        <w:spacing w:line="240" w:lineRule="auto"/>
                        <w:jc w:val="center"/>
                      </w:pPr>
                      <w:r>
                        <w:rPr>
                          <w:bCs/>
                        </w:rPr>
                        <w:t>Ein Handy wird in den USA entwickelt, in China produziert und in Europa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6A2A0C5A" w14:textId="77777777" w:rsidR="00C96C74" w:rsidRDefault="00C96C74" w:rsidP="00C96C74"/>
    <w:p w14:paraId="6A28C99C" w14:textId="77777777" w:rsidR="00C96C74" w:rsidRDefault="00C96C74" w:rsidP="00C96C74"/>
    <w:p w14:paraId="39CB5B9C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498645C4" wp14:editId="60774A4F">
                <wp:extent cx="2787650" cy="468000"/>
                <wp:effectExtent l="0" t="0" r="12700" b="27305"/>
                <wp:docPr id="181134564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DD3F7D" w14:textId="1829AADA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D15127">
                              <w:rPr>
                                <w:rFonts w:ascii="Arial" w:hAnsi="Arial" w:cs="Arial"/>
                                <w:szCs w:val="20"/>
                              </w:rPr>
                              <w:t>Eine Wiener Modeunternehmen eröffnet in Graz seinen 15. Shop.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98645C4" id="_x0000_s1042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zejFZ2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3DD3F7D" w14:textId="1829AADA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D15127">
                        <w:rPr>
                          <w:rFonts w:ascii="Arial" w:hAnsi="Arial" w:cs="Arial"/>
                          <w:szCs w:val="20"/>
                        </w:rPr>
                        <w:t>Eine Wiener Modeunternehmen eröffnet in Graz seinen 15. Shop.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2864D33" wp14:editId="12613776">
                <wp:extent cx="2787650" cy="468000"/>
                <wp:effectExtent l="0" t="0" r="12700" b="27305"/>
                <wp:docPr id="92667044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177BF85" w14:textId="534A1CB8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Die Bäckerin kauft ihr Mehl beim Nachbarn ein.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2864D33" id="_x0000_s1043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BuKDepsAgAA4w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1177BF85" w14:textId="534A1CB8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Die Bäckerin kauft ihr Mehl beim Nachbarn ein.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45491D56" w14:textId="77777777" w:rsidR="00C96C74" w:rsidRDefault="00C96C74" w:rsidP="00C96C74"/>
    <w:p w14:paraId="20F7347A" w14:textId="77777777" w:rsidR="00C96C74" w:rsidRDefault="00C96C74" w:rsidP="00C96C74"/>
    <w:p w14:paraId="46A4E3B1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3EBFE00F" wp14:editId="64426304">
                <wp:extent cx="2787650" cy="468000"/>
                <wp:effectExtent l="0" t="0" r="12700" b="27305"/>
                <wp:docPr id="140362583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CFFF733" w14:textId="65506DA3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Eine österreichische Tischlerei eröffnet in Ungarn einen Standort.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EBFE00F" id="_x0000_s1044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u6qW/W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CFFF733" w14:textId="65506DA3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Eine österreichische Tischlerei eröffnet in Ungarn einen Standort.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6E14521" wp14:editId="2EB10B2A">
                <wp:extent cx="2787650" cy="468000"/>
                <wp:effectExtent l="0" t="0" r="12700" b="27305"/>
                <wp:docPr id="27273149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AC1E52" w14:textId="1A77B8DB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Ein deutsches Auto wird in Frankreich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6E14521" id="_x0000_s1045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bchecG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00AC1E52" w14:textId="1A77B8DB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Ein deutsches Auto wird in Frankreich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12CDCCC6" w14:textId="77777777" w:rsidR="00C96C74" w:rsidRDefault="00C96C74" w:rsidP="00C96C74"/>
    <w:p w14:paraId="7C357183" w14:textId="77777777" w:rsidR="00C96C74" w:rsidRDefault="00C96C74" w:rsidP="00C96C74"/>
    <w:p w14:paraId="2950A787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1637A01E" wp14:editId="1EF37981">
                <wp:extent cx="2787650" cy="468000"/>
                <wp:effectExtent l="0" t="0" r="12700" b="27305"/>
                <wp:docPr id="214239497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5C68BFF" w14:textId="33B327A9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D15127">
                              <w:rPr>
                                <w:rFonts w:ascii="Arial" w:hAnsi="Arial" w:cs="Arial"/>
                                <w:szCs w:val="20"/>
                              </w:rPr>
                              <w:t>Ein Schüler kauft Erdbeeren auf dem Bauernmarkt in seiner Stadt.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637A01E" id="_x0000_s1046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Vml3PW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75C68BFF" w14:textId="33B327A9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D15127">
                        <w:rPr>
                          <w:rFonts w:ascii="Arial" w:hAnsi="Arial" w:cs="Arial"/>
                          <w:szCs w:val="20"/>
                        </w:rPr>
                        <w:t>Ein Schüler kauft Erdbeeren auf dem Bauernmarkt in seiner Stadt.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F42ADAD" wp14:editId="3ADDEE0B">
                <wp:extent cx="2787650" cy="468000"/>
                <wp:effectExtent l="0" t="0" r="12700" b="27305"/>
                <wp:docPr id="175583695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BB5CF5" w14:textId="493F37D6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FE06C0">
                              <w:t>Ein Online-Shop aus Innsbruck liefert ein Buch nach St. Pölten</w:t>
                            </w: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F42ADAD" id="_x0000_s1047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gAu/sG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57BB5CF5" w14:textId="493F37D6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FE06C0">
                        <w:t>Ein Online-Shop aus Innsbruck liefert ein Buch nach St. Pölten</w:t>
                      </w:r>
                      <w:r w:rsidRPr="00C96C74">
                        <w:rPr>
                          <w:rFonts w:ascii="Arial" w:hAnsi="Arial" w:cs="Arial"/>
                          <w:szCs w:val="20"/>
                        </w:rPr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32854C9C" w14:textId="77777777" w:rsidR="00C96C74" w:rsidRDefault="00C96C74" w:rsidP="00C96C74"/>
    <w:p w14:paraId="3ED8C6ED" w14:textId="77777777" w:rsidR="00C96C74" w:rsidRDefault="00C96C74" w:rsidP="00C96C74"/>
    <w:p w14:paraId="1D544C2A" w14:textId="77777777" w:rsidR="00C96C74" w:rsidRDefault="00C96C74" w:rsidP="00C96C74">
      <w:r>
        <w:rPr>
          <w:noProof/>
          <w:lang w:val="en-US"/>
        </w:rPr>
        <mc:AlternateContent>
          <mc:Choice Requires="wps">
            <w:drawing>
              <wp:inline distT="0" distB="0" distL="0" distR="0" wp14:anchorId="45FAA779" wp14:editId="52056938">
                <wp:extent cx="2787650" cy="468000"/>
                <wp:effectExtent l="0" t="0" r="12700" b="27305"/>
                <wp:docPr id="110016083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EA0F9F" w14:textId="5FFBA95D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C96C74">
                              <w:rPr>
                                <w:rFonts w:ascii="Arial" w:hAnsi="Arial" w:cs="Arial"/>
                                <w:szCs w:val="20"/>
                              </w:rPr>
                              <w:t>Im Restaurant wird Wein aus der Umgebung ausgeschenkt.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5FAA779" id="_x0000_s1048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54EA0F9F" w14:textId="5FFBA95D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C96C74">
                        <w:rPr>
                          <w:rFonts w:ascii="Arial" w:hAnsi="Arial" w:cs="Arial"/>
                          <w:szCs w:val="20"/>
                        </w:rPr>
                        <w:t>Im Restaurant wird Wein aus der Umgebung ausgeschenkt.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24DB27E6" wp14:editId="2D19D94D">
                <wp:extent cx="2787650" cy="468000"/>
                <wp:effectExtent l="0" t="0" r="12700" b="27305"/>
                <wp:docPr id="157153564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4847408" w14:textId="5852905D" w:rsidR="00BF1FE5" w:rsidRDefault="00BF1FE5" w:rsidP="00C96C74">
                            <w:pPr>
                              <w:spacing w:line="240" w:lineRule="auto"/>
                              <w:jc w:val="center"/>
                            </w:pPr>
                            <w:r w:rsidRPr="00D15127">
                              <w:rPr>
                                <w:rFonts w:ascii="Arial" w:hAnsi="Arial" w:cs="Arial"/>
                                <w:szCs w:val="20"/>
                              </w:rPr>
                              <w:t>Im Supermarkt werden Produkte aus deiner Region verkauft.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4DB27E6" id="_x0000_s1049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wEqJn2sCAADj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4847408" w14:textId="5852905D" w:rsidR="00BF1FE5" w:rsidRDefault="00BF1FE5" w:rsidP="00C96C74">
                      <w:pPr>
                        <w:spacing w:line="240" w:lineRule="auto"/>
                        <w:jc w:val="center"/>
                      </w:pPr>
                      <w:r w:rsidRPr="00D15127">
                        <w:rPr>
                          <w:rFonts w:ascii="Arial" w:hAnsi="Arial" w:cs="Arial"/>
                          <w:szCs w:val="20"/>
                        </w:rPr>
                        <w:t>Im Supermarkt werden Produkte aus deiner Region verkauft.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379E02BA" w14:textId="77777777" w:rsidR="00C96C74" w:rsidRPr="00A66193" w:rsidRDefault="00C96C74" w:rsidP="00C96C74"/>
    <w:p w14:paraId="43DB6626" w14:textId="77777777" w:rsidR="00C96C74" w:rsidRPr="00A66193" w:rsidRDefault="00C96C74" w:rsidP="00C96C74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1700" behindDoc="0" locked="0" layoutInCell="1" allowOverlap="1" wp14:anchorId="3657DE1C" wp14:editId="6F855F46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384300"/>
                <wp:effectExtent l="0" t="0" r="28575" b="25400"/>
                <wp:wrapNone/>
                <wp:docPr id="1784501498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744990AE" w14:textId="16EA7C12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regional</w:t>
                            </w:r>
                          </w:p>
                          <w:p w14:paraId="45404884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4E2AB99B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57DE1C" id="Rechteck: abgerundete Ecken 706" o:spid="_x0000_s1050" style="position:absolute;margin-left:170.05pt;margin-top:.65pt;width:221.25pt;height:109pt;z-index:2520617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reNZQ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744990AE" w14:textId="16EA7C12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regional</w:t>
                      </w:r>
                    </w:p>
                    <w:p w14:paraId="45404884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4E2AB99B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0676" behindDoc="0" locked="0" layoutInCell="1" allowOverlap="1" wp14:anchorId="223AC22A" wp14:editId="7B9A74F2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809875" cy="1384300"/>
                <wp:effectExtent l="0" t="0" r="28575" b="25400"/>
                <wp:wrapNone/>
                <wp:docPr id="163979266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581F5E5A" w14:textId="77777777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lokal</w:t>
                            </w:r>
                          </w:p>
                          <w:p w14:paraId="467383E1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89718C4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23AC22A" id="_x0000_s1051" style="position:absolute;margin-left:0;margin-top:.25pt;width:221.25pt;height:109pt;z-index:2520606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H8A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J2k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581F5E5A" w14:textId="77777777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lokal</w:t>
                      </w:r>
                    </w:p>
                    <w:p w14:paraId="467383E1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89718C4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2EA8BB5" w14:textId="77777777" w:rsidR="00C96C74" w:rsidRPr="00A66193" w:rsidRDefault="00C96C74" w:rsidP="00C96C74"/>
    <w:p w14:paraId="0AFE78AC" w14:textId="77777777" w:rsidR="00C96C74" w:rsidRDefault="00C96C74" w:rsidP="00C96C74">
      <w:r w:rsidRPr="0022381C">
        <w:t xml:space="preserve">  </w:t>
      </w:r>
    </w:p>
    <w:p w14:paraId="5F6810C2" w14:textId="77777777" w:rsidR="00C96C74" w:rsidRDefault="00C96C74" w:rsidP="00C96C74"/>
    <w:p w14:paraId="2334A2B9" w14:textId="77777777" w:rsidR="00C96C74" w:rsidRPr="00A66193" w:rsidRDefault="00C96C74" w:rsidP="00C96C74"/>
    <w:p w14:paraId="35535059" w14:textId="0CDFF78C" w:rsidR="00C96C74" w:rsidRPr="00A66193" w:rsidRDefault="00C96C74" w:rsidP="00C96C74"/>
    <w:p w14:paraId="583E4890" w14:textId="6C6C2B94" w:rsidR="00C96C74" w:rsidRPr="00A66193" w:rsidRDefault="00C96C74" w:rsidP="00C96C74"/>
    <w:p w14:paraId="68729B2B" w14:textId="55315A9D" w:rsidR="00C96C74" w:rsidRDefault="00C96C74" w:rsidP="00C96C74">
      <w:r w:rsidRPr="0022381C">
        <w:t xml:space="preserve">  </w:t>
      </w:r>
    </w:p>
    <w:p w14:paraId="0FB7BF2E" w14:textId="07286A50" w:rsidR="00C96C74" w:rsidRDefault="00C96C74" w:rsidP="00C96C74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4772" behindDoc="0" locked="0" layoutInCell="1" allowOverlap="1" wp14:anchorId="172DF32C" wp14:editId="53618346">
                <wp:simplePos x="0" y="0"/>
                <wp:positionH relativeFrom="margin">
                  <wp:posOffset>2993390</wp:posOffset>
                </wp:positionH>
                <wp:positionV relativeFrom="paragraph">
                  <wp:posOffset>179705</wp:posOffset>
                </wp:positionV>
                <wp:extent cx="2809875" cy="1384300"/>
                <wp:effectExtent l="0" t="0" r="28575" b="25400"/>
                <wp:wrapNone/>
                <wp:docPr id="189740208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2B50F3E" w14:textId="0EB9010E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international</w:t>
                            </w:r>
                          </w:p>
                          <w:p w14:paraId="3716A6CC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7B09C1D0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72DF32C" id="_x0000_s1052" style="position:absolute;margin-left:235.7pt;margin-top:14.15pt;width:221.25pt;height:109pt;z-index:2520647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VZNZg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" filled="f" strokecolor="#303059" strokeweight="2pt">
                <v:stroke dashstyle="longDash" joinstyle="miter"/>
                <v:textbox>
                  <w:txbxContent>
                    <w:p w14:paraId="42B50F3E" w14:textId="0EB9010E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international</w:t>
                      </w:r>
                    </w:p>
                    <w:p w14:paraId="3716A6CC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7B09C1D0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6392A29" w14:textId="6C66ADA3" w:rsidR="00FA1B72" w:rsidRDefault="00C96C74" w:rsidP="00FA1B72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3748" behindDoc="0" locked="0" layoutInCell="1" allowOverlap="1" wp14:anchorId="3CC2F343" wp14:editId="6AA4E7E7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809875" cy="1384300"/>
                <wp:effectExtent l="0" t="0" r="28575" b="25400"/>
                <wp:wrapNone/>
                <wp:docPr id="1193523881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05D435F" w14:textId="327ADD0A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national</w:t>
                            </w:r>
                          </w:p>
                          <w:p w14:paraId="54EE6243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83C7A82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C2F343" id="_x0000_s1053" style="position:absolute;margin-left:0;margin-top:.75pt;width:221.25pt;height:109pt;z-index:2520637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57A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J2l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405D435F" w14:textId="327ADD0A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national</w:t>
                      </w:r>
                    </w:p>
                    <w:p w14:paraId="54EE6243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83C7A82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F46C974" w14:textId="2BD163A8" w:rsidR="00C96C74" w:rsidRDefault="00C96C74" w:rsidP="00FA1B72"/>
    <w:p w14:paraId="59AC5192" w14:textId="77777777" w:rsidR="00C96C74" w:rsidRDefault="00C96C74" w:rsidP="00FA1B72"/>
    <w:p w14:paraId="0A13580A" w14:textId="77777777" w:rsidR="00FA1B72" w:rsidRDefault="00FA1B72" w:rsidP="00FA1B72"/>
    <w:p w14:paraId="232535E6" w14:textId="77777777" w:rsidR="00FA1B72" w:rsidRDefault="00FA1B72" w:rsidP="00FA1B72"/>
    <w:p w14:paraId="65919038" w14:textId="77777777" w:rsidR="00FA1B72" w:rsidRDefault="00FA1B72" w:rsidP="00FA1B72"/>
    <w:p w14:paraId="1C56A21E" w14:textId="77777777" w:rsidR="00FA1B72" w:rsidRDefault="00FA1B72" w:rsidP="00FA1B72">
      <w:pPr>
        <w:spacing w:line="480" w:lineRule="auto"/>
      </w:pPr>
    </w:p>
    <w:p w14:paraId="0ABFFA70" w14:textId="77777777" w:rsidR="00F6025B" w:rsidRDefault="00F6025B" w:rsidP="008D3258"/>
    <w:p w14:paraId="0739760A" w14:textId="6B1875CC" w:rsidR="00C96C74" w:rsidRDefault="00C96C74" w:rsidP="008D3258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066820" behindDoc="0" locked="0" layoutInCell="1" allowOverlap="1" wp14:anchorId="246BFF15" wp14:editId="5EF60605">
                <wp:simplePos x="0" y="0"/>
                <wp:positionH relativeFrom="margin">
                  <wp:align>center</wp:align>
                </wp:positionH>
                <wp:positionV relativeFrom="paragraph">
                  <wp:posOffset>5715</wp:posOffset>
                </wp:positionV>
                <wp:extent cx="2809875" cy="1384300"/>
                <wp:effectExtent l="0" t="0" r="28575" b="25400"/>
                <wp:wrapNone/>
                <wp:docPr id="1333588525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D991E53" w14:textId="3D1AA498" w:rsidR="00BF1FE5" w:rsidRPr="00FD0F56" w:rsidRDefault="00BF1FE5" w:rsidP="00C96C74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global</w:t>
                            </w:r>
                          </w:p>
                          <w:p w14:paraId="162D07E8" w14:textId="77777777" w:rsidR="00BF1FE5" w:rsidRPr="002E0DD8" w:rsidRDefault="00BF1FE5" w:rsidP="00C96C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8951A22" w14:textId="77777777" w:rsidR="00BF1FE5" w:rsidRPr="00E432C0" w:rsidRDefault="00BF1FE5" w:rsidP="00C96C74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46BFF15" id="_x0000_s1054" style="position:absolute;margin-left:0;margin-top:.45pt;width:221.25pt;height:109pt;z-index:2520668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wXX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J2n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1D991E53" w14:textId="3D1AA498" w:rsidR="00BF1FE5" w:rsidRPr="00FD0F56" w:rsidRDefault="00BF1FE5" w:rsidP="00C96C74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global</w:t>
                      </w:r>
                    </w:p>
                    <w:p w14:paraId="162D07E8" w14:textId="77777777" w:rsidR="00BF1FE5" w:rsidRPr="002E0DD8" w:rsidRDefault="00BF1FE5" w:rsidP="00C96C7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8951A22" w14:textId="77777777" w:rsidR="00BF1FE5" w:rsidRPr="00E432C0" w:rsidRDefault="00BF1FE5" w:rsidP="00C96C74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A89248D" w14:textId="77777777" w:rsidR="00C96C74" w:rsidRDefault="00C96C74" w:rsidP="008D3258"/>
    <w:p w14:paraId="416C203D" w14:textId="77777777" w:rsidR="00C96C74" w:rsidRDefault="00C96C74" w:rsidP="008D3258"/>
    <w:p w14:paraId="450A1147" w14:textId="77777777" w:rsidR="00C96C74" w:rsidRDefault="00C96C74" w:rsidP="008D3258"/>
    <w:p w14:paraId="432B4974" w14:textId="77777777" w:rsidR="00C96C74" w:rsidRDefault="00C96C74" w:rsidP="008D3258"/>
    <w:p w14:paraId="19B77B88" w14:textId="77777777" w:rsidR="00C96C74" w:rsidRDefault="00C96C74" w:rsidP="008D3258"/>
    <w:p w14:paraId="4E0064A1" w14:textId="77777777" w:rsidR="00C96C74" w:rsidRDefault="00C96C74" w:rsidP="008D3258"/>
    <w:p w14:paraId="2202A076" w14:textId="77777777" w:rsidR="00C71471" w:rsidRPr="008D3258" w:rsidRDefault="00C71471" w:rsidP="00C71471"/>
    <w:p w14:paraId="59D28989" w14:textId="77777777" w:rsidR="00C71471" w:rsidRPr="008D3258" w:rsidRDefault="00C71471" w:rsidP="00C71471">
      <w:pPr>
        <w:sectPr w:rsidR="00C71471" w:rsidRPr="008D3258" w:rsidSect="006D0831"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7547FBA1" w14:textId="032AEF6B" w:rsidR="00E15AE6" w:rsidRDefault="00E15AE6" w:rsidP="00E15AE6">
      <w:pPr>
        <w:pStyle w:val="berschrift2"/>
      </w:pPr>
      <w:r>
        <w:lastRenderedPageBreak/>
        <w:t>M3</w:t>
      </w:r>
      <w:r w:rsidRPr="003C425F">
        <w:t xml:space="preserve">: </w:t>
      </w:r>
      <w:proofErr w:type="spellStart"/>
      <w:proofErr w:type="gramStart"/>
      <w:r w:rsidRPr="003C7B62">
        <w:t>Akteur:innen</w:t>
      </w:r>
      <w:proofErr w:type="spellEnd"/>
      <w:proofErr w:type="gramEnd"/>
      <w:r w:rsidRPr="00D15127">
        <w:t xml:space="preserve"> der Globalisierung</w:t>
      </w:r>
      <w:r>
        <w:t xml:space="preserve"> </w:t>
      </w:r>
    </w:p>
    <w:p w14:paraId="12BF59BF" w14:textId="53DC5FFD" w:rsidR="0091644A" w:rsidRDefault="0091644A" w:rsidP="0091644A">
      <w:r>
        <w:rPr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540932" behindDoc="0" locked="0" layoutInCell="1" allowOverlap="1" wp14:anchorId="10F63FE7" wp14:editId="7D8E3ED8">
                <wp:simplePos x="0" y="0"/>
                <wp:positionH relativeFrom="margin">
                  <wp:align>left</wp:align>
                </wp:positionH>
                <wp:positionV relativeFrom="paragraph">
                  <wp:posOffset>75565</wp:posOffset>
                </wp:positionV>
                <wp:extent cx="5931535" cy="1028700"/>
                <wp:effectExtent l="0" t="0" r="0" b="0"/>
                <wp:wrapNone/>
                <wp:docPr id="1256130680" name="Group 824622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28700"/>
                          <a:chOff x="0" y="56271"/>
                          <a:chExt cx="5931535" cy="1028700"/>
                        </a:xfrm>
                      </wpg:grpSpPr>
                      <wps:wsp>
                        <wps:cNvPr id="1270896922" name="Rechteck: abgerundete Ecken 3"/>
                        <wps:cNvSpPr/>
                        <wps:spPr>
                          <a:xfrm>
                            <a:off x="0" y="56271"/>
                            <a:ext cx="5931535" cy="1028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2972898" name="Textfeld 5"/>
                        <wps:cNvSpPr txBox="1"/>
                        <wps:spPr>
                          <a:xfrm>
                            <a:off x="752622" y="133644"/>
                            <a:ext cx="5111115" cy="8656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CCBE3D" w14:textId="77777777" w:rsidR="0091644A" w:rsidRPr="00277F26" w:rsidRDefault="0091644A" w:rsidP="0091644A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F21B5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Wer ist an der Globalisierung beteiligt?</w:t>
                              </w:r>
                            </w:p>
                            <w:p w14:paraId="0AAAF205" w14:textId="77777777" w:rsidR="0091644A" w:rsidRDefault="0091644A" w:rsidP="0091644A">
                              <w:pPr>
                                <w:pStyle w:val="KeinLeerraum"/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  <w:p w14:paraId="5B1364B5" w14:textId="77777777" w:rsidR="0091644A" w:rsidRPr="00000021" w:rsidRDefault="0091644A" w:rsidP="0091644A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proofErr w:type="spellStart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Lies</w:t>
                              </w:r>
                              <w:proofErr w:type="spellEnd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den Text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, die </w:t>
                              </w:r>
                              <w:proofErr w:type="spellStart"/>
                              <w:proofErr w:type="gramStart"/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Akteur:innen</w:t>
                              </w:r>
                              <w:proofErr w:type="spellEnd"/>
                              <w:proofErr w:type="gramEnd"/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der Globalisierung </w:t>
                              </w:r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kennen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F21B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lernen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F21B56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S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 w:rsidRPr="00D949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Zwei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  <w:p w14:paraId="4DBC85BE" w14:textId="13015955" w:rsidR="0091644A" w:rsidRPr="00587044" w:rsidRDefault="0091644A" w:rsidP="0091644A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2423270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6271" y="161779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F63FE7" id="_x0000_s1055" style="position:absolute;margin-left:0;margin-top:5.95pt;width:467.05pt;height:81pt;z-index:252540932;mso-position-horizontal:left;mso-position-horizontal-relative:margin;mso-position-vertical-relative:text;mso-height-relative:margin" coordorigin=",562" coordsize="59315,1028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">
                <v:roundrect id="Rechteck: abgerundete Ecken 3" o:spid="_x0000_s1056" style="position:absolute;top:562;width:59315;height:1028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" fillcolor="#f2f0f8" stroked="f" strokeweight="1pt">
                  <v:stroke joinstyle="miter"/>
                </v:roundrect>
                <v:shape id="_x0000_s1057" type="#_x0000_t202" style="position:absolute;left:7526;top:1336;width:51111;height:86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" filled="f" stroked="f" strokeweight=".5pt">
                  <v:textbox>
                    <w:txbxContent>
                      <w:p w14:paraId="35CCBE3D" w14:textId="77777777" w:rsidR="0091644A" w:rsidRPr="00277F26" w:rsidRDefault="0091644A" w:rsidP="0091644A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F21B56">
                          <w:rPr>
                            <w:color w:val="8D82B1" w:themeColor="accent1"/>
                            <w:sz w:val="28"/>
                            <w:szCs w:val="28"/>
                          </w:rPr>
                          <w:t>Wer ist an der Globalisierung beteiligt?</w:t>
                        </w:r>
                      </w:p>
                      <w:p w14:paraId="0AAAF205" w14:textId="77777777" w:rsidR="0091644A" w:rsidRDefault="0091644A" w:rsidP="0091644A">
                        <w:pPr>
                          <w:pStyle w:val="KeinLeerraum"/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</w:pPr>
                      </w:p>
                      <w:p w14:paraId="5B1364B5" w14:textId="77777777" w:rsidR="0091644A" w:rsidRPr="00000021" w:rsidRDefault="0091644A" w:rsidP="0091644A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den Text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, die </w:t>
                        </w:r>
                        <w:proofErr w:type="spellStart"/>
                        <w:proofErr w:type="gramStart"/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Akteur:innen</w:t>
                        </w:r>
                        <w:proofErr w:type="spellEnd"/>
                        <w:proofErr w:type="gramEnd"/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der Globalisierung </w:t>
                        </w:r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kennen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F21B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lernen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F21B56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S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 w:rsidRPr="00D949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Zwei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  <w:p w14:paraId="4DBC85BE" w14:textId="13015955" w:rsidR="0091644A" w:rsidRPr="00587044" w:rsidRDefault="0091644A" w:rsidP="0091644A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v:shape id="Grafik 5" o:spid="_x0000_s1058" type="#_x0000_t75" alt="Klemmbrett abgehakt mit einfarbiger Füllung" style="position:absolute;left:562;top:161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02201A80" w14:textId="635520E8" w:rsidR="0091644A" w:rsidRPr="0091644A" w:rsidRDefault="0091644A" w:rsidP="0091644A"/>
    <w:p w14:paraId="687B85A7" w14:textId="7BCB19E2" w:rsidR="00AD39C1" w:rsidRDefault="00AD39C1" w:rsidP="00AD39C1"/>
    <w:p w14:paraId="65C33BB2" w14:textId="1373B448" w:rsidR="00AD39C1" w:rsidRDefault="00AD39C1" w:rsidP="00AD39C1"/>
    <w:p w14:paraId="0DD60850" w14:textId="77777777" w:rsidR="00AD39C1" w:rsidRDefault="00AD39C1" w:rsidP="00AD39C1"/>
    <w:p w14:paraId="6709A713" w14:textId="77777777" w:rsidR="00AD39C1" w:rsidRDefault="00AD39C1" w:rsidP="00AD39C1"/>
    <w:p w14:paraId="785B5EB6" w14:textId="77777777" w:rsidR="00AD39C1" w:rsidRDefault="00AD39C1" w:rsidP="00AD39C1"/>
    <w:p w14:paraId="468D665B" w14:textId="1F356E96" w:rsidR="00F21B56" w:rsidRPr="00F21B56" w:rsidRDefault="0072679A" w:rsidP="00874C0F">
      <w:pPr>
        <w:spacing w:before="120" w:line="360" w:lineRule="auto"/>
        <w:rPr>
          <w:rFonts w:ascii="Arial" w:hAnsi="Arial" w:cs="Arial"/>
          <w:b/>
          <w:bCs/>
          <w:color w:val="FF0000"/>
          <w:szCs w:val="20"/>
        </w:rPr>
      </w:pPr>
      <w:r w:rsidRPr="00F21B56">
        <w:rPr>
          <w:rFonts w:ascii="Arial" w:hAnsi="Arial" w:cs="Arial"/>
          <w:b/>
          <w:bCs/>
          <w:color w:val="FF0000"/>
          <w:szCs w:val="20"/>
        </w:rPr>
        <w:t xml:space="preserve">Wer macht die Globalisierung? </w:t>
      </w:r>
    </w:p>
    <w:p w14:paraId="78588903" w14:textId="3EDD216B" w:rsidR="0072679A" w:rsidRPr="00F21B56" w:rsidRDefault="0072679A" w:rsidP="0091644A">
      <w:pPr>
        <w:spacing w:line="360" w:lineRule="auto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 xml:space="preserve">Viele verschiedene Gruppen sind an der Globalisierung beteiligt – man nennt sie </w:t>
      </w:r>
      <w:r w:rsidR="006F64FD">
        <w:rPr>
          <w:b/>
          <w:bCs/>
        </w:rPr>
        <w:t xml:space="preserve">_________________ </w:t>
      </w:r>
      <w:r w:rsidRPr="00F21B56">
        <w:rPr>
          <w:rFonts w:ascii="Arial" w:hAnsi="Arial" w:cs="Arial"/>
          <w:bCs/>
          <w:szCs w:val="20"/>
        </w:rPr>
        <w:t>der Globalisierung.</w:t>
      </w:r>
    </w:p>
    <w:p w14:paraId="778D24CF" w14:textId="530ABB1C" w:rsidR="0072679A" w:rsidRPr="00F21B56" w:rsidRDefault="0072679A" w:rsidP="0091644A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  <w:t xml:space="preserve">Eine wichtige Rolle spielen </w:t>
      </w:r>
      <w:r w:rsidRPr="006F64FD">
        <w:rPr>
          <w:rFonts w:ascii="Arial" w:hAnsi="Arial" w:cs="Arial"/>
          <w:b/>
          <w:bCs/>
          <w:szCs w:val="20"/>
        </w:rPr>
        <w:t>große</w:t>
      </w:r>
      <w:r w:rsidRPr="00F21B56">
        <w:rPr>
          <w:rFonts w:ascii="Arial" w:hAnsi="Arial" w:cs="Arial"/>
          <w:bCs/>
          <w:szCs w:val="20"/>
        </w:rPr>
        <w:t xml:space="preserve">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. Sie lassen ihre Produkte in verschiedenen Ländern herstellen und verkaufen sie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>.</w:t>
      </w:r>
    </w:p>
    <w:p w14:paraId="7CCA089D" w14:textId="76D375CF" w:rsidR="0072679A" w:rsidRPr="00F21B56" w:rsidRDefault="0072679A" w:rsidP="0091644A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  <w:t xml:space="preserve">Auch einzelne </w:t>
      </w:r>
      <w:r w:rsidRPr="006F64FD">
        <w:rPr>
          <w:rFonts w:ascii="Arial" w:hAnsi="Arial" w:cs="Arial"/>
          <w:b/>
          <w:bCs/>
          <w:szCs w:val="20"/>
        </w:rPr>
        <w:t>Länder</w:t>
      </w:r>
      <w:r w:rsidRPr="00F21B56">
        <w:rPr>
          <w:rFonts w:ascii="Arial" w:hAnsi="Arial" w:cs="Arial"/>
          <w:bCs/>
          <w:szCs w:val="20"/>
        </w:rPr>
        <w:t xml:space="preserve"> wie Österreich oder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 wirken mit. Sie schließen Handelsverträge, legen Zölle fest oder bauen Flughäfen und Häfen aus, damit der internationale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 besser funktioniert.</w:t>
      </w:r>
    </w:p>
    <w:p w14:paraId="6DB97322" w14:textId="631513C7" w:rsidR="0072679A" w:rsidRPr="00F21B56" w:rsidRDefault="0072679A" w:rsidP="0091644A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</w:r>
      <w:r w:rsidRPr="006F64FD">
        <w:rPr>
          <w:rFonts w:ascii="Arial" w:hAnsi="Arial" w:cs="Arial"/>
          <w:b/>
          <w:bCs/>
          <w:szCs w:val="20"/>
        </w:rPr>
        <w:t>Staatenbündnisse</w:t>
      </w:r>
      <w:r w:rsidRPr="00F21B56">
        <w:rPr>
          <w:rFonts w:ascii="Arial" w:hAnsi="Arial" w:cs="Arial"/>
          <w:bCs/>
          <w:szCs w:val="20"/>
        </w:rPr>
        <w:t xml:space="preserve"> wie die EU (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>) oder die Welthandelsorganisation (WTO) schaffen Regeln für den Handel.</w:t>
      </w:r>
    </w:p>
    <w:p w14:paraId="4541B9F3" w14:textId="42112F8D" w:rsidR="00874C0F" w:rsidRDefault="0072679A" w:rsidP="00772EC5">
      <w:pPr>
        <w:spacing w:line="360" w:lineRule="auto"/>
        <w:ind w:left="450" w:hanging="180"/>
        <w:jc w:val="both"/>
        <w:rPr>
          <w:rFonts w:ascii="Arial" w:hAnsi="Arial" w:cs="Arial"/>
          <w:bCs/>
          <w:szCs w:val="20"/>
        </w:rPr>
      </w:pPr>
      <w:r w:rsidRPr="00F21B56">
        <w:rPr>
          <w:rFonts w:ascii="Arial" w:hAnsi="Arial" w:cs="Arial"/>
          <w:bCs/>
          <w:szCs w:val="20"/>
        </w:rPr>
        <w:t>•</w:t>
      </w:r>
      <w:r w:rsidRPr="00F21B56">
        <w:rPr>
          <w:rFonts w:ascii="Arial" w:hAnsi="Arial" w:cs="Arial"/>
          <w:bCs/>
          <w:szCs w:val="20"/>
        </w:rPr>
        <w:tab/>
        <w:t>Nichtregierungsorganisationen (</w:t>
      </w:r>
      <w:r w:rsidRPr="006F64FD">
        <w:rPr>
          <w:rFonts w:ascii="Arial" w:hAnsi="Arial" w:cs="Arial"/>
          <w:b/>
          <w:bCs/>
          <w:szCs w:val="20"/>
        </w:rPr>
        <w:t>NGOs</w:t>
      </w:r>
      <w:r w:rsidRPr="00F21B56">
        <w:rPr>
          <w:rFonts w:ascii="Arial" w:hAnsi="Arial" w:cs="Arial"/>
          <w:bCs/>
          <w:szCs w:val="20"/>
        </w:rPr>
        <w:t xml:space="preserve">) setzen sich für bestimmte Interessen ein, z. B. für den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 xml:space="preserve"> oder die Rechte von </w:t>
      </w:r>
      <w:proofErr w:type="spellStart"/>
      <w:proofErr w:type="gramStart"/>
      <w:r w:rsidRPr="00F21B56">
        <w:rPr>
          <w:rFonts w:ascii="Arial" w:hAnsi="Arial" w:cs="Arial"/>
          <w:bCs/>
          <w:szCs w:val="20"/>
        </w:rPr>
        <w:t>Arbeiter:innen</w:t>
      </w:r>
      <w:proofErr w:type="spellEnd"/>
      <w:proofErr w:type="gramEnd"/>
      <w:r w:rsidRPr="00F21B56">
        <w:rPr>
          <w:rFonts w:ascii="Arial" w:hAnsi="Arial" w:cs="Arial"/>
          <w:bCs/>
          <w:szCs w:val="20"/>
        </w:rPr>
        <w:t xml:space="preserve">. Sie können Politik, Medien und die Globalisierung nicht bestimmen, aber </w:t>
      </w:r>
      <w:r w:rsidR="006F64FD">
        <w:rPr>
          <w:b/>
          <w:bCs/>
        </w:rPr>
        <w:t>_________________</w:t>
      </w:r>
      <w:r w:rsidRPr="00F21B56">
        <w:rPr>
          <w:rFonts w:ascii="Arial" w:hAnsi="Arial" w:cs="Arial"/>
          <w:bCs/>
          <w:szCs w:val="20"/>
        </w:rPr>
        <w:t>.</w:t>
      </w:r>
    </w:p>
    <w:p w14:paraId="358AF62C" w14:textId="77777777" w:rsidR="00772EC5" w:rsidRPr="001F64A6" w:rsidRDefault="00772EC5" w:rsidP="00772EC5">
      <w:pPr>
        <w:pStyle w:val="LO-normal"/>
        <w:rPr>
          <w:sz w:val="10"/>
          <w:szCs w:val="10"/>
          <w:lang w:val="de-DE"/>
        </w:rPr>
      </w:pPr>
    </w:p>
    <w:p w14:paraId="7104D4DD" w14:textId="70DB82F2" w:rsidR="00874C0F" w:rsidRDefault="00874C0F" w:rsidP="00874C0F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240" w:lineRule="auto"/>
        <w:jc w:val="center"/>
      </w:pPr>
      <w:r>
        <w:t>Indien</w:t>
      </w:r>
      <w:r w:rsidRPr="00CC1CE4">
        <w:t xml:space="preserve"> – </w:t>
      </w:r>
      <w:r>
        <w:t>UNO</w:t>
      </w:r>
      <w:r w:rsidRPr="00CC1CE4">
        <w:t xml:space="preserve"> – </w:t>
      </w:r>
      <w:r>
        <w:t>Handel</w:t>
      </w:r>
      <w:r w:rsidRPr="00CC1CE4">
        <w:t xml:space="preserve"> – </w:t>
      </w:r>
      <w:r>
        <w:t>Unternehmen</w:t>
      </w:r>
      <w:r w:rsidRPr="00CC1CE4">
        <w:t xml:space="preserve"> – </w:t>
      </w:r>
      <w:r>
        <w:t>Europäische Union</w:t>
      </w:r>
      <w:r w:rsidRPr="00CC1CE4">
        <w:t xml:space="preserve"> – </w:t>
      </w:r>
      <w:r>
        <w:t>Chaos</w:t>
      </w:r>
      <w:r w:rsidRPr="00CC1CE4">
        <w:t xml:space="preserve"> – </w:t>
      </w:r>
      <w:r>
        <w:t>Umweltschutz</w:t>
      </w:r>
      <w:r w:rsidRPr="00CC1CE4">
        <w:t xml:space="preserve"> – </w:t>
      </w:r>
    </w:p>
    <w:p w14:paraId="46E5FDF1" w14:textId="5D1AFDC8" w:rsidR="00AD39C1" w:rsidRDefault="00874C0F" w:rsidP="00874C0F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240" w:lineRule="auto"/>
        <w:jc w:val="center"/>
      </w:pPr>
      <w:proofErr w:type="spellStart"/>
      <w:proofErr w:type="gramStart"/>
      <w:r>
        <w:t>Akteur:innen</w:t>
      </w:r>
      <w:proofErr w:type="spellEnd"/>
      <w:proofErr w:type="gramEnd"/>
      <w:r>
        <w:t xml:space="preserve"> </w:t>
      </w:r>
      <w:r w:rsidRPr="00CC1CE4">
        <w:t>–</w:t>
      </w:r>
      <w:r>
        <w:t xml:space="preserve"> weltweit </w:t>
      </w:r>
      <w:r w:rsidRPr="00CC1CE4">
        <w:t xml:space="preserve">– </w:t>
      </w:r>
      <w:r>
        <w:t>beeinflussen</w:t>
      </w:r>
    </w:p>
    <w:p w14:paraId="5C02EE66" w14:textId="0FC01A43" w:rsidR="00772EC5" w:rsidRDefault="00772EC5" w:rsidP="00AD39C1">
      <w:r>
        <w:rPr>
          <w:noProof/>
        </w:rPr>
        <mc:AlternateContent>
          <mc:Choice Requires="wpg">
            <w:drawing>
              <wp:anchor distT="0" distB="0" distL="114300" distR="114300" simplePos="0" relativeHeight="252542980" behindDoc="0" locked="0" layoutInCell="1" allowOverlap="1" wp14:anchorId="54ABA284" wp14:editId="6E5F2603">
                <wp:simplePos x="0" y="0"/>
                <wp:positionH relativeFrom="margin">
                  <wp:align>left</wp:align>
                </wp:positionH>
                <wp:positionV relativeFrom="paragraph">
                  <wp:posOffset>177165</wp:posOffset>
                </wp:positionV>
                <wp:extent cx="5931535" cy="1076325"/>
                <wp:effectExtent l="0" t="0" r="0" b="9525"/>
                <wp:wrapNone/>
                <wp:docPr id="795758772" name="Gruppieren 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76325"/>
                          <a:chOff x="0" y="-1"/>
                          <a:chExt cx="5931535" cy="1076325"/>
                        </a:xfrm>
                      </wpg:grpSpPr>
                      <wps:wsp>
                        <wps:cNvPr id="198130188" name="Rechteck: abgerundete Ecken 3"/>
                        <wps:cNvSpPr/>
                        <wps:spPr>
                          <a:xfrm>
                            <a:off x="0" y="-1"/>
                            <a:ext cx="5931535" cy="1076325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4744424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3350" y="11430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9474008" name="Textfeld 5"/>
                        <wps:cNvSpPr txBox="1"/>
                        <wps:spPr>
                          <a:xfrm>
                            <a:off x="752475" y="133349"/>
                            <a:ext cx="5111115" cy="809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29518E" w14:textId="77777777" w:rsidR="00772EC5" w:rsidRPr="00277F26" w:rsidRDefault="00772EC5" w:rsidP="00772EC5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2: D</w:t>
                              </w:r>
                              <w:r w:rsidRPr="00AD39C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ie </w:t>
                              </w:r>
                              <w:proofErr w:type="spellStart"/>
                              <w:proofErr w:type="gramStart"/>
                              <w:r w:rsidRPr="00AD39C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Akteur:innen</w:t>
                              </w:r>
                              <w:proofErr w:type="spellEnd"/>
                              <w:proofErr w:type="gramEnd"/>
                              <w:r w:rsidRPr="00AD39C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Globalisierung</w:t>
                              </w:r>
                            </w:p>
                            <w:p w14:paraId="4F2A9F35" w14:textId="77777777" w:rsidR="00772EC5" w:rsidRDefault="00772EC5" w:rsidP="00772EC5"/>
                            <w:p w14:paraId="312AA04D" w14:textId="77777777" w:rsidR="00772EC5" w:rsidRPr="002E1904" w:rsidRDefault="00772EC5" w:rsidP="00772EC5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AD39C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Begriffe betreffen die </w:t>
                              </w:r>
                              <w:proofErr w:type="spellStart"/>
                              <w:proofErr w:type="gramStart"/>
                              <w:r w:rsidRPr="00AD39C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Akteure:innen</w:t>
                              </w:r>
                              <w:proofErr w:type="spellEnd"/>
                              <w:proofErr w:type="gramEnd"/>
                              <w:r w:rsidRPr="00AD39C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der Globalisierung?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Wähle</w:t>
                              </w:r>
                              <w:r>
                                <w:t xml:space="preserve"> die passenden Felder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aus</w:t>
                              </w:r>
                              <w:r>
                                <w:t xml:space="preserve"> und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male</w:t>
                              </w:r>
                              <w:r>
                                <w:t xml:space="preserve"> sie mit einem hellen Farbstift </w:t>
                              </w:r>
                              <w:r w:rsidRPr="002E1904">
                                <w:rPr>
                                  <w:b/>
                                  <w:bCs/>
                                </w:rPr>
                                <w:t>an</w:t>
                              </w:r>
                              <w:r>
                                <w:t>.</w:t>
                              </w:r>
                            </w:p>
                            <w:p w14:paraId="6C98E04D" w14:textId="0CFCF400" w:rsidR="00772EC5" w:rsidRPr="002C24EC" w:rsidRDefault="00772EC5" w:rsidP="00772EC5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ABA284" id="_x0000_s1059" style="position:absolute;margin-left:0;margin-top:13.95pt;width:467.05pt;height:84.75pt;z-index:252542980;mso-position-horizontal:left;mso-position-horizontal-relative:margin;mso-position-vertical-relative:text;mso-width-relative:margin;mso-height-relative:margin" coordorigin="" coordsize="59315,10763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">
                <v:roundrect id="Rechteck: abgerundete Ecken 3" o:spid="_x0000_s1060" style="position:absolute;width:59315;height:1076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" fillcolor="#f2f0f8" stroked="f" strokeweight="1pt">
                  <v:stroke joinstyle="miter"/>
                </v:roundrect>
                <v:shape id="Grafik 5" o:spid="_x0000_s1061" type="#_x0000_t75" alt="Klemmbrett abgehakt mit einfarbiger Füllung" style="position:absolute;left:1333;top:1143;width:6090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">
                  <v:imagedata r:id="rId36" o:title="Klemmbrett abgehakt mit einfarbiger Füllung"/>
                </v:shape>
                <v:shape id="_x0000_s1062" type="#_x0000_t202" style="position:absolute;left:7524;top:1333;width:51111;height:8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" filled="f" stroked="f" strokeweight=".5pt">
                  <v:textbox>
                    <w:txbxContent>
                      <w:p w14:paraId="5F29518E" w14:textId="77777777" w:rsidR="00772EC5" w:rsidRPr="00277F26" w:rsidRDefault="00772EC5" w:rsidP="00772EC5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2: D</w:t>
                        </w:r>
                        <w:r w:rsidRPr="00AD39C1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ie </w:t>
                        </w:r>
                        <w:proofErr w:type="spellStart"/>
                        <w:proofErr w:type="gramStart"/>
                        <w:r w:rsidRPr="00AD39C1">
                          <w:rPr>
                            <w:color w:val="8D82B1" w:themeColor="accent1"/>
                            <w:sz w:val="28"/>
                            <w:szCs w:val="28"/>
                          </w:rPr>
                          <w:t>Akteur:innen</w:t>
                        </w:r>
                        <w:proofErr w:type="spellEnd"/>
                        <w:proofErr w:type="gramEnd"/>
                        <w:r w:rsidRPr="00AD39C1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Globalisierung</w:t>
                        </w:r>
                      </w:p>
                      <w:p w14:paraId="4F2A9F35" w14:textId="77777777" w:rsidR="00772EC5" w:rsidRDefault="00772EC5" w:rsidP="00772EC5"/>
                      <w:p w14:paraId="312AA04D" w14:textId="77777777" w:rsidR="00772EC5" w:rsidRPr="002E1904" w:rsidRDefault="00772EC5" w:rsidP="00772EC5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AD39C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Begriffe betreffen die </w:t>
                        </w:r>
                        <w:proofErr w:type="spellStart"/>
                        <w:proofErr w:type="gramStart"/>
                        <w:r w:rsidRPr="00AD39C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Akteure:innen</w:t>
                        </w:r>
                        <w:proofErr w:type="spellEnd"/>
                        <w:proofErr w:type="gramEnd"/>
                        <w:r w:rsidRPr="00AD39C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der Globalisierung?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2E1904">
                          <w:rPr>
                            <w:b/>
                            <w:bCs/>
                          </w:rPr>
                          <w:t>Wähle</w:t>
                        </w:r>
                        <w:r>
                          <w:t xml:space="preserve"> die passenden Felder </w:t>
                        </w:r>
                        <w:r w:rsidRPr="002E1904">
                          <w:rPr>
                            <w:b/>
                            <w:bCs/>
                          </w:rPr>
                          <w:t>aus</w:t>
                        </w:r>
                        <w:r>
                          <w:t xml:space="preserve"> und </w:t>
                        </w:r>
                        <w:r w:rsidRPr="002E1904">
                          <w:rPr>
                            <w:b/>
                            <w:bCs/>
                          </w:rPr>
                          <w:t>male</w:t>
                        </w:r>
                        <w:r>
                          <w:t xml:space="preserve"> sie mit einem hellen Farbstift </w:t>
                        </w:r>
                        <w:r w:rsidRPr="002E1904">
                          <w:rPr>
                            <w:b/>
                            <w:bCs/>
                          </w:rPr>
                          <w:t>an</w:t>
                        </w:r>
                        <w:r>
                          <w:t>.</w:t>
                        </w:r>
                      </w:p>
                      <w:p w14:paraId="6C98E04D" w14:textId="0CFCF400" w:rsidR="00772EC5" w:rsidRPr="002C24EC" w:rsidRDefault="00772EC5" w:rsidP="00772EC5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C6C7851" w14:textId="4FC1F476" w:rsidR="00874C0F" w:rsidRDefault="00874C0F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6244" behindDoc="0" locked="0" layoutInCell="1" allowOverlap="1" wp14:anchorId="1BB18C9A" wp14:editId="6D583B32">
                <wp:simplePos x="0" y="0"/>
                <wp:positionH relativeFrom="margin">
                  <wp:posOffset>3998246</wp:posOffset>
                </wp:positionH>
                <wp:positionV relativeFrom="paragraph">
                  <wp:posOffset>1168045</wp:posOffset>
                </wp:positionV>
                <wp:extent cx="1717675" cy="969010"/>
                <wp:effectExtent l="0" t="12700" r="0" b="0"/>
                <wp:wrapNone/>
                <wp:docPr id="1177261652" name="Gruppieren 11772616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3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54" name="Textfeld 1177261654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63B69D8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5058537E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Schulklasse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B18C9A" id="Gruppieren 1177261652" o:spid="_x0000_s1063" style="position:absolute;margin-left:314.8pt;margin-top:91.95pt;width:135.25pt;height:76.3pt;rotation:271294fd;z-index:252426244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">
                <v:oval id="Abgerundetes Rechteck 54" o:spid="_x0000_s1064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" filled="f" strokecolor="#8d82b1" strokeweight="2pt">
                  <v:stroke joinstyle="miter"/>
                </v:oval>
                <v:oval id="Textfeld 1177261654" o:spid="_x0000_s1065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" filled="f" stroked="f" strokeweight=".5pt">
                  <v:textbox inset="0,0,0,0">
                    <w:txbxContent>
                      <w:p w14:paraId="263B69D8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5058537E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Schulklasse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5220" behindDoc="0" locked="0" layoutInCell="1" allowOverlap="1" wp14:anchorId="6AFD757E" wp14:editId="6CE3E499">
                <wp:simplePos x="0" y="0"/>
                <wp:positionH relativeFrom="margin">
                  <wp:posOffset>2618741</wp:posOffset>
                </wp:positionH>
                <wp:positionV relativeFrom="paragraph">
                  <wp:posOffset>1165226</wp:posOffset>
                </wp:positionV>
                <wp:extent cx="1717675" cy="969010"/>
                <wp:effectExtent l="0" t="12700" r="0" b="0"/>
                <wp:wrapNone/>
                <wp:docPr id="1177261649" name="Gruppieren 11772616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51" name="Textfeld 1177261651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D8544D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4426F96B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Unternehmen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FD757E" id="Gruppieren 1177261649" o:spid="_x0000_s1066" style="position:absolute;margin-left:206.2pt;margin-top:91.75pt;width:135.25pt;height:76.3pt;rotation:271294fd;z-index:252425220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">
                <v:oval id="Abgerundetes Rechteck 54" o:spid="_x0000_s1067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" filled="f" strokecolor="#8d82b1" strokeweight="2pt">
                  <v:stroke joinstyle="miter"/>
                </v:oval>
                <v:oval id="Textfeld 1177261651" o:spid="_x0000_s1068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" filled="f" stroked="f" strokeweight=".5pt">
                  <v:textbox inset="0,0,0,0">
                    <w:txbxContent>
                      <w:p w14:paraId="56D8544D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4426F96B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Unternehmen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8292" behindDoc="0" locked="0" layoutInCell="1" allowOverlap="1" wp14:anchorId="5E43A12D" wp14:editId="7DC5B019">
                <wp:simplePos x="0" y="0"/>
                <wp:positionH relativeFrom="margin">
                  <wp:posOffset>1142365</wp:posOffset>
                </wp:positionH>
                <wp:positionV relativeFrom="paragraph">
                  <wp:posOffset>1163849</wp:posOffset>
                </wp:positionV>
                <wp:extent cx="1717675" cy="969010"/>
                <wp:effectExtent l="0" t="12700" r="0" b="0"/>
                <wp:wrapNone/>
                <wp:docPr id="1177261658" name="Gruppieren 1177261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9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60" name="Textfeld 1177261660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7334FB5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685D210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Fußgänger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43A12D" id="Gruppieren 1177261658" o:spid="_x0000_s1069" style="position:absolute;margin-left:89.95pt;margin-top:91.65pt;width:135.25pt;height:76.3pt;rotation:271294fd;z-index:252428292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">
                <v:oval id="Abgerundetes Rechteck 54" o:spid="_x0000_s1070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" filled="f" strokecolor="#8d82b1" strokeweight="2pt">
                  <v:stroke joinstyle="miter"/>
                </v:oval>
                <v:oval id="Textfeld 1177261660" o:spid="_x0000_s1071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" filled="f" stroked="f" strokeweight=".5pt">
                  <v:textbox inset="0,0,0,0">
                    <w:txbxContent>
                      <w:p w14:paraId="77334FB5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685D210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Fußgänger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7268" behindDoc="0" locked="0" layoutInCell="1" allowOverlap="1" wp14:anchorId="5641AC2C" wp14:editId="2401AC4A">
                <wp:simplePos x="0" y="0"/>
                <wp:positionH relativeFrom="margin">
                  <wp:posOffset>-227499</wp:posOffset>
                </wp:positionH>
                <wp:positionV relativeFrom="paragraph">
                  <wp:posOffset>1222992</wp:posOffset>
                </wp:positionV>
                <wp:extent cx="1717675" cy="969010"/>
                <wp:effectExtent l="0" t="12700" r="0" b="0"/>
                <wp:wrapNone/>
                <wp:docPr id="1177261655" name="Gruppieren 11772616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5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57" name="Textfeld 1177261657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869F7C" w14:textId="77777777" w:rsidR="00BF1FE5" w:rsidRPr="00874C0F" w:rsidRDefault="00BF1FE5" w:rsidP="00874C0F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  <w:p w14:paraId="4C5BD6BB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Staaten</w:t>
                              </w:r>
                              <w:proofErr w:type="spellEnd"/>
                            </w:p>
                            <w:p w14:paraId="7A49AB08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41AC2C" id="Gruppieren 1177261655" o:spid="_x0000_s1072" style="position:absolute;margin-left:-17.9pt;margin-top:96.3pt;width:135.25pt;height:76.3pt;rotation:271294fd;z-index:252427268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">
                <v:oval id="Abgerundetes Rechteck 54" o:spid="_x0000_s107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" filled="f" strokecolor="#8d82b1" strokeweight="2pt">
                  <v:stroke joinstyle="miter"/>
                </v:oval>
                <v:oval id="Textfeld 1177261657" o:spid="_x0000_s1074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" filled="f" stroked="f" strokeweight=".5pt">
                  <v:textbox inset="0,0,0,0">
                    <w:txbxContent>
                      <w:p w14:paraId="02869F7C" w14:textId="77777777" w:rsidR="00BF1FE5" w:rsidRPr="00874C0F" w:rsidRDefault="00BF1FE5" w:rsidP="00874C0F">
                        <w:pPr>
                          <w:rPr>
                            <w:lang w:val="en-US"/>
                          </w:rPr>
                        </w:pPr>
                      </w:p>
                      <w:p w14:paraId="4C5BD6BB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Staaten</w:t>
                        </w:r>
                        <w:proofErr w:type="spellEnd"/>
                      </w:p>
                      <w:p w14:paraId="7A49AB08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45809CE3" w14:textId="2F1EE849" w:rsidR="00874C0F" w:rsidRDefault="00874C0F" w:rsidP="00AD39C1"/>
    <w:p w14:paraId="40E33D69" w14:textId="77777777" w:rsidR="00772EC5" w:rsidRDefault="00772EC5" w:rsidP="00AD39C1"/>
    <w:p w14:paraId="6A0FF345" w14:textId="77777777" w:rsidR="00772EC5" w:rsidRDefault="00772EC5" w:rsidP="00AD39C1"/>
    <w:p w14:paraId="433A90CF" w14:textId="77777777" w:rsidR="00772EC5" w:rsidRDefault="00772EC5" w:rsidP="00AD39C1"/>
    <w:p w14:paraId="0242BE79" w14:textId="77777777" w:rsidR="00772EC5" w:rsidRDefault="00772EC5" w:rsidP="00AD39C1"/>
    <w:p w14:paraId="555FFCBC" w14:textId="77777777" w:rsidR="00772EC5" w:rsidRDefault="00772EC5" w:rsidP="00AD39C1"/>
    <w:p w14:paraId="79125CB6" w14:textId="77777777" w:rsidR="00772EC5" w:rsidRDefault="00772EC5" w:rsidP="00AD39C1"/>
    <w:p w14:paraId="70B4432A" w14:textId="77777777" w:rsidR="00772EC5" w:rsidRDefault="00772EC5" w:rsidP="00AD39C1"/>
    <w:p w14:paraId="5DA441A7" w14:textId="77777777" w:rsidR="00772EC5" w:rsidRDefault="00772EC5" w:rsidP="00AD39C1"/>
    <w:p w14:paraId="54B7ADE9" w14:textId="4E819E57" w:rsidR="00AD39C1" w:rsidRDefault="00010DE1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17028" behindDoc="0" locked="0" layoutInCell="1" allowOverlap="1" wp14:anchorId="10FE2EA8" wp14:editId="6F3B5A70">
                <wp:simplePos x="0" y="0"/>
                <wp:positionH relativeFrom="margin">
                  <wp:posOffset>598171</wp:posOffset>
                </wp:positionH>
                <wp:positionV relativeFrom="paragraph">
                  <wp:posOffset>167671</wp:posOffset>
                </wp:positionV>
                <wp:extent cx="1717675" cy="949077"/>
                <wp:effectExtent l="0" t="19050" r="0" b="0"/>
                <wp:wrapNone/>
                <wp:docPr id="75" name="Gruppieren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9077"/>
                          <a:chOff x="417983" y="480926"/>
                          <a:chExt cx="1667107" cy="656223"/>
                        </a:xfrm>
                      </wpg:grpSpPr>
                      <wps:wsp>
                        <wps:cNvPr id="7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Textfeld 83"/>
                        <wps:cNvSpPr txBox="1"/>
                        <wps:spPr>
                          <a:xfrm>
                            <a:off x="417983" y="480926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87E250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6301F339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Verträge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FE2EA8" id="Gruppieren 75" o:spid="_x0000_s1075" style="position:absolute;margin-left:47.1pt;margin-top:13.2pt;width:135.25pt;height:74.75pt;rotation:271294fd;z-index:252417028;mso-position-horizontal-relative:margin;mso-position-vertical-relative:text;mso-width-relative:margin;mso-height-relative:margin" coordorigin="4179,4809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">
                <v:oval id="Abgerundetes Rechteck 54" o:spid="_x0000_s1076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" filled="f" strokecolor="#8d82b1" strokeweight="2pt">
                  <v:stroke joinstyle="miter"/>
                </v:oval>
                <v:oval id="Textfeld 83" o:spid="_x0000_s1077" style="position:absolute;left:4179;top:4809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" filled="f" stroked="f" strokeweight=".5pt">
                  <v:textbox inset="0,0,0,0">
                    <w:txbxContent>
                      <w:p w14:paraId="6787E250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6301F339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Verträge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02D83D19" w14:textId="3BBBEAD0" w:rsidR="00AD39C1" w:rsidRDefault="00874C0F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19076" behindDoc="0" locked="0" layoutInCell="1" allowOverlap="1" wp14:anchorId="670FBD64" wp14:editId="5309666F">
                <wp:simplePos x="0" y="0"/>
                <wp:positionH relativeFrom="margin">
                  <wp:posOffset>2004061</wp:posOffset>
                </wp:positionH>
                <wp:positionV relativeFrom="paragraph">
                  <wp:posOffset>120439</wp:posOffset>
                </wp:positionV>
                <wp:extent cx="1717675" cy="969010"/>
                <wp:effectExtent l="0" t="12700" r="0" b="0"/>
                <wp:wrapNone/>
                <wp:docPr id="93" name="Gruppieren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94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Textfeld 111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DCBB94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1B150FDC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NGO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0FBD64" id="Gruppieren 93" o:spid="_x0000_s1078" style="position:absolute;margin-left:157.8pt;margin-top:9.5pt;width:135.25pt;height:76.3pt;rotation:271294fd;z-index:252419076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">
                <v:oval id="Abgerundetes Rechteck 54" o:spid="_x0000_s1079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" filled="f" strokecolor="#8d82b1" strokeweight="2pt">
                  <v:stroke joinstyle="miter"/>
                </v:oval>
                <v:oval id="Textfeld 111" o:spid="_x0000_s1080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" filled="f" stroked="f" strokeweight=".5pt">
                  <v:textbox inset="0,0,0,0">
                    <w:txbxContent>
                      <w:p w14:paraId="5CDCBB94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1B150FDC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NGO</w:t>
                        </w:r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2148" behindDoc="0" locked="0" layoutInCell="1" allowOverlap="1" wp14:anchorId="24DB0626" wp14:editId="2AAB91F5">
                <wp:simplePos x="0" y="0"/>
                <wp:positionH relativeFrom="margin">
                  <wp:posOffset>3445510</wp:posOffset>
                </wp:positionH>
                <wp:positionV relativeFrom="paragraph">
                  <wp:posOffset>158216</wp:posOffset>
                </wp:positionV>
                <wp:extent cx="1717675" cy="949325"/>
                <wp:effectExtent l="0" t="19050" r="0" b="0"/>
                <wp:wrapNone/>
                <wp:docPr id="1177261635" name="Gruppieren 1177261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9325"/>
                          <a:chOff x="430332" y="506359"/>
                          <a:chExt cx="1667107" cy="656768"/>
                        </a:xfrm>
                      </wpg:grpSpPr>
                      <wps:wsp>
                        <wps:cNvPr id="117726163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37" name="Textfeld 1177261637"/>
                        <wps:cNvSpPr txBox="1"/>
                        <wps:spPr>
                          <a:xfrm>
                            <a:off x="430332" y="506904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20E1E67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42B100BA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Staatenbündnis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DB0626" id="Gruppieren 1177261635" o:spid="_x0000_s1081" style="position:absolute;margin-left:271.3pt;margin-top:12.45pt;width:135.25pt;height:74.75pt;rotation:271294fd;z-index:252422148;mso-position-horizontal-relative:margin;mso-position-vertical-relative:text;mso-width-relative:margin;mso-height-relative:margin" coordorigin="4303,5063" coordsize="16671,6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">
                <v:oval id="Abgerundetes Rechteck 54" o:spid="_x0000_s1082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" filled="f" strokecolor="#8d82b1" strokeweight="2pt">
                  <v:stroke joinstyle="miter"/>
                </v:oval>
                <v:oval id="Textfeld 1177261637" o:spid="_x0000_s1083" style="position:absolute;left:4303;top:5069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" filled="f" stroked="f" strokeweight=".5pt">
                  <v:textbox inset="0,0,0,0">
                    <w:txbxContent>
                      <w:p w14:paraId="120E1E67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42B100BA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Staatenbündnis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4196" behindDoc="0" locked="0" layoutInCell="1" allowOverlap="1" wp14:anchorId="4C2C602B" wp14:editId="130B317C">
                <wp:simplePos x="0" y="0"/>
                <wp:positionH relativeFrom="margin">
                  <wp:posOffset>4805680</wp:posOffset>
                </wp:positionH>
                <wp:positionV relativeFrom="paragraph">
                  <wp:posOffset>111124</wp:posOffset>
                </wp:positionV>
                <wp:extent cx="1717675" cy="948690"/>
                <wp:effectExtent l="0" t="19050" r="0" b="0"/>
                <wp:wrapNone/>
                <wp:docPr id="1177261646" name="Gruppieren 1177261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8690"/>
                          <a:chOff x="442082" y="487358"/>
                          <a:chExt cx="1667107" cy="656223"/>
                        </a:xfrm>
                      </wpg:grpSpPr>
                      <wps:wsp>
                        <wps:cNvPr id="1177261647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48" name="Textfeld 1177261648"/>
                        <wps:cNvSpPr txBox="1"/>
                        <wps:spPr>
                          <a:xfrm>
                            <a:off x="442082" y="487358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75B8F6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E458398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567241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Hausaufgabe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2C602B" id="Gruppieren 1177261646" o:spid="_x0000_s1084" style="position:absolute;margin-left:378.4pt;margin-top:8.75pt;width:135.25pt;height:74.7pt;rotation:271294fd;z-index:252424196;mso-position-horizontal-relative:margin;mso-position-vertical-relative:text;mso-width-relative:margin;mso-height-relative:margin" coordorigin="4420,4873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">
                <v:oval id="Abgerundetes Rechteck 54" o:spid="_x0000_s1085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" filled="f" strokecolor="#8d82b1" strokeweight="2pt">
                  <v:stroke joinstyle="miter"/>
                </v:oval>
                <v:oval id="Textfeld 1177261648" o:spid="_x0000_s1086" style="position:absolute;left:4420;top:4873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" filled="f" stroked="f" strokeweight=".5pt">
                  <v:textbox inset="0,0,0,0">
                    <w:txbxContent>
                      <w:p w14:paraId="1B75B8F6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E458398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567241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Hausaufgabe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5132767E" w14:textId="77777777" w:rsidR="00874C0F" w:rsidRDefault="00874C0F" w:rsidP="00AD39C1"/>
    <w:p w14:paraId="722137B6" w14:textId="77777777" w:rsidR="00772EC5" w:rsidRDefault="00772EC5" w:rsidP="00AD39C1"/>
    <w:p w14:paraId="6F4CE241" w14:textId="77777777" w:rsidR="00772EC5" w:rsidRDefault="00772EC5" w:rsidP="00AD39C1"/>
    <w:p w14:paraId="78F9E334" w14:textId="52C1C91B" w:rsidR="00AD39C1" w:rsidRDefault="00010DE1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18052" behindDoc="0" locked="0" layoutInCell="1" allowOverlap="1" wp14:anchorId="011F5DD1" wp14:editId="2F760E7B">
                <wp:simplePos x="0" y="0"/>
                <wp:positionH relativeFrom="margin">
                  <wp:posOffset>-106046</wp:posOffset>
                </wp:positionH>
                <wp:positionV relativeFrom="paragraph">
                  <wp:posOffset>95421</wp:posOffset>
                </wp:positionV>
                <wp:extent cx="1717675" cy="969010"/>
                <wp:effectExtent l="0" t="12700" r="0" b="0"/>
                <wp:wrapNone/>
                <wp:docPr id="88" name="Gruppieren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4"/>
                        </a:xfrm>
                      </wpg:grpSpPr>
                      <wps:wsp>
                        <wps:cNvPr id="9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Textfeld 92"/>
                        <wps:cNvSpPr txBox="1"/>
                        <wps:spPr>
                          <a:xfrm>
                            <a:off x="378712" y="520141"/>
                            <a:ext cx="1667107" cy="656222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D629F9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2150170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8A548A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Verkauf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1F5DD1" id="Gruppieren 88" o:spid="_x0000_s1087" style="position:absolute;margin-left:-8.35pt;margin-top:7.5pt;width:135.25pt;height:76.3pt;rotation:271294fd;z-index:252418052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">
                <v:oval id="Abgerundetes Rechteck 54" o:spid="_x0000_s1088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" filled="f" strokecolor="#8d82b1" strokeweight="2pt">
                  <v:stroke joinstyle="miter"/>
                </v:oval>
                <v:oval id="Textfeld 92" o:spid="_x0000_s1089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" filled="f" stroked="f" strokeweight=".5pt">
                  <v:textbox inset="0,0,0,0">
                    <w:txbxContent>
                      <w:p w14:paraId="1BD629F9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2150170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8A548A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Verkauf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="00874C0F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0100" behindDoc="0" locked="0" layoutInCell="1" allowOverlap="1" wp14:anchorId="6E1B82DB" wp14:editId="5F165382">
                <wp:simplePos x="0" y="0"/>
                <wp:positionH relativeFrom="margin">
                  <wp:posOffset>1268730</wp:posOffset>
                </wp:positionH>
                <wp:positionV relativeFrom="paragraph">
                  <wp:posOffset>171450</wp:posOffset>
                </wp:positionV>
                <wp:extent cx="1717675" cy="948690"/>
                <wp:effectExtent l="0" t="19050" r="0" b="3810"/>
                <wp:wrapNone/>
                <wp:docPr id="112" name="Gruppieren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8690"/>
                          <a:chOff x="374636" y="480010"/>
                          <a:chExt cx="1667107" cy="656223"/>
                        </a:xfrm>
                      </wpg:grpSpPr>
                      <wps:wsp>
                        <wps:cNvPr id="114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Textfeld 115"/>
                        <wps:cNvSpPr txBox="1"/>
                        <wps:spPr>
                          <a:xfrm>
                            <a:off x="374636" y="480010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E4E034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397A25C7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Badeurlaub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1B82DB" id="Gruppieren 112" o:spid="_x0000_s1090" style="position:absolute;margin-left:99.9pt;margin-top:13.5pt;width:135.25pt;height:74.7pt;rotation:271294fd;z-index:252420100;mso-position-horizontal-relative:margin;mso-position-vertical-relative:text;mso-width-relative:margin;mso-height-relative:margin" coordorigin="3746,4800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">
                <v:oval id="Abgerundetes Rechteck 54" o:spid="_x0000_s1091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" filled="f" strokecolor="#8d82b1" strokeweight="2pt">
                  <v:stroke joinstyle="miter"/>
                </v:oval>
                <v:oval id="Textfeld 115" o:spid="_x0000_s1092" style="position:absolute;left:3746;top:4800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" filled="f" stroked="f" strokeweight=".5pt">
                  <v:textbox inset="0,0,0,0">
                    <w:txbxContent>
                      <w:p w14:paraId="7AE4E034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397A25C7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Badeurlaub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5004B270" w14:textId="74075BFC" w:rsidR="00AD39C1" w:rsidRDefault="00874C0F" w:rsidP="00AD39C1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3172" behindDoc="0" locked="0" layoutInCell="1" allowOverlap="1" wp14:anchorId="49C231F2" wp14:editId="768E7F5C">
                <wp:simplePos x="0" y="0"/>
                <wp:positionH relativeFrom="margin">
                  <wp:posOffset>4091940</wp:posOffset>
                </wp:positionH>
                <wp:positionV relativeFrom="paragraph">
                  <wp:posOffset>51435</wp:posOffset>
                </wp:positionV>
                <wp:extent cx="1717675" cy="969010"/>
                <wp:effectExtent l="0" t="19050" r="0" b="0"/>
                <wp:wrapNone/>
                <wp:docPr id="1177261638" name="Gruppieren 11772616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69010"/>
                          <a:chOff x="378712" y="506359"/>
                          <a:chExt cx="1667107" cy="670005"/>
                        </a:xfrm>
                      </wpg:grpSpPr>
                      <wps:wsp>
                        <wps:cNvPr id="1177261644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45" name="Textfeld 1177261645"/>
                        <wps:cNvSpPr txBox="1"/>
                        <wps:spPr>
                          <a:xfrm>
                            <a:off x="378712" y="52014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8FFAFF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49CE88D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8A548A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Welthandel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C231F2" id="Gruppieren 1177261638" o:spid="_x0000_s1093" style="position:absolute;margin-left:322.2pt;margin-top:4.05pt;width:135.25pt;height:76.3pt;rotation:271294fd;z-index:252423172;mso-position-horizontal-relative:margin;mso-position-vertical-relative:text;mso-width-relative:margin;mso-height-relative:margin" coordorigin="3787,5063" coordsize="16671,6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">
                <v:oval id="Abgerundetes Rechteck 54" o:spid="_x0000_s1094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" filled="f" strokecolor="#8d82b1" strokeweight="2pt">
                  <v:stroke joinstyle="miter"/>
                </v:oval>
                <v:oval id="Textfeld 1177261645" o:spid="_x0000_s1095" style="position:absolute;left:3787;top:520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" filled="f" stroked="f" strokeweight=".5pt">
                  <v:textbox inset="0,0,0,0">
                    <w:txbxContent>
                      <w:p w14:paraId="4E8FFAFF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49CE88D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8A548A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Welthandel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421124" behindDoc="0" locked="0" layoutInCell="1" allowOverlap="1" wp14:anchorId="08C5755A" wp14:editId="53B8E428">
                <wp:simplePos x="0" y="0"/>
                <wp:positionH relativeFrom="margin">
                  <wp:posOffset>2781935</wp:posOffset>
                </wp:positionH>
                <wp:positionV relativeFrom="paragraph">
                  <wp:posOffset>133250</wp:posOffset>
                </wp:positionV>
                <wp:extent cx="1717675" cy="948690"/>
                <wp:effectExtent l="0" t="19050" r="0" b="0"/>
                <wp:wrapNone/>
                <wp:docPr id="1177261632" name="Gruppieren 1177261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377">
                          <a:off x="0" y="0"/>
                          <a:ext cx="1717675" cy="948690"/>
                          <a:chOff x="431765" y="494921"/>
                          <a:chExt cx="1667107" cy="656223"/>
                        </a:xfrm>
                      </wpg:grpSpPr>
                      <wps:wsp>
                        <wps:cNvPr id="1177261633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7261634" name="Textfeld 1177261634"/>
                        <wps:cNvSpPr txBox="1"/>
                        <wps:spPr>
                          <a:xfrm>
                            <a:off x="431765" y="494921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0809A7" w14:textId="77777777" w:rsidR="00BF1FE5" w:rsidRDefault="00BF1FE5" w:rsidP="00AD39C1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356714A6" w14:textId="77777777" w:rsidR="00BF1FE5" w:rsidRPr="005A3A22" w:rsidRDefault="00BF1FE5" w:rsidP="00AD39C1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proofErr w:type="spellStart"/>
                              <w:r w:rsidRPr="008A548A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Familie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C5755A" id="Gruppieren 1177261632" o:spid="_x0000_s1096" style="position:absolute;margin-left:219.05pt;margin-top:10.5pt;width:135.25pt;height:74.7pt;rotation:271294fd;z-index:252421124;mso-position-horizontal-relative:margin;mso-position-vertical-relative:text;mso-width-relative:margin;mso-height-relative:margin" coordorigin="4317,4949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">
                <v:oval id="Abgerundetes Rechteck 54" o:spid="_x0000_s1097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" filled="f" strokecolor="#8d82b1" strokeweight="2pt">
                  <v:stroke joinstyle="miter"/>
                </v:oval>
                <v:oval id="Textfeld 1177261634" o:spid="_x0000_s1098" style="position:absolute;left:4317;top:4949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" filled="f" stroked="f" strokeweight=".5pt">
                  <v:textbox inset="0,0,0,0">
                    <w:txbxContent>
                      <w:p w14:paraId="1E0809A7" w14:textId="77777777" w:rsidR="00BF1FE5" w:rsidRDefault="00BF1FE5" w:rsidP="00AD39C1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356714A6" w14:textId="77777777" w:rsidR="00BF1FE5" w:rsidRPr="005A3A22" w:rsidRDefault="00BF1FE5" w:rsidP="00AD39C1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proofErr w:type="spellStart"/>
                        <w:r w:rsidRPr="008A548A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Familie</w:t>
                        </w:r>
                        <w:proofErr w:type="spellEnd"/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</w:p>
    <w:p w14:paraId="41A52673" w14:textId="76538E9E" w:rsidR="00AD39C1" w:rsidRDefault="00AD39C1" w:rsidP="00AD39C1"/>
    <w:p w14:paraId="48A90D91" w14:textId="77777777" w:rsidR="00772EC5" w:rsidRDefault="00772EC5" w:rsidP="00AD39C1"/>
    <w:p w14:paraId="77C0D78D" w14:textId="27D01020" w:rsidR="00AD39C1" w:rsidRDefault="00AD39C1" w:rsidP="00AD39C1"/>
    <w:p w14:paraId="6CE5BAAE" w14:textId="746FE125" w:rsidR="007C05B2" w:rsidRDefault="007C05B2" w:rsidP="008D3258">
      <w:pPr>
        <w:rPr>
          <w:noProof/>
        </w:rPr>
      </w:pPr>
    </w:p>
    <w:p w14:paraId="4042DF31" w14:textId="6D625FC6" w:rsidR="000B3CF0" w:rsidRDefault="000B3CF0" w:rsidP="008D3258">
      <w:r>
        <w:rPr>
          <w:noProof/>
          <w:sz w:val="16"/>
          <w:szCs w:val="16"/>
        </w:rPr>
        <w:lastRenderedPageBreak/>
        <mc:AlternateContent>
          <mc:Choice Requires="wpg">
            <w:drawing>
              <wp:anchor distT="0" distB="0" distL="114300" distR="114300" simplePos="0" relativeHeight="252436484" behindDoc="0" locked="0" layoutInCell="1" allowOverlap="1" wp14:anchorId="4728884E" wp14:editId="59471D64">
                <wp:simplePos x="0" y="0"/>
                <wp:positionH relativeFrom="column">
                  <wp:posOffset>-53975</wp:posOffset>
                </wp:positionH>
                <wp:positionV relativeFrom="paragraph">
                  <wp:posOffset>5080</wp:posOffset>
                </wp:positionV>
                <wp:extent cx="5931535" cy="1118382"/>
                <wp:effectExtent l="0" t="0" r="0" b="5715"/>
                <wp:wrapNone/>
                <wp:docPr id="824622585" name="Group 824622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118382"/>
                          <a:chOff x="0" y="1"/>
                          <a:chExt cx="5931535" cy="1118591"/>
                        </a:xfrm>
                      </wpg:grpSpPr>
                      <wps:wsp>
                        <wps:cNvPr id="824622586" name="Rechteck: abgerundete Ecken 3"/>
                        <wps:cNvSpPr/>
                        <wps:spPr>
                          <a:xfrm>
                            <a:off x="0" y="1"/>
                            <a:ext cx="5931535" cy="1118591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4622587" name="Textfeld 5"/>
                        <wps:cNvSpPr txBox="1"/>
                        <wps:spPr>
                          <a:xfrm>
                            <a:off x="752622" y="133643"/>
                            <a:ext cx="5111115" cy="9003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45ECE4" w14:textId="22C6B3A5" w:rsidR="00BF1FE5" w:rsidRPr="00277F26" w:rsidRDefault="00BF1FE5" w:rsidP="00BC0D47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17" w:name="_Hlk207193767"/>
                              <w:r w:rsidRPr="00EC69F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Was die </w:t>
                              </w:r>
                              <w:proofErr w:type="spellStart"/>
                              <w:proofErr w:type="gramStart"/>
                              <w:r w:rsidRPr="00EC69F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Akteur:innen</w:t>
                              </w:r>
                              <w:proofErr w:type="spellEnd"/>
                              <w:proofErr w:type="gramEnd"/>
                              <w:r w:rsidRPr="00EC69F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Globalisierung machen </w:t>
                              </w:r>
                            </w:p>
                            <w:bookmarkEnd w:id="17"/>
                            <w:p w14:paraId="119DAF70" w14:textId="77777777" w:rsidR="00BF1FE5" w:rsidRDefault="00BF1FE5" w:rsidP="00BC0D47"/>
                            <w:p w14:paraId="69600F89" w14:textId="5A54AD7C" w:rsidR="00BF1FE5" w:rsidRPr="00587044" w:rsidRDefault="00BF1FE5" w:rsidP="00BC0D4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BC0D47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</w:t>
                              </w:r>
                              <w:r w:rsidR="00274B9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as machen welche </w:t>
                              </w:r>
                              <w:proofErr w:type="spellStart"/>
                              <w:proofErr w:type="gramStart"/>
                              <w:r w:rsidR="00274B9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Akteur:innen</w:t>
                              </w:r>
                              <w:proofErr w:type="spellEnd"/>
                              <w:proofErr w:type="gramEnd"/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?</w:t>
                              </w:r>
                              <w:r w:rsidRPr="00060ADC">
                                <w:t xml:space="preserve">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</w:t>
                              </w:r>
                              <w:r w:rsidRPr="00060ADC">
                                <w:t xml:space="preserve"> </w:t>
                              </w:r>
                              <w:r w:rsidRPr="00060AD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Aufgaben 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n</w:t>
                              </w:r>
                              <w:r w:rsidRPr="00060AD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060ADC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Akteur:innen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462258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6271" y="161779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28884E" id="Group 824622585" o:spid="_x0000_s1099" style="position:absolute;margin-left:-4.25pt;margin-top:.4pt;width:467.05pt;height:88.05pt;z-index:252436484;mso-position-horizontal-relative:text;mso-position-vertical-relative:text;mso-height-relative:margin" coordorigin="" coordsize="59315,1118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">
                <v:roundrect id="Rechteck: abgerundete Ecken 3" o:spid="_x0000_s1100" style="position:absolute;width:59315;height:11185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" fillcolor="#f2f0f8" stroked="f" strokeweight="1pt">
                  <v:stroke joinstyle="miter"/>
                </v:roundrect>
                <v:shape id="_x0000_s1101" type="#_x0000_t202" style="position:absolute;left:7526;top:1336;width:51111;height:9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" filled="f" stroked="f" strokeweight=".5pt">
                  <v:textbox>
                    <w:txbxContent>
                      <w:p w14:paraId="2C45ECE4" w14:textId="22C6B3A5" w:rsidR="00BF1FE5" w:rsidRPr="00277F26" w:rsidRDefault="00BF1FE5" w:rsidP="00BC0D47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21" w:name="_Hlk207193767"/>
                        <w:r w:rsidRPr="00EC69FA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Was die </w:t>
                        </w:r>
                        <w:proofErr w:type="spellStart"/>
                        <w:proofErr w:type="gramStart"/>
                        <w:r w:rsidRPr="00EC69FA">
                          <w:rPr>
                            <w:color w:val="8D82B1" w:themeColor="accent1"/>
                            <w:sz w:val="28"/>
                            <w:szCs w:val="28"/>
                          </w:rPr>
                          <w:t>Akteur:innen</w:t>
                        </w:r>
                        <w:proofErr w:type="spellEnd"/>
                        <w:proofErr w:type="gramEnd"/>
                        <w:r w:rsidRPr="00EC69FA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Globalisierung machen </w:t>
                        </w:r>
                      </w:p>
                      <w:bookmarkEnd w:id="21"/>
                      <w:p w14:paraId="119DAF70" w14:textId="77777777" w:rsidR="00BF1FE5" w:rsidRDefault="00BF1FE5" w:rsidP="00BC0D47"/>
                      <w:p w14:paraId="69600F89" w14:textId="5A54AD7C" w:rsidR="00BF1FE5" w:rsidRPr="00587044" w:rsidRDefault="00BF1FE5" w:rsidP="00BC0D4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BC0D47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</w:t>
                        </w:r>
                        <w:r w:rsidR="00274B9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as machen welche </w:t>
                        </w:r>
                        <w:proofErr w:type="spellStart"/>
                        <w:proofErr w:type="gramStart"/>
                        <w:r w:rsidR="00274B9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Akteur:innen</w:t>
                        </w:r>
                        <w:proofErr w:type="spellEnd"/>
                        <w:proofErr w:type="gramEnd"/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?</w:t>
                        </w:r>
                        <w:r w:rsidRPr="00060ADC">
                          <w:t xml:space="preserve">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</w:t>
                        </w:r>
                        <w:r w:rsidRPr="00060ADC">
                          <w:t xml:space="preserve"> </w:t>
                        </w:r>
                        <w:r w:rsidRPr="00060AD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Aufgaben 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n</w:t>
                        </w:r>
                        <w:r w:rsidRPr="00060AD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060ADC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Akteur:innen</w:t>
                        </w:r>
                        <w:proofErr w:type="spellEnd"/>
                        <w:proofErr w:type="gramEnd"/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102" type="#_x0000_t75" alt="Klemmbrett abgehakt mit einfarbiger Füllung" style="position:absolute;left:562;top:161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">
                  <v:imagedata r:id="rId36" o:title="Klemmbrett abgehakt mit einfarbiger Füllung"/>
                </v:shape>
              </v:group>
            </w:pict>
          </mc:Fallback>
        </mc:AlternateContent>
      </w:r>
    </w:p>
    <w:p w14:paraId="6F579E2B" w14:textId="64E296C7" w:rsidR="00BC0D47" w:rsidRDefault="00BC0D47" w:rsidP="008D3258"/>
    <w:p w14:paraId="06D561C3" w14:textId="4CD32FC5" w:rsidR="00683536" w:rsidRDefault="00683536" w:rsidP="008D3258"/>
    <w:p w14:paraId="56C70FBC" w14:textId="77777777" w:rsidR="00BC0D47" w:rsidRDefault="00BC0D47" w:rsidP="00BC0D47"/>
    <w:p w14:paraId="2DB38F8A" w14:textId="77777777" w:rsidR="00BC0D47" w:rsidRDefault="00BC0D47" w:rsidP="00BC0D47"/>
    <w:p w14:paraId="5C967EB8" w14:textId="77777777" w:rsidR="00BC0D47" w:rsidRDefault="00BC0D47" w:rsidP="00BC0D47"/>
    <w:p w14:paraId="14882DAA" w14:textId="3BE68414" w:rsidR="00BC0D47" w:rsidRDefault="00BC0D47" w:rsidP="00BC0D47">
      <w:r>
        <w:t xml:space="preserve">  </w:t>
      </w:r>
    </w:p>
    <w:p w14:paraId="1565C384" w14:textId="77777777" w:rsidR="00EC69FA" w:rsidRDefault="00EC69FA" w:rsidP="00BC0D47"/>
    <w:p w14:paraId="474C9DE9" w14:textId="77777777" w:rsidR="00BC0D47" w:rsidRDefault="00BC0D47" w:rsidP="00BC0D47"/>
    <w:p w14:paraId="6152D49A" w14:textId="6C65824A" w:rsidR="00BC0D47" w:rsidRDefault="00BC0D47" w:rsidP="00BC0D47"/>
    <w:p w14:paraId="0D44416E" w14:textId="77777777" w:rsidR="00C346BB" w:rsidRDefault="00C346BB" w:rsidP="00BC0D47"/>
    <w:p w14:paraId="1BE33653" w14:textId="77016C6A" w:rsidR="00C346BB" w:rsidRDefault="00BC0D47" w:rsidP="00BC0D47">
      <w:r>
        <w:rPr>
          <w:noProof/>
          <w:lang w:val="en-US"/>
        </w:rPr>
        <mc:AlternateContent>
          <mc:Choice Requires="wps">
            <w:drawing>
              <wp:inline distT="0" distB="0" distL="0" distR="0" wp14:anchorId="005F45D6" wp14:editId="17097899">
                <wp:extent cx="2809875" cy="621274"/>
                <wp:effectExtent l="0" t="0" r="28575" b="26670"/>
                <wp:docPr id="82462257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E598963" w14:textId="77777777" w:rsidR="00BF1FE5" w:rsidRDefault="00BF1FE5" w:rsidP="00BC0D47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 xml:space="preserve">verkaufen Waren an </w:t>
                            </w:r>
                            <w:proofErr w:type="spellStart"/>
                            <w:proofErr w:type="gramStart"/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>Kund:innen</w:t>
                            </w:r>
                            <w:proofErr w:type="spellEnd"/>
                            <w:proofErr w:type="gramEnd"/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</w:p>
                          <w:p w14:paraId="49D45903" w14:textId="5E52ECF6" w:rsidR="00BF1FE5" w:rsidRDefault="00BF1FE5" w:rsidP="00BC0D47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>in mehreren Staaten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05F45D6" id="_x0000_s1103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" fillcolor="#f2f0f8" strokecolor="#8d82b1" strokeweight="1.5pt">
                <v:stroke joinstyle="miter"/>
                <v:textbox>
                  <w:txbxContent>
                    <w:p w14:paraId="2E598963" w14:textId="77777777" w:rsidR="00BF1FE5" w:rsidRDefault="00BF1FE5" w:rsidP="00BC0D47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BC0D47">
                        <w:rPr>
                          <w:rFonts w:ascii="Arial" w:hAnsi="Arial" w:cs="Arial"/>
                          <w:szCs w:val="20"/>
                        </w:rPr>
                        <w:t xml:space="preserve">verkaufen Waren an </w:t>
                      </w:r>
                      <w:proofErr w:type="spellStart"/>
                      <w:proofErr w:type="gramStart"/>
                      <w:r w:rsidRPr="00BC0D47">
                        <w:rPr>
                          <w:rFonts w:ascii="Arial" w:hAnsi="Arial" w:cs="Arial"/>
                          <w:szCs w:val="20"/>
                        </w:rPr>
                        <w:t>Kund:innen</w:t>
                      </w:r>
                      <w:proofErr w:type="spellEnd"/>
                      <w:proofErr w:type="gramEnd"/>
                      <w:r w:rsidRPr="00BC0D47"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</w:p>
                    <w:p w14:paraId="49D45903" w14:textId="5E52ECF6" w:rsidR="00BF1FE5" w:rsidRDefault="00BF1FE5" w:rsidP="00BC0D47">
                      <w:pPr>
                        <w:spacing w:line="240" w:lineRule="auto"/>
                        <w:jc w:val="center"/>
                      </w:pPr>
                      <w:r w:rsidRPr="00BC0D47">
                        <w:rPr>
                          <w:rFonts w:ascii="Arial" w:hAnsi="Arial" w:cs="Arial"/>
                          <w:szCs w:val="20"/>
                        </w:rPr>
                        <w:t>in mehreren Staaten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C346BB">
        <w:t xml:space="preserve">  </w:t>
      </w:r>
      <w:r w:rsidR="00C346BB">
        <w:rPr>
          <w:noProof/>
          <w:lang w:val="en-US"/>
        </w:rPr>
        <mc:AlternateContent>
          <mc:Choice Requires="wps">
            <w:drawing>
              <wp:inline distT="0" distB="0" distL="0" distR="0" wp14:anchorId="5F0BC6FB" wp14:editId="616447BE">
                <wp:extent cx="2809875" cy="621274"/>
                <wp:effectExtent l="0" t="0" r="28575" b="26670"/>
                <wp:docPr id="6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12C9693" w14:textId="77777777" w:rsidR="00BF1FE5" w:rsidRPr="00C346BB" w:rsidRDefault="00BF1FE5" w:rsidP="00C346BB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 xml:space="preserve">setzen sich für Umweltschutz, </w:t>
                            </w:r>
                          </w:p>
                          <w:p w14:paraId="4ACF996B" w14:textId="66996589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faire Arbeitsbedingungen oder Menschenrechte 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F0BC6FB" id="_x0000_s1104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" fillcolor="#f2f0f8" strokecolor="#8d82b1" strokeweight="1.5pt">
                <v:stroke joinstyle="miter"/>
                <v:textbox>
                  <w:txbxContent>
                    <w:p w14:paraId="412C9693" w14:textId="77777777" w:rsidR="00BF1FE5" w:rsidRPr="00C346BB" w:rsidRDefault="00BF1FE5" w:rsidP="00C346BB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 xml:space="preserve">setzen sich für Umweltschutz, </w:t>
                      </w:r>
                    </w:p>
                    <w:p w14:paraId="4ACF996B" w14:textId="66996589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faire Arbeitsbedingungen oder Menschenrechte ein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C78F13D" w14:textId="77777777" w:rsidR="00C346BB" w:rsidRDefault="00C346BB" w:rsidP="00C346BB"/>
    <w:p w14:paraId="46CBB40F" w14:textId="77777777" w:rsidR="00C346BB" w:rsidRDefault="00C346BB" w:rsidP="00C346BB"/>
    <w:p w14:paraId="0FC789E1" w14:textId="77777777" w:rsidR="00C346BB" w:rsidRDefault="00C346BB" w:rsidP="00C346BB"/>
    <w:p w14:paraId="75013BD3" w14:textId="77777777" w:rsidR="00C346BB" w:rsidRDefault="00C346BB" w:rsidP="00C346BB">
      <w:r>
        <w:rPr>
          <w:noProof/>
          <w:lang w:val="en-US"/>
        </w:rPr>
        <mc:AlternateContent>
          <mc:Choice Requires="wps">
            <w:drawing>
              <wp:inline distT="0" distB="0" distL="0" distR="0" wp14:anchorId="4B610B9B" wp14:editId="5F212CC6">
                <wp:extent cx="2809875" cy="621274"/>
                <wp:effectExtent l="0" t="0" r="28575" b="26670"/>
                <wp:docPr id="6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E10177" w14:textId="1434C247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rPr>
                                <w:rFonts w:ascii="Arial" w:hAnsi="Arial" w:cs="Arial"/>
                                <w:szCs w:val="20"/>
                              </w:rPr>
                              <w:t>schützen ihre Bevölkerung, z. B. durch Polizei oder Armee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B610B9B" id="_x0000_s1105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BP8ds/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49E10177" w14:textId="1434C247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BC0D47">
                        <w:rPr>
                          <w:rFonts w:ascii="Arial" w:hAnsi="Arial" w:cs="Arial"/>
                          <w:szCs w:val="20"/>
                        </w:rPr>
                        <w:t>schützen ihre Bevölkerung, z. B. durch Polizei oder Armee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D6A93F9" wp14:editId="16BF7F39">
                <wp:extent cx="2809875" cy="621274"/>
                <wp:effectExtent l="0" t="0" r="28575" b="26670"/>
                <wp:docPr id="6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B7AF341" w14:textId="77777777" w:rsidR="00BF1FE5" w:rsidRDefault="00BF1FE5" w:rsidP="00C346BB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 xml:space="preserve">stellen Produkte dort her, </w:t>
                            </w:r>
                          </w:p>
                          <w:p w14:paraId="460CA3A5" w14:textId="2AA4486B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wo es günstig 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D6A93F9" id="_x0000_s1106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CZkxOy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7B7AF341" w14:textId="77777777" w:rsidR="00BF1FE5" w:rsidRDefault="00BF1FE5" w:rsidP="00C346BB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 xml:space="preserve">stellen Produkte dort her, </w:t>
                      </w:r>
                    </w:p>
                    <w:p w14:paraId="460CA3A5" w14:textId="2AA4486B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wo es günstig ist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A6ACEE1" w14:textId="77777777" w:rsidR="00C346BB" w:rsidRDefault="00C346BB" w:rsidP="00C346BB"/>
    <w:p w14:paraId="7E8F6AF2" w14:textId="77777777" w:rsidR="00C346BB" w:rsidRDefault="00C346BB" w:rsidP="00C346BB"/>
    <w:p w14:paraId="5F06C49E" w14:textId="77777777" w:rsidR="00C346BB" w:rsidRDefault="00C346BB" w:rsidP="00C346BB"/>
    <w:p w14:paraId="21B1C13C" w14:textId="77777777" w:rsidR="00C346BB" w:rsidRDefault="00C346BB" w:rsidP="00C346BB">
      <w:r>
        <w:rPr>
          <w:noProof/>
          <w:lang w:val="en-US"/>
        </w:rPr>
        <mc:AlternateContent>
          <mc:Choice Requires="wps">
            <w:drawing>
              <wp:inline distT="0" distB="0" distL="0" distR="0" wp14:anchorId="3B4EDA7D" wp14:editId="4B8078A3">
                <wp:extent cx="2809875" cy="621274"/>
                <wp:effectExtent l="0" t="0" r="28575" b="26670"/>
                <wp:docPr id="6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BEB61D5" w14:textId="472B0BDE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schaffen gemeinsame Regeln und erleichtern den Handel zwischen Ländern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B4EDA7D" id="_x0000_s1107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" fillcolor="#f2f0f8" strokecolor="#8d82b1" strokeweight="1.5pt">
                <v:stroke joinstyle="miter"/>
                <v:textbox>
                  <w:txbxContent>
                    <w:p w14:paraId="2BEB61D5" w14:textId="472B0BDE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schaffen gemeinsame Regeln und erleichtern den Handel zwischen Ländern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00D9C04" wp14:editId="1AA0D145">
                <wp:extent cx="2809875" cy="621274"/>
                <wp:effectExtent l="0" t="0" r="28575" b="26670"/>
                <wp:docPr id="6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6B4B839" w14:textId="77777777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t xml:space="preserve">kontrollieren und kritisieren </w:t>
                            </w:r>
                          </w:p>
                          <w:p w14:paraId="28BEA2D9" w14:textId="70910689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BC0D47">
                              <w:t>Unternehmen oder Staaten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00D9C04" id="_x0000_s1108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Dv0UAo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06B4B839" w14:textId="77777777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BC0D47">
                        <w:t xml:space="preserve">kontrollieren und kritisieren </w:t>
                      </w:r>
                    </w:p>
                    <w:p w14:paraId="28BEA2D9" w14:textId="70910689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BC0D47">
                        <w:t>Unternehmen oder Staaten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4F6611F" w14:textId="77777777" w:rsidR="00C346BB" w:rsidRDefault="00C346BB" w:rsidP="00C346BB"/>
    <w:p w14:paraId="6AF8A5C5" w14:textId="77777777" w:rsidR="00C346BB" w:rsidRDefault="00C346BB" w:rsidP="00C346BB"/>
    <w:p w14:paraId="5FFC69A8" w14:textId="77777777" w:rsidR="00C346BB" w:rsidRDefault="00C346BB" w:rsidP="00C346BB"/>
    <w:p w14:paraId="716E2BDE" w14:textId="77777777" w:rsidR="00C346BB" w:rsidRDefault="00C346BB" w:rsidP="00C346BB">
      <w:r>
        <w:rPr>
          <w:noProof/>
          <w:lang w:val="en-US"/>
        </w:rPr>
        <mc:AlternateContent>
          <mc:Choice Requires="wps">
            <w:drawing>
              <wp:inline distT="0" distB="0" distL="0" distR="0" wp14:anchorId="2A95DBAF" wp14:editId="2689058E">
                <wp:extent cx="2809875" cy="621274"/>
                <wp:effectExtent l="0" t="0" r="28575" b="26670"/>
                <wp:docPr id="7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998145" w14:textId="6BCE9543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machen Gesetze für ihre Bevölkerung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A95DBAF" id="_x0000_s1109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DUcGll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09998145" w14:textId="6BCE9543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machen Gesetze für ihre Bevölkerung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C6D0EB3" wp14:editId="71A6E8FB">
                <wp:extent cx="2809875" cy="621274"/>
                <wp:effectExtent l="0" t="0" r="28575" b="26670"/>
                <wp:docPr id="7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621274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E38BA5D" w14:textId="77777777" w:rsidR="00BF1FE5" w:rsidRDefault="00BF1FE5" w:rsidP="00C346BB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 xml:space="preserve">arbeiten zusammen, um Probleme (Klimawandel, Wirtschaftskrisen) </w:t>
                            </w:r>
                          </w:p>
                          <w:p w14:paraId="0E7160BC" w14:textId="23C1D5ED" w:rsidR="00BF1FE5" w:rsidRDefault="00BF1FE5" w:rsidP="00C346BB">
                            <w:pPr>
                              <w:spacing w:line="240" w:lineRule="auto"/>
                              <w:jc w:val="center"/>
                            </w:pPr>
                            <w:r w:rsidRPr="00C346BB">
                              <w:rPr>
                                <w:rFonts w:ascii="Arial" w:hAnsi="Arial" w:cs="Arial"/>
                                <w:szCs w:val="20"/>
                              </w:rPr>
                              <w:t>leichter zu lösen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C6D0EB3" id="_x0000_s1110" style="width:221.25pt;height:4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" fillcolor="#f2f0f8" strokecolor="#8d82b1" strokeweight="1.5pt">
                <v:stroke joinstyle="miter"/>
                <v:textbox>
                  <w:txbxContent>
                    <w:p w14:paraId="5E38BA5D" w14:textId="77777777" w:rsidR="00BF1FE5" w:rsidRDefault="00BF1FE5" w:rsidP="00C346BB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 xml:space="preserve">arbeiten zusammen, um Probleme (Klimawandel, Wirtschaftskrisen) </w:t>
                      </w:r>
                    </w:p>
                    <w:p w14:paraId="0E7160BC" w14:textId="23C1D5ED" w:rsidR="00BF1FE5" w:rsidRDefault="00BF1FE5" w:rsidP="00C346BB">
                      <w:pPr>
                        <w:spacing w:line="240" w:lineRule="auto"/>
                        <w:jc w:val="center"/>
                      </w:pPr>
                      <w:r w:rsidRPr="00C346BB">
                        <w:rPr>
                          <w:rFonts w:ascii="Arial" w:hAnsi="Arial" w:cs="Arial"/>
                          <w:szCs w:val="20"/>
                        </w:rPr>
                        <w:t>leichter zu lösen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77CEDB6" w14:textId="4CDE0117" w:rsidR="00C346BB" w:rsidRDefault="00C346BB" w:rsidP="00BC0D47"/>
    <w:p w14:paraId="474EC749" w14:textId="074F7255" w:rsidR="00BC0D47" w:rsidRPr="00A66193" w:rsidRDefault="00BC0D47" w:rsidP="00BC0D47">
      <w:r>
        <w:t xml:space="preserve"> </w:t>
      </w:r>
    </w:p>
    <w:p w14:paraId="34400746" w14:textId="250D87AB" w:rsidR="00BC0D47" w:rsidRPr="00A66193" w:rsidRDefault="00BC0D47" w:rsidP="00BC0D4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34436" behindDoc="0" locked="0" layoutInCell="1" allowOverlap="1" wp14:anchorId="0EF958E2" wp14:editId="2B44E191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384300"/>
                <wp:effectExtent l="0" t="0" r="28575" b="25400"/>
                <wp:wrapNone/>
                <wp:docPr id="82462258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66A88D25" w14:textId="404B8043" w:rsidR="00BF1FE5" w:rsidRPr="00FD0F56" w:rsidRDefault="00BF1FE5" w:rsidP="00BC0D4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NGOs</w:t>
                            </w:r>
                          </w:p>
                          <w:p w14:paraId="6B3BC025" w14:textId="77777777" w:rsidR="00BF1FE5" w:rsidRPr="002E0DD8" w:rsidRDefault="00BF1FE5" w:rsidP="00BC0D4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E47475F" w14:textId="77777777" w:rsidR="00BF1FE5" w:rsidRPr="00E432C0" w:rsidRDefault="00BF1FE5" w:rsidP="00BC0D4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F958E2" id="_x0000_s1111" style="position:absolute;margin-left:170.05pt;margin-top:.65pt;width:221.25pt;height:109pt;z-index:2524344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i6BZw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66A88D25" w14:textId="404B8043" w:rsidR="00BF1FE5" w:rsidRPr="00FD0F56" w:rsidRDefault="00BF1FE5" w:rsidP="00BC0D4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NGOs</w:t>
                      </w:r>
                    </w:p>
                    <w:p w14:paraId="6B3BC025" w14:textId="77777777" w:rsidR="00BF1FE5" w:rsidRPr="002E0DD8" w:rsidRDefault="00BF1FE5" w:rsidP="00BC0D4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E47475F" w14:textId="77777777" w:rsidR="00BF1FE5" w:rsidRPr="00E432C0" w:rsidRDefault="00BF1FE5" w:rsidP="00BC0D4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33412" behindDoc="0" locked="0" layoutInCell="1" allowOverlap="1" wp14:anchorId="631B5267" wp14:editId="0C8E3F3C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809875" cy="1384300"/>
                <wp:effectExtent l="0" t="0" r="28575" b="25400"/>
                <wp:wrapNone/>
                <wp:docPr id="824622583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A1AEE7A" w14:textId="34EB40FC" w:rsidR="00BF1FE5" w:rsidRPr="00FD0F56" w:rsidRDefault="00BF1FE5" w:rsidP="00BC0D4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In</w:t>
                            </w: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ternationale Unternehmen</w:t>
                            </w:r>
                          </w:p>
                          <w:p w14:paraId="663B75EA" w14:textId="77777777" w:rsidR="00BF1FE5" w:rsidRPr="002E0DD8" w:rsidRDefault="00BF1FE5" w:rsidP="00BC0D4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22789AC" w14:textId="08DBE4D0" w:rsidR="00BF1FE5" w:rsidRDefault="00BF1FE5" w:rsidP="00BC0D4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76E5C4A5" w14:textId="77777777" w:rsidR="00BF1FE5" w:rsidRPr="00E432C0" w:rsidRDefault="00BF1FE5" w:rsidP="00BC0D4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31B5267" id="_x0000_s1112" style="position:absolute;margin-left:0;margin-top:.25pt;width:221.25pt;height:109pt;z-index:2524334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A1AEE7A" w14:textId="34EB40FC" w:rsidR="00BF1FE5" w:rsidRPr="00FD0F56" w:rsidRDefault="00BF1FE5" w:rsidP="00BC0D4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In</w:t>
                      </w: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ternationale Unternehmen</w:t>
                      </w:r>
                    </w:p>
                    <w:p w14:paraId="663B75EA" w14:textId="77777777" w:rsidR="00BF1FE5" w:rsidRPr="002E0DD8" w:rsidRDefault="00BF1FE5" w:rsidP="00BC0D4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22789AC" w14:textId="08DBE4D0" w:rsidR="00BF1FE5" w:rsidRDefault="00BF1FE5" w:rsidP="00BC0D4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76E5C4A5" w14:textId="77777777" w:rsidR="00BF1FE5" w:rsidRPr="00E432C0" w:rsidRDefault="00BF1FE5" w:rsidP="00BC0D4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763D469" w14:textId="641FF6B0" w:rsidR="00BC0D47" w:rsidRPr="00A66193" w:rsidRDefault="00BC0D47" w:rsidP="00BC0D47"/>
    <w:p w14:paraId="6BD87AA9" w14:textId="42A838D5" w:rsidR="00BC0D47" w:rsidRDefault="00BC0D47" w:rsidP="00BC0D47">
      <w:r w:rsidRPr="0022381C">
        <w:t xml:space="preserve">  </w:t>
      </w:r>
    </w:p>
    <w:p w14:paraId="6AE6A046" w14:textId="4728341D" w:rsidR="00BC0D47" w:rsidRDefault="00BC0D47" w:rsidP="00BC0D47"/>
    <w:p w14:paraId="3ADB4F58" w14:textId="573DF6E2" w:rsidR="00C346BB" w:rsidRPr="00A66193" w:rsidRDefault="00C346BB" w:rsidP="00C346BB"/>
    <w:p w14:paraId="3D4411EF" w14:textId="7DBE554F" w:rsidR="00C346BB" w:rsidRDefault="00C346BB" w:rsidP="00C346BB"/>
    <w:p w14:paraId="3DFA72D8" w14:textId="330CC83C" w:rsidR="00C346BB" w:rsidRDefault="00C346BB" w:rsidP="00C346BB"/>
    <w:p w14:paraId="5063EE32" w14:textId="0C6A6531" w:rsidR="00C346BB" w:rsidRDefault="00C346BB" w:rsidP="00C346BB">
      <w:r>
        <w:rPr>
          <w:noProof/>
        </w:rPr>
        <w:drawing>
          <wp:anchor distT="0" distB="0" distL="114300" distR="114300" simplePos="0" relativeHeight="252431364" behindDoc="0" locked="0" layoutInCell="1" allowOverlap="1" wp14:anchorId="5597B338" wp14:editId="481CA62E">
            <wp:simplePos x="0" y="0"/>
            <wp:positionH relativeFrom="column">
              <wp:posOffset>2306320</wp:posOffset>
            </wp:positionH>
            <wp:positionV relativeFrom="paragraph">
              <wp:posOffset>91440</wp:posOffset>
            </wp:positionV>
            <wp:extent cx="1076670" cy="1076178"/>
            <wp:effectExtent l="0" t="0" r="0" b="0"/>
            <wp:wrapNone/>
            <wp:docPr id="824622571" name="Picture 824622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622571" name="S3_190142_wuschel_nachdenken_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670" cy="10761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FFFEC6" w14:textId="77777777" w:rsidR="00C346BB" w:rsidRDefault="00C346BB" w:rsidP="00C346BB"/>
    <w:p w14:paraId="72AB019E" w14:textId="2C245313" w:rsidR="00C346BB" w:rsidRDefault="00C346BB" w:rsidP="00C346BB"/>
    <w:p w14:paraId="0893C896" w14:textId="2882DD50" w:rsidR="00C346BB" w:rsidRDefault="00C346BB" w:rsidP="00C346BB"/>
    <w:p w14:paraId="3F711018" w14:textId="77777777" w:rsidR="00C346BB" w:rsidRDefault="00C346BB" w:rsidP="00C346BB"/>
    <w:p w14:paraId="700E88B9" w14:textId="77777777" w:rsidR="00C346BB" w:rsidRDefault="00C346BB" w:rsidP="00C346BB"/>
    <w:p w14:paraId="0A7FB744" w14:textId="256A0A01" w:rsidR="00C346BB" w:rsidRPr="00A66193" w:rsidRDefault="00C346BB" w:rsidP="00C346BB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50820" behindDoc="0" locked="0" layoutInCell="1" allowOverlap="1" wp14:anchorId="34BB74A4" wp14:editId="0E201432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384300"/>
                <wp:effectExtent l="0" t="0" r="28575" b="25400"/>
                <wp:wrapNone/>
                <wp:docPr id="1513391666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58256240" w14:textId="1706FDAA" w:rsidR="00BF1FE5" w:rsidRPr="00FD0F56" w:rsidRDefault="00BF1FE5" w:rsidP="00C346BB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Staatenbündnisse</w:t>
                            </w:r>
                          </w:p>
                          <w:p w14:paraId="2D371C79" w14:textId="77777777" w:rsidR="00BF1FE5" w:rsidRPr="002E0DD8" w:rsidRDefault="00BF1FE5" w:rsidP="00C346BB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64C2506" w14:textId="77777777" w:rsidR="00BF1FE5" w:rsidRPr="00E432C0" w:rsidRDefault="00BF1FE5" w:rsidP="00C346BB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4BB74A4" id="_x0000_s1113" style="position:absolute;margin-left:170.05pt;margin-top:.65pt;width:221.25pt;height:109pt;z-index:2524508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nZbZQ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58256240" w14:textId="1706FDAA" w:rsidR="00BF1FE5" w:rsidRPr="00FD0F56" w:rsidRDefault="00BF1FE5" w:rsidP="00C346BB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Staatenbündnisse</w:t>
                      </w:r>
                    </w:p>
                    <w:p w14:paraId="2D371C79" w14:textId="77777777" w:rsidR="00BF1FE5" w:rsidRPr="002E0DD8" w:rsidRDefault="00BF1FE5" w:rsidP="00C346BB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64C2506" w14:textId="77777777" w:rsidR="00BF1FE5" w:rsidRPr="00E432C0" w:rsidRDefault="00BF1FE5" w:rsidP="00C346BB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49796" behindDoc="0" locked="0" layoutInCell="1" allowOverlap="1" wp14:anchorId="5A6E2D4E" wp14:editId="7FB381B3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809875" cy="1384300"/>
                <wp:effectExtent l="0" t="0" r="28575" b="25400"/>
                <wp:wrapNone/>
                <wp:docPr id="6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3843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2353392" w14:textId="0EB31EB6" w:rsidR="00BF1FE5" w:rsidRPr="00FD0F56" w:rsidRDefault="00BF1FE5" w:rsidP="00C346BB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346BB">
                              <w:rPr>
                                <w:b/>
                                <w:bCs/>
                                <w:color w:val="000000" w:themeColor="text1"/>
                              </w:rPr>
                              <w:t>Staaten</w:t>
                            </w:r>
                          </w:p>
                          <w:p w14:paraId="6E081A17" w14:textId="77777777" w:rsidR="00BF1FE5" w:rsidRPr="002E0DD8" w:rsidRDefault="00BF1FE5" w:rsidP="00C346BB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2C4BFAB" w14:textId="68B8AF89" w:rsidR="00BF1FE5" w:rsidRPr="00E432C0" w:rsidRDefault="00BF1FE5" w:rsidP="00C346BB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A6E2D4E" id="_x0000_s1114" style="position:absolute;margin-left:0;margin-top:.25pt;width:221.25pt;height:109pt;z-index:2524497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2353392" w14:textId="0EB31EB6" w:rsidR="00BF1FE5" w:rsidRPr="00FD0F56" w:rsidRDefault="00BF1FE5" w:rsidP="00C346BB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346BB">
                        <w:rPr>
                          <w:b/>
                          <w:bCs/>
                          <w:color w:val="000000" w:themeColor="text1"/>
                        </w:rPr>
                        <w:t>Staaten</w:t>
                      </w:r>
                    </w:p>
                    <w:p w14:paraId="6E081A17" w14:textId="77777777" w:rsidR="00BF1FE5" w:rsidRPr="002E0DD8" w:rsidRDefault="00BF1FE5" w:rsidP="00C346BB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2C4BFAB" w14:textId="68B8AF89" w:rsidR="00BF1FE5" w:rsidRPr="00E432C0" w:rsidRDefault="00BF1FE5" w:rsidP="00C346BB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0A66C71" w14:textId="0328E2A4" w:rsidR="00C346BB" w:rsidRDefault="00C346BB" w:rsidP="00C346BB"/>
    <w:p w14:paraId="528B63C0" w14:textId="77777777" w:rsidR="00C346BB" w:rsidRPr="00A66193" w:rsidRDefault="00C346BB" w:rsidP="00C346BB"/>
    <w:p w14:paraId="6B9B027D" w14:textId="77777777" w:rsidR="00C346BB" w:rsidRDefault="00C346BB" w:rsidP="00C346BB">
      <w:r w:rsidRPr="0022381C">
        <w:t xml:space="preserve">  </w:t>
      </w:r>
    </w:p>
    <w:p w14:paraId="6C641FD0" w14:textId="043F2F7C" w:rsidR="00C346BB" w:rsidRDefault="00C346BB" w:rsidP="00BC0D47"/>
    <w:p w14:paraId="070D6C4F" w14:textId="2900D862" w:rsidR="00C346BB" w:rsidRDefault="00C346BB" w:rsidP="00BC0D47"/>
    <w:p w14:paraId="2079FE98" w14:textId="77777777" w:rsidR="00C346BB" w:rsidRDefault="00C346BB" w:rsidP="00BC0D47"/>
    <w:p w14:paraId="2C9F9970" w14:textId="77777777" w:rsidR="00BC0D47" w:rsidRPr="00A66193" w:rsidRDefault="00BC0D47" w:rsidP="00BC0D47"/>
    <w:p w14:paraId="01CE28D8" w14:textId="77777777" w:rsidR="00BC0D47" w:rsidRPr="00A66193" w:rsidRDefault="00BC0D47" w:rsidP="00BC0D47"/>
    <w:p w14:paraId="1C6F6864" w14:textId="47A9F6AF" w:rsidR="00C346BB" w:rsidRDefault="00C346BB" w:rsidP="008D3258">
      <w:pPr>
        <w:sectPr w:rsidR="00C346BB" w:rsidSect="006D0831">
          <w:headerReference w:type="default" r:id="rId43"/>
          <w:footerReference w:type="default" r:id="rId44"/>
          <w:headerReference w:type="first" r:id="rId45"/>
          <w:footerReference w:type="first" r:id="rId46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p w14:paraId="1DC2706D" w14:textId="42FA94EB" w:rsidR="008D3258" w:rsidRDefault="00416EF6" w:rsidP="008D3258">
      <w:pPr>
        <w:pStyle w:val="berschrift2"/>
      </w:pPr>
      <w:r w:rsidRPr="007D378E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95780" behindDoc="0" locked="0" layoutInCell="1" allowOverlap="1" wp14:anchorId="63CA00E3" wp14:editId="37CC298A">
                <wp:simplePos x="0" y="0"/>
                <wp:positionH relativeFrom="margin">
                  <wp:align>left</wp:align>
                </wp:positionH>
                <wp:positionV relativeFrom="paragraph">
                  <wp:posOffset>369570</wp:posOffset>
                </wp:positionV>
                <wp:extent cx="6132830" cy="1224915"/>
                <wp:effectExtent l="0" t="0" r="1270" b="0"/>
                <wp:wrapTopAndBottom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2830" cy="1225533"/>
                          <a:chOff x="0" y="0"/>
                          <a:chExt cx="6132830" cy="1065390"/>
                        </a:xfrm>
                      </wpg:grpSpPr>
                      <wps:wsp>
                        <wps:cNvPr id="10" name="Rechteck: abgerundete Ecken 3"/>
                        <wps:cNvSpPr/>
                        <wps:spPr>
                          <a:xfrm>
                            <a:off x="0" y="0"/>
                            <a:ext cx="6132830" cy="106539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feld 5"/>
                        <wps:cNvSpPr txBox="1"/>
                        <wps:spPr>
                          <a:xfrm>
                            <a:off x="695325" y="115925"/>
                            <a:ext cx="5128260" cy="87771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169F9EE" w14:textId="262E5370" w:rsidR="00BF1FE5" w:rsidRPr="00277F26" w:rsidRDefault="00BF1FE5" w:rsidP="008D3258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1: </w:t>
                              </w:r>
                              <w:r w:rsidRPr="00A040DD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Vom Unternehmen zum Gewinn</w:t>
                              </w:r>
                              <w:r w:rsidR="00510CCE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B46E4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Was ist was?</w:t>
                              </w:r>
                            </w:p>
                            <w:p w14:paraId="69A60F1A" w14:textId="77777777" w:rsidR="00BF1FE5" w:rsidRDefault="00BF1FE5" w:rsidP="00274B9C"/>
                            <w:p w14:paraId="6E46DFD2" w14:textId="77777777" w:rsidR="00BF1FE5" w:rsidRDefault="00BF1FE5" w:rsidP="00274B9C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A040DD">
                                <w:rPr>
                                  <w:lang w:eastAsia="de-AT"/>
                                </w:rPr>
                                <w:t>Mit Unternehmen sin</w:t>
                              </w:r>
                              <w:r w:rsidRPr="00274B9C">
                                <w:t>d</w:t>
                              </w:r>
                              <w:r w:rsidRPr="00A040DD">
                                <w:rPr>
                                  <w:lang w:eastAsia="de-AT"/>
                                </w:rPr>
                                <w:t xml:space="preserve"> viele </w:t>
                              </w:r>
                              <w:r>
                                <w:rPr>
                                  <w:szCs w:val="20"/>
                                </w:rPr>
                                <w:t>Begriffen</w:t>
                              </w:r>
                              <w:r w:rsidRPr="00A040DD">
                                <w:rPr>
                                  <w:lang w:eastAsia="de-AT"/>
                                </w:rPr>
                                <w:t xml:space="preserve"> verbunden</w:t>
                              </w:r>
                              <w:r>
                                <w:rPr>
                                  <w:lang w:eastAsia="de-AT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  <w:p w14:paraId="660BE0F7" w14:textId="77777777" w:rsidR="00416EF6" w:rsidRDefault="00BF1FE5" w:rsidP="00274B9C">
                              <w:pPr>
                                <w:pStyle w:val="Listenabsatz"/>
                                <w:numPr>
                                  <w:ilvl w:val="0"/>
                                  <w:numId w:val="30"/>
                                </w:numPr>
                              </w:pPr>
                              <w:proofErr w:type="spellStart"/>
                              <w:r w:rsidRPr="00416EF6">
                                <w:rPr>
                                  <w:b/>
                                  <w:bCs/>
                                </w:rPr>
                                <w:t>Lies</w:t>
                              </w:r>
                              <w:proofErr w:type="spellEnd"/>
                              <w:r w:rsidRPr="0059086D">
                                <w:t xml:space="preserve"> </w:t>
                              </w:r>
                              <w:r>
                                <w:t>die</w:t>
                              </w:r>
                              <w:r w:rsidRPr="0059086D">
                                <w:t xml:space="preserve"> Text</w:t>
                              </w:r>
                              <w:r>
                                <w:t>kästchen</w:t>
                              </w:r>
                              <w:r w:rsidRPr="0059086D">
                                <w:t xml:space="preserve"> </w:t>
                              </w:r>
                              <w:r>
                                <w:t>mit Erklärungen zu den sechs Begriffen.</w:t>
                              </w:r>
                            </w:p>
                            <w:p w14:paraId="17F2B996" w14:textId="543DE876" w:rsidR="00BF1FE5" w:rsidRPr="00416EF6" w:rsidRDefault="00BF1FE5" w:rsidP="00566696">
                              <w:pPr>
                                <w:pStyle w:val="Listenabsatz"/>
                                <w:numPr>
                                  <w:ilvl w:val="0"/>
                                  <w:numId w:val="30"/>
                                </w:numPr>
                              </w:pPr>
                              <w:r w:rsidRPr="00416EF6">
                                <w:rPr>
                                  <w:b/>
                                  <w:bCs/>
                                </w:rPr>
                                <w:t xml:space="preserve">Verbinde </w:t>
                              </w:r>
                              <w:r w:rsidRPr="00416EF6">
                                <w:rPr>
                                  <w:bCs/>
                                </w:rPr>
                                <w:t xml:space="preserve">die Begriffe mit </w:t>
                              </w:r>
                              <w:r w:rsidRPr="004B46E4">
                                <w:t>d</w:t>
                              </w:r>
                              <w:r>
                                <w:t>er</w:t>
                              </w:r>
                              <w:r w:rsidRPr="004B46E4">
                                <w:t xml:space="preserve"> richtige</w:t>
                              </w:r>
                              <w:r>
                                <w:t>n</w:t>
                              </w:r>
                              <w:r w:rsidRPr="004B46E4">
                                <w:t xml:space="preserve"> Erklärung</w:t>
                              </w:r>
                              <w:r w:rsidRPr="00416EF6">
                                <w:rPr>
                                  <w:bCs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CA00E3" id="Gruppieren 8" o:spid="_x0000_s1115" style="position:absolute;margin-left:0;margin-top:29.1pt;width:482.9pt;height:96.45pt;z-index:251595780;mso-position-horizontal:left;mso-position-horizontal-relative:margin;mso-position-vertical-relative:text;mso-height-relative:margin" coordsize="61328,106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">
                <v:roundrect id="Rechteck: abgerundete Ecken 3" o:spid="_x0000_s1116" style="position:absolute;width:61328;height:1065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" fillcolor="#f2f0f8" stroked="f" strokeweight="1pt">
                  <v:stroke joinstyle="miter"/>
                </v:roundrect>
                <v:shape id="_x0000_s1117" type="#_x0000_t202" style="position:absolute;left:6953;top:1159;width:51282;height:87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<v:textbox>
                    <w:txbxContent>
                      <w:p w14:paraId="5169F9EE" w14:textId="262E5370" w:rsidR="00BF1FE5" w:rsidRPr="00277F26" w:rsidRDefault="00BF1FE5" w:rsidP="008D3258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1: </w:t>
                        </w:r>
                        <w:r w:rsidRPr="00A040DD">
                          <w:rPr>
                            <w:color w:val="8D82B1" w:themeColor="accent1"/>
                            <w:sz w:val="28"/>
                            <w:szCs w:val="28"/>
                          </w:rPr>
                          <w:t>Vom Unternehmen zum Gewinn</w:t>
                        </w:r>
                        <w:r w:rsidR="00510CCE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B46E4">
                          <w:rPr>
                            <w:color w:val="8D82B1" w:themeColor="accent1"/>
                            <w:sz w:val="28"/>
                            <w:szCs w:val="28"/>
                          </w:rPr>
                          <w:t>Was ist was?</w:t>
                        </w:r>
                      </w:p>
                      <w:p w14:paraId="69A60F1A" w14:textId="77777777" w:rsidR="00BF1FE5" w:rsidRDefault="00BF1FE5" w:rsidP="00274B9C"/>
                      <w:p w14:paraId="6E46DFD2" w14:textId="77777777" w:rsidR="00BF1FE5" w:rsidRDefault="00BF1FE5" w:rsidP="00274B9C">
                        <w:pPr>
                          <w:rPr>
                            <w:b/>
                            <w:bCs/>
                          </w:rPr>
                        </w:pPr>
                        <w:r w:rsidRPr="00A040DD">
                          <w:rPr>
                            <w:lang w:eastAsia="de-AT"/>
                          </w:rPr>
                          <w:t>Mit Unternehmen sin</w:t>
                        </w:r>
                        <w:r w:rsidRPr="00274B9C">
                          <w:t>d</w:t>
                        </w:r>
                        <w:r w:rsidRPr="00A040DD">
                          <w:rPr>
                            <w:lang w:eastAsia="de-AT"/>
                          </w:rPr>
                          <w:t xml:space="preserve"> viele </w:t>
                        </w:r>
                        <w:r>
                          <w:rPr>
                            <w:szCs w:val="20"/>
                          </w:rPr>
                          <w:t>Begriffen</w:t>
                        </w:r>
                        <w:r w:rsidRPr="00A040DD">
                          <w:rPr>
                            <w:lang w:eastAsia="de-AT"/>
                          </w:rPr>
                          <w:t xml:space="preserve"> verbunden</w:t>
                        </w:r>
                        <w:r>
                          <w:rPr>
                            <w:lang w:eastAsia="de-AT"/>
                          </w:rPr>
                          <w:t>.</w:t>
                        </w: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  <w:p w14:paraId="660BE0F7" w14:textId="77777777" w:rsidR="00416EF6" w:rsidRDefault="00BF1FE5" w:rsidP="00274B9C">
                        <w:pPr>
                          <w:pStyle w:val="Listenabsatz"/>
                          <w:numPr>
                            <w:ilvl w:val="0"/>
                            <w:numId w:val="30"/>
                          </w:numPr>
                        </w:pPr>
                        <w:proofErr w:type="spellStart"/>
                        <w:r w:rsidRPr="00416EF6">
                          <w:rPr>
                            <w:b/>
                            <w:bCs/>
                          </w:rPr>
                          <w:t>Lies</w:t>
                        </w:r>
                        <w:proofErr w:type="spellEnd"/>
                        <w:r w:rsidRPr="0059086D">
                          <w:t xml:space="preserve"> </w:t>
                        </w:r>
                        <w:r>
                          <w:t>die</w:t>
                        </w:r>
                        <w:r w:rsidRPr="0059086D">
                          <w:t xml:space="preserve"> Text</w:t>
                        </w:r>
                        <w:r>
                          <w:t>kästchen</w:t>
                        </w:r>
                        <w:r w:rsidRPr="0059086D">
                          <w:t xml:space="preserve"> </w:t>
                        </w:r>
                        <w:r>
                          <w:t>mit Erklärungen zu den sechs Begriffen.</w:t>
                        </w:r>
                      </w:p>
                      <w:p w14:paraId="17F2B996" w14:textId="543DE876" w:rsidR="00BF1FE5" w:rsidRPr="00416EF6" w:rsidRDefault="00BF1FE5" w:rsidP="00566696">
                        <w:pPr>
                          <w:pStyle w:val="Listenabsatz"/>
                          <w:numPr>
                            <w:ilvl w:val="0"/>
                            <w:numId w:val="30"/>
                          </w:numPr>
                        </w:pPr>
                        <w:r w:rsidRPr="00416EF6">
                          <w:rPr>
                            <w:b/>
                            <w:bCs/>
                          </w:rPr>
                          <w:t xml:space="preserve">Verbinde </w:t>
                        </w:r>
                        <w:r w:rsidRPr="00416EF6">
                          <w:rPr>
                            <w:bCs/>
                          </w:rPr>
                          <w:t xml:space="preserve">die Begriffe mit </w:t>
                        </w:r>
                        <w:r w:rsidRPr="004B46E4">
                          <w:t>d</w:t>
                        </w:r>
                        <w:r>
                          <w:t>er</w:t>
                        </w:r>
                        <w:r w:rsidRPr="004B46E4">
                          <w:t xml:space="preserve"> richtige</w:t>
                        </w:r>
                        <w:r>
                          <w:t>n</w:t>
                        </w:r>
                        <w:r w:rsidRPr="004B46E4">
                          <w:t xml:space="preserve"> Erklärung</w:t>
                        </w:r>
                        <w:r w:rsidRPr="00416EF6">
                          <w:rPr>
                            <w:bCs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96804" behindDoc="0" locked="0" layoutInCell="1" allowOverlap="1" wp14:anchorId="70AF2E53" wp14:editId="2E6265A1">
            <wp:simplePos x="0" y="0"/>
            <wp:positionH relativeFrom="column">
              <wp:posOffset>79422</wp:posOffset>
            </wp:positionH>
            <wp:positionV relativeFrom="paragraph">
              <wp:posOffset>446405</wp:posOffset>
            </wp:positionV>
            <wp:extent cx="612045" cy="612000"/>
            <wp:effectExtent l="0" t="0" r="0" b="0"/>
            <wp:wrapNone/>
            <wp:docPr id="58" name="Grafik 58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Grafik 10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45" cy="61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3258">
        <w:t>M</w:t>
      </w:r>
      <w:r w:rsidR="00BF5274">
        <w:t>4</w:t>
      </w:r>
      <w:r w:rsidR="008D3258" w:rsidRPr="003C425F">
        <w:t xml:space="preserve">: </w:t>
      </w:r>
      <w:r w:rsidR="00196013" w:rsidRPr="00196013">
        <w:t xml:space="preserve">Unternehmen als Teil der </w:t>
      </w:r>
      <w:r w:rsidR="00137E2E">
        <w:t>Globalisierung</w:t>
      </w:r>
    </w:p>
    <w:p w14:paraId="5D990718" w14:textId="3B111D6F" w:rsidR="00274B9C" w:rsidRDefault="004164DE" w:rsidP="00274B9C">
      <w:r>
        <w:rPr>
          <w:noProof/>
        </w:rPr>
        <mc:AlternateContent>
          <mc:Choice Requires="wpg">
            <w:drawing>
              <wp:anchor distT="0" distB="0" distL="114300" distR="114300" simplePos="0" relativeHeight="251607044" behindDoc="0" locked="0" layoutInCell="1" allowOverlap="1" wp14:anchorId="520B623B" wp14:editId="0FE1AACE">
                <wp:simplePos x="0" y="0"/>
                <wp:positionH relativeFrom="margin">
                  <wp:posOffset>-288291</wp:posOffset>
                </wp:positionH>
                <wp:positionV relativeFrom="page">
                  <wp:posOffset>2771775</wp:posOffset>
                </wp:positionV>
                <wp:extent cx="6461760" cy="723900"/>
                <wp:effectExtent l="0" t="0" r="15240" b="19050"/>
                <wp:wrapNone/>
                <wp:docPr id="1944411242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944411238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212E5DB7" w14:textId="62CBDF1A" w:rsidR="00BF1FE5" w:rsidRPr="00E432C0" w:rsidRDefault="00BF1FE5" w:rsidP="008D3258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751E98">
                                <w:rPr>
                                  <w:color w:val="000000" w:themeColor="text1"/>
                                </w:rPr>
                                <w:t>Menschen gründen Unternehmen, um Produkte oder Dienstleistungen herzustellen und damit Geld zu verdienen.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1" name="Gruppieren 91"/>
                        <wpg:cNvGrpSpPr/>
                        <wpg:grpSpPr>
                          <a:xfrm>
                            <a:off x="0" y="0"/>
                            <a:ext cx="1701800" cy="705208"/>
                            <a:chOff x="0" y="0"/>
                            <a:chExt cx="1701800" cy="705208"/>
                          </a:xfrm>
                        </wpg:grpSpPr>
                        <wps:wsp>
                          <wps:cNvPr id="42" name="Rechteck: abgerundete Ecken 702"/>
                          <wps:cNvSpPr/>
                          <wps:spPr>
                            <a:xfrm>
                              <a:off x="165058" y="159922"/>
                              <a:ext cx="1536742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3917A1F1" w14:textId="6B1BAD45" w:rsidR="00BF1FE5" w:rsidRPr="005B7600" w:rsidRDefault="00BF1FE5" w:rsidP="008D3258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7D6D29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Unternehmen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Oval 78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AC5B10" w14:textId="77777777" w:rsidR="00BF1FE5" w:rsidRPr="00BB127E" w:rsidRDefault="00BF1FE5" w:rsidP="008D3258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</w:rPr>
                                </w:pPr>
                                <w:r w:rsidRPr="00BB127E">
                                  <w:rPr>
                                    <w:color w:val="8D82B1" w:themeColor="accent1"/>
                                    <w:sz w:val="24"/>
                                    <w:szCs w:val="36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0B623B" id="Gruppieren 1944411242" o:spid="_x0000_s1118" style="position:absolute;margin-left:-22.7pt;margin-top:218.25pt;width:508.8pt;height:57pt;z-index:251607044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">
                <v:line id="Gerade Verbindung 1944411238" o:spid="_x0000_s1119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" strokecolor="#bdb6d3 [3208]" strokeweight="1.5pt">
                  <v:stroke dashstyle="dash" joinstyle="miter"/>
                </v:line>
                <v:roundrect id="_x0000_s1120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" filled="f" strokecolor="#303059" strokeweight="2pt">
                  <v:stroke joinstyle="miter"/>
                  <v:textbox>
                    <w:txbxContent>
                      <w:p w14:paraId="212E5DB7" w14:textId="62CBDF1A" w:rsidR="00BF1FE5" w:rsidRPr="00E432C0" w:rsidRDefault="00BF1FE5" w:rsidP="008D3258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751E98">
                          <w:rPr>
                            <w:color w:val="000000" w:themeColor="text1"/>
                          </w:rPr>
                          <w:t>Menschen gründen Unternehmen, um Produkte oder Dienstleistungen herzustellen und damit Geld zu verdienen.</w:t>
                        </w:r>
                      </w:p>
                    </w:txbxContent>
                  </v:textbox>
                </v:roundrect>
                <v:group id="Gruppieren 91" o:spid="_x0000_s1121" style="position:absolute;width:17018;height:7052" coordsize="17018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roundrect id="Rechteck: abgerundete Ecken 702" o:spid="_x0000_s1122" style="position:absolute;left:1650;top:1599;width:15368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" fillcolor="#f2f0f8" strokecolor="#8d82b1" strokeweight="1.5pt">
                    <v:stroke joinstyle="miter"/>
                    <v:textbox>
                      <w:txbxContent>
                        <w:p w14:paraId="3917A1F1" w14:textId="6B1BAD45" w:rsidR="00BF1FE5" w:rsidRPr="005B7600" w:rsidRDefault="00BF1FE5" w:rsidP="008D3258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7D6D29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Unternehmen</w:t>
                          </w:r>
                        </w:p>
                      </w:txbxContent>
                    </v:textbox>
                  </v:roundrect>
                  <v:oval id="Oval 78" o:spid="_x0000_s1123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" fillcolor="white [3212]" strokecolor="#423a5d [1604]" strokeweight="1pt">
                    <v:stroke joinstyle="miter"/>
                  </v:oval>
                  <v:shape id="Textfeld 84" o:spid="_x0000_s1124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" filled="f" stroked="f" strokeweight=".5pt">
                    <v:textbox>
                      <w:txbxContent>
                        <w:p w14:paraId="5AAC5B10" w14:textId="77777777" w:rsidR="00BF1FE5" w:rsidRPr="00BB127E" w:rsidRDefault="00BF1FE5" w:rsidP="008D3258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</w:rPr>
                          </w:pPr>
                          <w:r w:rsidRPr="00BB127E">
                            <w:rPr>
                              <w:color w:val="8D82B1" w:themeColor="accent1"/>
                              <w:sz w:val="24"/>
                              <w:szCs w:val="36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1422088D" w14:textId="77777777" w:rsidR="00274B9C" w:rsidRPr="00274B9C" w:rsidRDefault="00274B9C" w:rsidP="00274B9C"/>
    <w:p w14:paraId="1B97EFCF" w14:textId="77777777" w:rsidR="00274B9C" w:rsidRDefault="00274B9C" w:rsidP="00274B9C"/>
    <w:p w14:paraId="0A8D8824" w14:textId="06DBDFC1" w:rsidR="00274B9C" w:rsidRDefault="00274B9C" w:rsidP="00274B9C"/>
    <w:p w14:paraId="1F890CD7" w14:textId="3C23A7D6" w:rsidR="00274B9C" w:rsidRPr="00274B9C" w:rsidRDefault="004164DE" w:rsidP="00274B9C">
      <w:r>
        <w:rPr>
          <w:noProof/>
        </w:rPr>
        <mc:AlternateContent>
          <mc:Choice Requires="wpg">
            <w:drawing>
              <wp:anchor distT="0" distB="0" distL="114300" distR="114300" simplePos="0" relativeHeight="252089348" behindDoc="0" locked="0" layoutInCell="1" allowOverlap="1" wp14:anchorId="405EC967" wp14:editId="1F51D5BF">
                <wp:simplePos x="0" y="0"/>
                <wp:positionH relativeFrom="margin">
                  <wp:posOffset>-297816</wp:posOffset>
                </wp:positionH>
                <wp:positionV relativeFrom="page">
                  <wp:posOffset>3581400</wp:posOffset>
                </wp:positionV>
                <wp:extent cx="6461760" cy="723900"/>
                <wp:effectExtent l="0" t="0" r="15240" b="19050"/>
                <wp:wrapNone/>
                <wp:docPr id="133961290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744304111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4278049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DBDA61C" w14:textId="63C8BC6F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>der Name eines Unternehmens, z.B. Firma "Pronto Lieferdienst GmbH"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2312518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1010017586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7247B68F" w14:textId="40A56476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Firma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9565118" name="Oval 629565118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2892626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36584D" w14:textId="28B2BE25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5EC967" id="_x0000_s1125" style="position:absolute;margin-left:-23.45pt;margin-top:282pt;width:508.8pt;height:57pt;z-index:252089348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">
                <v:line id="Gerade Verbindung 1944411238" o:spid="_x0000_s1126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" strokecolor="#bdb6d3 [3208]" strokeweight="1.5pt">
                  <v:stroke dashstyle="dash" joinstyle="miter"/>
                </v:line>
                <v:roundrect id="_x0000_s1127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" filled="f" strokecolor="#303059" strokeweight="2pt">
                  <v:stroke joinstyle="miter"/>
                  <v:textbox>
                    <w:txbxContent>
                      <w:p w14:paraId="5DBDA61C" w14:textId="63C8BC6F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>der Name eines Unternehmens, z.B. Firma "Pronto Lieferdienst GmbH"</w:t>
                        </w:r>
                      </w:p>
                    </w:txbxContent>
                  </v:textbox>
                </v:roundrect>
                <v:group id="Gruppieren 91" o:spid="_x0000_s1128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">
                  <v:roundrect id="Rechteck: abgerundete Ecken 702" o:spid="_x0000_s1129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7247B68F" w14:textId="40A56476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Firma</w:t>
                          </w:r>
                        </w:p>
                      </w:txbxContent>
                    </v:textbox>
                  </v:roundrect>
                  <v:oval id="Oval 629565118" o:spid="_x0000_s1130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" fillcolor="white [3212]" strokecolor="#423a5d [1604]" strokeweight="1pt">
                    <v:stroke joinstyle="miter"/>
                  </v:oval>
                  <v:shape id="Textfeld 84" o:spid="_x0000_s1131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" filled="f" stroked="f" strokeweight=".5pt">
                    <v:textbox>
                      <w:txbxContent>
                        <w:p w14:paraId="0436584D" w14:textId="28B2BE25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61A8A7E6" w14:textId="7487604A" w:rsidR="00F56852" w:rsidRDefault="00F56852" w:rsidP="00F56852"/>
    <w:p w14:paraId="6555D197" w14:textId="2856745C" w:rsidR="00F56852" w:rsidRDefault="00F56852" w:rsidP="00F56852"/>
    <w:p w14:paraId="17BAB37C" w14:textId="70844927" w:rsidR="00F56852" w:rsidRDefault="00F56852" w:rsidP="00F56852"/>
    <w:p w14:paraId="1DF74459" w14:textId="1E9AB86B" w:rsidR="00F56852" w:rsidRDefault="004164DE" w:rsidP="00F56852">
      <w:r>
        <w:rPr>
          <w:noProof/>
        </w:rPr>
        <mc:AlternateContent>
          <mc:Choice Requires="wpg">
            <w:drawing>
              <wp:anchor distT="0" distB="0" distL="114300" distR="114300" simplePos="0" relativeHeight="252091396" behindDoc="0" locked="0" layoutInCell="1" allowOverlap="1" wp14:anchorId="66AA5FE4" wp14:editId="2181B164">
                <wp:simplePos x="0" y="0"/>
                <wp:positionH relativeFrom="margin">
                  <wp:posOffset>-315595</wp:posOffset>
                </wp:positionH>
                <wp:positionV relativeFrom="page">
                  <wp:posOffset>4362450</wp:posOffset>
                </wp:positionV>
                <wp:extent cx="6461760" cy="723900"/>
                <wp:effectExtent l="0" t="0" r="15240" b="19050"/>
                <wp:wrapNone/>
                <wp:docPr id="1054118855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252046952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74170784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7D53AE7" w14:textId="149C141D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>ein Standort, wo ein Unternehmen arbeitet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3883702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269234440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7A41AE9E" w14:textId="70ECDD16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Betrieb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6081869" name="Oval 246081869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22565953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D4E985" w14:textId="550EA11C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AA5FE4" id="_x0000_s1132" style="position:absolute;margin-left:-24.85pt;margin-top:343.5pt;width:508.8pt;height:57pt;z-index:252091396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">
                <v:line id="Gerade Verbindung 1944411238" o:spid="_x0000_s1133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" strokecolor="#bdb6d3 [3208]" strokeweight="1.5pt">
                  <v:stroke dashstyle="dash" joinstyle="miter"/>
                </v:line>
                <v:roundrect id="_x0000_s1134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" filled="f" strokecolor="#303059" strokeweight="2pt">
                  <v:stroke joinstyle="miter"/>
                  <v:textbox>
                    <w:txbxContent>
                      <w:p w14:paraId="67D53AE7" w14:textId="149C141D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>ein Standort, wo ein Unternehmen arbeitet</w:t>
                        </w:r>
                      </w:p>
                    </w:txbxContent>
                  </v:textbox>
                </v:roundrect>
                <v:group id="Gruppieren 91" o:spid="_x0000_s1135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">
                  <v:roundrect id="Rechteck: abgerundete Ecken 702" o:spid="_x0000_s1136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" fillcolor="#f2f0f8" strokecolor="#8d82b1" strokeweight="1.5pt">
                    <v:stroke joinstyle="miter"/>
                    <v:textbox>
                      <w:txbxContent>
                        <w:p w14:paraId="7A41AE9E" w14:textId="70ECDD16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Betrieb</w:t>
                          </w:r>
                        </w:p>
                      </w:txbxContent>
                    </v:textbox>
                  </v:roundrect>
                  <v:oval id="Oval 246081869" o:spid="_x0000_s1137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" fillcolor="white [3212]" strokecolor="#423a5d [1604]" strokeweight="1pt">
                    <v:stroke joinstyle="miter"/>
                  </v:oval>
                  <v:shape id="Textfeld 84" o:spid="_x0000_s1138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" filled="f" stroked="f" strokeweight=".5pt">
                    <v:textbox>
                      <w:txbxContent>
                        <w:p w14:paraId="44D4E985" w14:textId="550EA11C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2201B7DB" w14:textId="36F70CA0" w:rsidR="00F56852" w:rsidRDefault="00F56852" w:rsidP="00F56852"/>
    <w:p w14:paraId="764781B1" w14:textId="77777777" w:rsidR="00F56852" w:rsidRDefault="00F56852" w:rsidP="00F56852"/>
    <w:p w14:paraId="4EFC52D7" w14:textId="77777777" w:rsidR="00F56852" w:rsidRPr="00F56852" w:rsidRDefault="00F56852" w:rsidP="00F56852"/>
    <w:p w14:paraId="0F4BE4EF" w14:textId="1AAF52E8" w:rsidR="00F56852" w:rsidRDefault="00F56852" w:rsidP="00F56852"/>
    <w:p w14:paraId="55EF76FF" w14:textId="530C5829" w:rsidR="00F56852" w:rsidRPr="00F56852" w:rsidRDefault="004164DE" w:rsidP="00F56852">
      <w:r>
        <w:rPr>
          <w:noProof/>
        </w:rPr>
        <mc:AlternateContent>
          <mc:Choice Requires="wpg">
            <w:drawing>
              <wp:anchor distT="0" distB="0" distL="114300" distR="114300" simplePos="0" relativeHeight="252093444" behindDoc="0" locked="0" layoutInCell="1" allowOverlap="1" wp14:anchorId="366F251C" wp14:editId="077F1B3B">
                <wp:simplePos x="0" y="0"/>
                <wp:positionH relativeFrom="margin">
                  <wp:posOffset>-319405</wp:posOffset>
                </wp:positionH>
                <wp:positionV relativeFrom="page">
                  <wp:posOffset>5165725</wp:posOffset>
                </wp:positionV>
                <wp:extent cx="6461760" cy="723900"/>
                <wp:effectExtent l="0" t="0" r="15240" b="19050"/>
                <wp:wrapNone/>
                <wp:docPr id="812019774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245267098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8387278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CA899A3" w14:textId="1F761268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 xml:space="preserve">alles, was ein Unternehmen braucht: Geld (Kapital), Arbeitskräfte, Rohstoffe, Maschinen, </w:t>
                              </w:r>
                              <w:proofErr w:type="spellStart"/>
                              <w:r w:rsidRPr="005A0C12">
                                <w:rPr>
                                  <w:color w:val="000000" w:themeColor="text1"/>
                                </w:rPr>
                                <w:t>Wisssen</w:t>
                              </w:r>
                              <w:proofErr w:type="spellEnd"/>
                              <w:r w:rsidRPr="005A0C12">
                                <w:rPr>
                                  <w:color w:val="000000" w:themeColor="text1"/>
                                </w:rPr>
                                <w:t xml:space="preserve"> (Know-how), Standort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48145284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1582071152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3B1AB1A5" w14:textId="5CBEFD66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Produktionsfaktoren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4703839" name="Oval 1044703839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3098972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1DDFF6" w14:textId="2B2997BB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6F251C" id="_x0000_s1139" style="position:absolute;margin-left:-25.15pt;margin-top:406.75pt;width:508.8pt;height:57pt;z-index:252093444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">
                <v:line id="Gerade Verbindung 1944411238" o:spid="_x0000_s1140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" strokecolor="#bdb6d3 [3208]" strokeweight="1.5pt">
                  <v:stroke dashstyle="dash" joinstyle="miter"/>
                </v:line>
                <v:roundrect id="_x0000_s1141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" filled="f" strokecolor="#303059" strokeweight="2pt">
                  <v:stroke joinstyle="miter"/>
                  <v:textbox>
                    <w:txbxContent>
                      <w:p w14:paraId="0CA899A3" w14:textId="1F761268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 xml:space="preserve">alles, was ein Unternehmen braucht: Geld (Kapital), Arbeitskräfte, Rohstoffe, Maschinen, </w:t>
                        </w:r>
                        <w:proofErr w:type="spellStart"/>
                        <w:r w:rsidRPr="005A0C12">
                          <w:rPr>
                            <w:color w:val="000000" w:themeColor="text1"/>
                          </w:rPr>
                          <w:t>Wisssen</w:t>
                        </w:r>
                        <w:proofErr w:type="spellEnd"/>
                        <w:r w:rsidRPr="005A0C12">
                          <w:rPr>
                            <w:color w:val="000000" w:themeColor="text1"/>
                          </w:rPr>
                          <w:t xml:space="preserve"> (Know-how), Standort</w:t>
                        </w:r>
                      </w:p>
                    </w:txbxContent>
                  </v:textbox>
                </v:roundrect>
                <v:group id="Gruppieren 91" o:spid="_x0000_s1142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">
                  <v:roundrect id="Rechteck: abgerundete Ecken 702" o:spid="_x0000_s1143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3B1AB1A5" w14:textId="5CBEFD66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Produktionsfaktoren</w:t>
                          </w:r>
                        </w:p>
                      </w:txbxContent>
                    </v:textbox>
                  </v:roundrect>
                  <v:oval id="Oval 1044703839" o:spid="_x0000_s1144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" fillcolor="white [3212]" strokecolor="#423a5d [1604]" strokeweight="1pt">
                    <v:stroke joinstyle="miter"/>
                  </v:oval>
                  <v:shape id="Textfeld 84" o:spid="_x0000_s1145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" filled="f" stroked="f" strokeweight=".5pt">
                    <v:textbox>
                      <w:txbxContent>
                        <w:p w14:paraId="0A1DDFF6" w14:textId="2B2997BB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138512C3" w14:textId="3747082B" w:rsidR="004B46E4" w:rsidRDefault="004B46E4" w:rsidP="004B46E4"/>
    <w:p w14:paraId="33E9DE89" w14:textId="566D0817" w:rsidR="004B46E4" w:rsidRDefault="004B46E4" w:rsidP="004B46E4"/>
    <w:p w14:paraId="77AB834A" w14:textId="3BB6766A" w:rsidR="004B46E4" w:rsidRDefault="004B46E4" w:rsidP="004B46E4"/>
    <w:p w14:paraId="5833D865" w14:textId="3ED93030" w:rsidR="004B46E4" w:rsidRDefault="004164DE" w:rsidP="004B46E4">
      <w:r>
        <w:rPr>
          <w:noProof/>
        </w:rPr>
        <mc:AlternateContent>
          <mc:Choice Requires="wpg">
            <w:drawing>
              <wp:anchor distT="0" distB="0" distL="114300" distR="114300" simplePos="0" relativeHeight="252095492" behindDoc="0" locked="0" layoutInCell="1" allowOverlap="1" wp14:anchorId="2B6DABDF" wp14:editId="32444801">
                <wp:simplePos x="0" y="0"/>
                <wp:positionH relativeFrom="margin">
                  <wp:posOffset>-337185</wp:posOffset>
                </wp:positionH>
                <wp:positionV relativeFrom="page">
                  <wp:posOffset>5969000</wp:posOffset>
                </wp:positionV>
                <wp:extent cx="6461760" cy="723900"/>
                <wp:effectExtent l="0" t="0" r="15240" b="19050"/>
                <wp:wrapNone/>
                <wp:docPr id="1783446285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383262464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55066291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46B57DB" w14:textId="7755909E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 xml:space="preserve">Unternehmen machen Gewinn, wenn sie mehr Geld </w:t>
                              </w:r>
                              <w:proofErr w:type="spellStart"/>
                              <w:r w:rsidRPr="005A0C12">
                                <w:rPr>
                                  <w:color w:val="000000" w:themeColor="text1"/>
                                </w:rPr>
                                <w:t>einnehman</w:t>
                              </w:r>
                              <w:proofErr w:type="spellEnd"/>
                              <w:r w:rsidRPr="005A0C12">
                                <w:rPr>
                                  <w:color w:val="000000" w:themeColor="text1"/>
                                </w:rPr>
                                <w:t xml:space="preserve"> als sie ausgeben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04290466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1513391629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25161D1D" w14:textId="1F8C1CA3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Gewinn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2154612" name="Oval 2132154612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8214986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67AFFC" w14:textId="48E46AC2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6DABDF" id="_x0000_s1146" style="position:absolute;margin-left:-26.55pt;margin-top:470pt;width:508.8pt;height:57pt;z-index:252095492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">
                <v:line id="Gerade Verbindung 1944411238" o:spid="_x0000_s1147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" strokecolor="#bdb6d3 [3208]" strokeweight="1.5pt">
                  <v:stroke dashstyle="dash" joinstyle="miter"/>
                </v:line>
                <v:roundrect id="_x0000_s1148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" filled="f" strokecolor="#303059" strokeweight="2pt">
                  <v:stroke joinstyle="miter"/>
                  <v:textbox>
                    <w:txbxContent>
                      <w:p w14:paraId="046B57DB" w14:textId="7755909E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 xml:space="preserve">Unternehmen machen Gewinn, wenn sie mehr Geld </w:t>
                        </w:r>
                        <w:proofErr w:type="spellStart"/>
                        <w:r w:rsidRPr="005A0C12">
                          <w:rPr>
                            <w:color w:val="000000" w:themeColor="text1"/>
                          </w:rPr>
                          <w:t>einnehman</w:t>
                        </w:r>
                        <w:proofErr w:type="spellEnd"/>
                        <w:r w:rsidRPr="005A0C12">
                          <w:rPr>
                            <w:color w:val="000000" w:themeColor="text1"/>
                          </w:rPr>
                          <w:t xml:space="preserve"> als sie ausgeben</w:t>
                        </w:r>
                      </w:p>
                    </w:txbxContent>
                  </v:textbox>
                </v:roundrect>
                <v:group id="Gruppieren 91" o:spid="_x0000_s1149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">
                  <v:roundrect id="Rechteck: abgerundete Ecken 702" o:spid="_x0000_s1150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25161D1D" w14:textId="1F8C1CA3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Gewinn</w:t>
                          </w:r>
                        </w:p>
                      </w:txbxContent>
                    </v:textbox>
                  </v:roundrect>
                  <v:oval id="Oval 2132154612" o:spid="_x0000_s1151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" fillcolor="white [3212]" strokecolor="#423a5d [1604]" strokeweight="1pt">
                    <v:stroke joinstyle="miter"/>
                  </v:oval>
                  <v:shape id="Textfeld 84" o:spid="_x0000_s1152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" filled="f" stroked="f" strokeweight=".5pt">
                    <v:textbox>
                      <w:txbxContent>
                        <w:p w14:paraId="5C67AFFC" w14:textId="48E46AC2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E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4B16F49F" w14:textId="5B17FAF0" w:rsidR="004B46E4" w:rsidRDefault="004B46E4" w:rsidP="004B46E4"/>
    <w:p w14:paraId="5C50737A" w14:textId="59288F29" w:rsidR="004B46E4" w:rsidRDefault="004B46E4" w:rsidP="004B46E4">
      <w:pPr>
        <w:jc w:val="center"/>
      </w:pPr>
    </w:p>
    <w:p w14:paraId="4385044A" w14:textId="3CC86195" w:rsidR="004B46E4" w:rsidRDefault="004B46E4" w:rsidP="004B46E4">
      <w:pPr>
        <w:jc w:val="center"/>
      </w:pPr>
    </w:p>
    <w:p w14:paraId="31DF35E6" w14:textId="4A6DCAB4" w:rsidR="004B46E4" w:rsidRDefault="004B46E4" w:rsidP="004B46E4">
      <w:pPr>
        <w:jc w:val="center"/>
      </w:pPr>
    </w:p>
    <w:p w14:paraId="7F54F71E" w14:textId="710641E4" w:rsidR="004B46E4" w:rsidRDefault="004164DE" w:rsidP="004B46E4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97540" behindDoc="0" locked="0" layoutInCell="1" allowOverlap="1" wp14:anchorId="5322B5D7" wp14:editId="008B103B">
                <wp:simplePos x="0" y="0"/>
                <wp:positionH relativeFrom="margin">
                  <wp:posOffset>-327660</wp:posOffset>
                </wp:positionH>
                <wp:positionV relativeFrom="page">
                  <wp:posOffset>6776517</wp:posOffset>
                </wp:positionV>
                <wp:extent cx="6461760" cy="723900"/>
                <wp:effectExtent l="0" t="0" r="15240" b="19050"/>
                <wp:wrapNone/>
                <wp:docPr id="1380092862" name="Gruppieren 1944411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723900"/>
                          <a:chOff x="0" y="0"/>
                          <a:chExt cx="6462326" cy="724376"/>
                        </a:xfrm>
                      </wpg:grpSpPr>
                      <wps:wsp>
                        <wps:cNvPr id="190864796" name="Gerade Verbindung 1944411238"/>
                        <wps:cNvCnPr/>
                        <wps:spPr>
                          <a:xfrm>
                            <a:off x="1696995" y="438957"/>
                            <a:ext cx="48144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6291750" name="Rechteck: abgerundete Ecken 706"/>
                        <wps:cNvSpPr/>
                        <wps:spPr>
                          <a:xfrm>
                            <a:off x="2179251" y="169219"/>
                            <a:ext cx="4283075" cy="555157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30305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F1F8CEC" w14:textId="359DFB7E" w:rsidR="00BF1FE5" w:rsidRPr="00E432C0" w:rsidRDefault="00BF1FE5" w:rsidP="004B46E4">
                              <w:pPr>
                                <w:spacing w:line="276" w:lineRule="auto"/>
                                <w:rPr>
                                  <w:color w:val="000000" w:themeColor="text1"/>
                                </w:rPr>
                              </w:pPr>
                              <w:r w:rsidRPr="005A0C12">
                                <w:rPr>
                                  <w:color w:val="000000" w:themeColor="text1"/>
                                </w:rPr>
                                <w:t>Unternehmen sind wichtig bei der Globalisierung und tragen Verantwortung, z.B. für die Umwelt und die Arbeitskräfte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54599084" name="Gruppieren 91"/>
                        <wpg:cNvGrpSpPr/>
                        <wpg:grpSpPr>
                          <a:xfrm>
                            <a:off x="0" y="0"/>
                            <a:ext cx="1701799" cy="705208"/>
                            <a:chOff x="0" y="0"/>
                            <a:chExt cx="1701799" cy="705208"/>
                          </a:xfrm>
                        </wpg:grpSpPr>
                        <wps:wsp>
                          <wps:cNvPr id="845156968" name="Rechteck: abgerundete Ecken 702"/>
                          <wps:cNvSpPr/>
                          <wps:spPr>
                            <a:xfrm>
                              <a:off x="165058" y="159922"/>
                              <a:ext cx="1536741" cy="545286"/>
                            </a:xfrm>
                            <a:prstGeom prst="roundRect">
                              <a:avLst/>
                            </a:prstGeom>
                            <a:solidFill>
                              <a:srgbClr val="F2F0F8"/>
                            </a:solidFill>
                            <a:ln w="19050" cap="flat" cmpd="sng" algn="ctr">
                              <a:solidFill>
                                <a:srgbClr val="8D82B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786E3151" w14:textId="606B8C63" w:rsidR="00BF1FE5" w:rsidRPr="005B7600" w:rsidRDefault="00BF1FE5" w:rsidP="004B46E4">
                                <w:pPr>
                                  <w:jc w:val="center"/>
                                  <w:rPr>
                                    <w:lang w:val="de-DE"/>
                                  </w:rPr>
                                </w:pPr>
                                <w:r w:rsidRPr="005A0C12">
                                  <w:rPr>
                                    <w:rFonts w:ascii="Arial" w:hAnsi="Arial" w:cs="Arial"/>
                                    <w:color w:val="000000" w:themeColor="text1"/>
                                    <w:lang w:val="de-DE" w:eastAsia="de-AT"/>
                                  </w:rPr>
                                  <w:t>Verantwortung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6782750" name="Oval 826782750"/>
                          <wps:cNvSpPr/>
                          <wps:spPr>
                            <a:xfrm>
                              <a:off x="0" y="0"/>
                              <a:ext cx="326390" cy="32639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2947465" name="Textfeld 84"/>
                          <wps:cNvSpPr txBox="1"/>
                          <wps:spPr>
                            <a:xfrm>
                              <a:off x="15240" y="25400"/>
                              <a:ext cx="358219" cy="3299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66ECBC" w14:textId="2919C6E3" w:rsidR="00BF1FE5" w:rsidRPr="005A0C12" w:rsidRDefault="00BF1FE5" w:rsidP="004B46E4">
                                <w:pP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</w:pPr>
                                <w:r>
                                  <w:rPr>
                                    <w:color w:val="8D82B1" w:themeColor="accent1"/>
                                    <w:sz w:val="24"/>
                                    <w:szCs w:val="36"/>
                                    <w:lang w:val="de-DE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22B5D7" id="_x0000_s1153" style="position:absolute;left:0;text-align:left;margin-left:-25.8pt;margin-top:533.6pt;width:508.8pt;height:57pt;z-index:252097540;mso-position-horizontal-relative:margin;mso-position-vertical-relative:page;mso-height-relative:margin" coordsize="64623,7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">
                <v:line id="Gerade Verbindung 1944411238" o:spid="_x0000_s1154" style="position:absolute;visibility:visible;mso-wrap-style:square" from="16969,4389" to="21784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" strokecolor="#bdb6d3 [3208]" strokeweight="1.5pt">
                  <v:stroke dashstyle="dash" joinstyle="miter"/>
                </v:line>
                <v:roundrect id="_x0000_s1155" style="position:absolute;left:21792;top:1692;width:42831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" filled="f" strokecolor="#303059" strokeweight="2pt">
                  <v:stroke joinstyle="miter"/>
                  <v:textbox>
                    <w:txbxContent>
                      <w:p w14:paraId="7F1F8CEC" w14:textId="359DFB7E" w:rsidR="00BF1FE5" w:rsidRPr="00E432C0" w:rsidRDefault="00BF1FE5" w:rsidP="004B46E4">
                        <w:pPr>
                          <w:spacing w:line="276" w:lineRule="auto"/>
                          <w:rPr>
                            <w:color w:val="000000" w:themeColor="text1"/>
                          </w:rPr>
                        </w:pPr>
                        <w:r w:rsidRPr="005A0C12">
                          <w:rPr>
                            <w:color w:val="000000" w:themeColor="text1"/>
                          </w:rPr>
                          <w:t>Unternehmen sind wichtig bei der Globalisierung und tragen Verantwortung, z.B. für die Umwelt und die Arbeitskräfte</w:t>
                        </w:r>
                      </w:p>
                    </w:txbxContent>
                  </v:textbox>
                </v:roundrect>
                <v:group id="Gruppieren 91" o:spid="_x0000_s1156" style="position:absolute;width:17017;height:7052" coordsize="17017,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">
                  <v:roundrect id="Rechteck: abgerundete Ecken 702" o:spid="_x0000_s1157" style="position:absolute;left:1650;top:1599;width:15367;height:54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" fillcolor="#f2f0f8" strokecolor="#8d82b1" strokeweight="1.5pt">
                    <v:stroke joinstyle="miter"/>
                    <v:textbox>
                      <w:txbxContent>
                        <w:p w14:paraId="786E3151" w14:textId="606B8C63" w:rsidR="00BF1FE5" w:rsidRPr="005B7600" w:rsidRDefault="00BF1FE5" w:rsidP="004B46E4">
                          <w:pPr>
                            <w:jc w:val="center"/>
                            <w:rPr>
                              <w:lang w:val="de-DE"/>
                            </w:rPr>
                          </w:pPr>
                          <w:r w:rsidRPr="005A0C12">
                            <w:rPr>
                              <w:rFonts w:ascii="Arial" w:hAnsi="Arial" w:cs="Arial"/>
                              <w:color w:val="000000" w:themeColor="text1"/>
                              <w:lang w:val="de-DE" w:eastAsia="de-AT"/>
                            </w:rPr>
                            <w:t>Verantwortung</w:t>
                          </w:r>
                        </w:p>
                      </w:txbxContent>
                    </v:textbox>
                  </v:roundrect>
                  <v:oval id="Oval 826782750" o:spid="_x0000_s1158" style="position:absolute;width:3263;height:3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" fillcolor="white [3212]" strokecolor="#423a5d [1604]" strokeweight="1pt">
                    <v:stroke joinstyle="miter"/>
                  </v:oval>
                  <v:shape id="Textfeld 84" o:spid="_x0000_s1159" type="#_x0000_t202" style="position:absolute;left:152;top:254;width:3582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" filled="f" stroked="f" strokeweight=".5pt">
                    <v:textbox>
                      <w:txbxContent>
                        <w:p w14:paraId="3666ECBC" w14:textId="2919C6E3" w:rsidR="00BF1FE5" w:rsidRPr="005A0C12" w:rsidRDefault="00BF1FE5" w:rsidP="004B46E4">
                          <w:pP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</w:pPr>
                          <w:r>
                            <w:rPr>
                              <w:color w:val="8D82B1" w:themeColor="accent1"/>
                              <w:sz w:val="24"/>
                              <w:szCs w:val="36"/>
                              <w:lang w:val="de-DE"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w10:wrap anchorx="margin" anchory="page"/>
              </v:group>
            </w:pict>
          </mc:Fallback>
        </mc:AlternateContent>
      </w:r>
    </w:p>
    <w:p w14:paraId="062E8B02" w14:textId="63E6DAB6" w:rsidR="004B46E4" w:rsidRDefault="004B46E4" w:rsidP="004B46E4">
      <w:pPr>
        <w:jc w:val="center"/>
      </w:pPr>
    </w:p>
    <w:p w14:paraId="7E5EFB28" w14:textId="2E0FBB12" w:rsidR="004B46E4" w:rsidRPr="008D3258" w:rsidRDefault="004B46E4" w:rsidP="004B46E4">
      <w:pPr>
        <w:jc w:val="center"/>
      </w:pPr>
    </w:p>
    <w:p w14:paraId="1822603E" w14:textId="7669C1D2" w:rsidR="00F56852" w:rsidRDefault="00F56852" w:rsidP="008D3258"/>
    <w:p w14:paraId="1655514B" w14:textId="77777777" w:rsidR="004164DE" w:rsidRDefault="004164DE" w:rsidP="008D3258"/>
    <w:p w14:paraId="668F2446" w14:textId="330BFF27" w:rsidR="004164DE" w:rsidRDefault="004164DE" w:rsidP="008D3258"/>
    <w:p w14:paraId="64EFA20E" w14:textId="77777777" w:rsidR="004164DE" w:rsidRPr="008D3258" w:rsidRDefault="004164DE" w:rsidP="008D3258"/>
    <w:tbl>
      <w:tblPr>
        <w:tblStyle w:val="Tabellenraster2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562"/>
        <w:gridCol w:w="567"/>
        <w:gridCol w:w="567"/>
        <w:gridCol w:w="5812"/>
      </w:tblGrid>
      <w:tr w:rsidR="004B46E4" w:rsidRPr="005D74D6" w14:paraId="0F9C77B4" w14:textId="77777777" w:rsidTr="00710730">
        <w:trPr>
          <w:trHeight w:val="813"/>
        </w:trPr>
        <w:tc>
          <w:tcPr>
            <w:tcW w:w="1843" w:type="dxa"/>
            <w:vAlign w:val="center"/>
          </w:tcPr>
          <w:p w14:paraId="1A7EF60B" w14:textId="3753459B" w:rsidR="004B46E4" w:rsidRPr="00D711D6" w:rsidRDefault="004B46E4" w:rsidP="004164DE">
            <w:pPr>
              <w:spacing w:before="60" w:after="60" w:line="280" w:lineRule="exact"/>
            </w:pPr>
            <w:r w:rsidRPr="004B46E4">
              <w:t>Betrieb</w:t>
            </w:r>
          </w:p>
        </w:tc>
        <w:tc>
          <w:tcPr>
            <w:tcW w:w="562" w:type="dxa"/>
            <w:vAlign w:val="center"/>
          </w:tcPr>
          <w:p w14:paraId="13B1D3F3" w14:textId="77777777" w:rsidR="004B46E4" w:rsidRPr="00B1484B" w:rsidRDefault="004B46E4" w:rsidP="004164DE">
            <w:pPr>
              <w:spacing w:before="60" w:after="60" w:line="280" w:lineRule="exact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99588" behindDoc="0" locked="0" layoutInCell="1" allowOverlap="1" wp14:anchorId="48A2FD99" wp14:editId="71FA4DF2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74937100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280579E8" id="Ellipse 670" o:spid="_x0000_s1026" style="position:absolute;margin-left:.7pt;margin-top:3.35pt;width:15pt;height:15.75pt;z-index:2520995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81CBD7D" w14:textId="77777777" w:rsidR="004B46E4" w:rsidRPr="00B1484B" w:rsidRDefault="004B46E4" w:rsidP="004164DE">
            <w:pPr>
              <w:spacing w:before="60" w:after="60" w:line="280" w:lineRule="exact"/>
              <w:rPr>
                <w:lang w:val="en-US"/>
              </w:rPr>
            </w:pPr>
          </w:p>
        </w:tc>
        <w:tc>
          <w:tcPr>
            <w:tcW w:w="567" w:type="dxa"/>
            <w:vAlign w:val="center"/>
          </w:tcPr>
          <w:p w14:paraId="719E1E54" w14:textId="77777777" w:rsidR="004B46E4" w:rsidRPr="00B1484B" w:rsidRDefault="004B46E4" w:rsidP="004164DE">
            <w:pPr>
              <w:spacing w:before="60" w:after="60" w:line="280" w:lineRule="exact"/>
              <w:rPr>
                <w:lang w:val="en-US"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0612" behindDoc="0" locked="0" layoutInCell="1" allowOverlap="1" wp14:anchorId="64120BCE" wp14:editId="2A8D24B1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2100422222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96B14D1" id="Ellipse 671" o:spid="_x0000_s1026" style="position:absolute;margin-left:-.15pt;margin-top:.45pt;width:15pt;height:15.75pt;z-index:2521006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812" w:type="dxa"/>
            <w:vAlign w:val="center"/>
          </w:tcPr>
          <w:p w14:paraId="59FE6603" w14:textId="2D19F390" w:rsidR="004B46E4" w:rsidRPr="005D74D6" w:rsidRDefault="001D7258" w:rsidP="004164DE">
            <w:pPr>
              <w:spacing w:before="60" w:after="60" w:line="280" w:lineRule="exact"/>
            </w:pPr>
            <w:r w:rsidRPr="001D7258">
              <w:t>der Name eines Unternehmens</w:t>
            </w:r>
          </w:p>
        </w:tc>
      </w:tr>
      <w:tr w:rsidR="004B46E4" w:rsidRPr="005D74D6" w14:paraId="171B37F7" w14:textId="77777777" w:rsidTr="00710730">
        <w:tc>
          <w:tcPr>
            <w:tcW w:w="1843" w:type="dxa"/>
            <w:vAlign w:val="center"/>
          </w:tcPr>
          <w:p w14:paraId="00A8FC7A" w14:textId="1A27E8AC" w:rsidR="004B46E4" w:rsidRPr="007C05B2" w:rsidRDefault="001D7258" w:rsidP="004164DE">
            <w:pPr>
              <w:spacing w:before="60" w:after="60" w:line="280" w:lineRule="exact"/>
            </w:pPr>
            <w:r w:rsidRPr="001D7258">
              <w:t>Unternehmen</w:t>
            </w:r>
          </w:p>
        </w:tc>
        <w:tc>
          <w:tcPr>
            <w:tcW w:w="562" w:type="dxa"/>
            <w:vAlign w:val="center"/>
          </w:tcPr>
          <w:p w14:paraId="6DEA7DC1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1636" behindDoc="0" locked="0" layoutInCell="1" allowOverlap="1" wp14:anchorId="128AE38A" wp14:editId="03C56F59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647120295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297979C" id="Ellipse 672" o:spid="_x0000_s1026" style="position:absolute;margin-left:.55pt;margin-top:.5pt;width:15pt;height:15.75pt;z-index:2521016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57E7401C" w14:textId="77777777" w:rsidR="004B46E4" w:rsidRPr="00B1484B" w:rsidRDefault="004B46E4" w:rsidP="004164DE">
            <w:pPr>
              <w:spacing w:before="60" w:after="60" w:line="280" w:lineRule="exact"/>
            </w:pPr>
          </w:p>
        </w:tc>
        <w:tc>
          <w:tcPr>
            <w:tcW w:w="567" w:type="dxa"/>
            <w:vAlign w:val="center"/>
          </w:tcPr>
          <w:p w14:paraId="5D93663C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5732" behindDoc="0" locked="0" layoutInCell="1" allowOverlap="1" wp14:anchorId="5EBB3C73" wp14:editId="425C9354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504722330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2E201F4" id="Ellipse 680" o:spid="_x0000_s1026" style="position:absolute;margin-left:.05pt;margin-top:.6pt;width:15pt;height:15.75pt;z-index:2521057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812" w:type="dxa"/>
            <w:vAlign w:val="center"/>
          </w:tcPr>
          <w:p w14:paraId="7AC5F37F" w14:textId="69C6A427" w:rsidR="004B46E4" w:rsidRPr="001D7258" w:rsidRDefault="001D7258" w:rsidP="004164DE">
            <w:pPr>
              <w:spacing w:before="60" w:after="60" w:line="280" w:lineRule="exact"/>
            </w:pPr>
            <w:r w:rsidRPr="00E56D26">
              <w:t xml:space="preserve">ein konkreter Standort eines Unternehmens, wo etwas </w:t>
            </w:r>
            <w:proofErr w:type="gramStart"/>
            <w:r w:rsidRPr="00E56D26">
              <w:t>hergestellt wird</w:t>
            </w:r>
            <w:proofErr w:type="gramEnd"/>
          </w:p>
        </w:tc>
      </w:tr>
      <w:tr w:rsidR="004B46E4" w:rsidRPr="005D74D6" w14:paraId="7143A175" w14:textId="77777777" w:rsidTr="00710730">
        <w:tc>
          <w:tcPr>
            <w:tcW w:w="1843" w:type="dxa"/>
            <w:vAlign w:val="center"/>
          </w:tcPr>
          <w:p w14:paraId="0A3EB6B5" w14:textId="4976413B" w:rsidR="004B46E4" w:rsidRPr="007C05B2" w:rsidRDefault="001D7258" w:rsidP="004164DE">
            <w:pPr>
              <w:spacing w:before="60" w:after="60" w:line="280" w:lineRule="exact"/>
            </w:pPr>
            <w:r>
              <w:t>Firma</w:t>
            </w:r>
          </w:p>
        </w:tc>
        <w:tc>
          <w:tcPr>
            <w:tcW w:w="562" w:type="dxa"/>
            <w:vAlign w:val="center"/>
          </w:tcPr>
          <w:p w14:paraId="22F3E52B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3684" behindDoc="0" locked="0" layoutInCell="1" allowOverlap="1" wp14:anchorId="4CAC3A00" wp14:editId="484D6307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311701935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392D1E6" id="Ellipse 675" o:spid="_x0000_s1026" style="position:absolute;margin-left:1.25pt;margin-top:3.6pt;width:15pt;height:15.75pt;z-index:2521036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01AB6AEE" w14:textId="77777777" w:rsidR="004B46E4" w:rsidRPr="00B1484B" w:rsidRDefault="004B46E4" w:rsidP="004164DE">
            <w:pPr>
              <w:spacing w:before="60" w:after="60" w:line="280" w:lineRule="exact"/>
            </w:pPr>
          </w:p>
        </w:tc>
        <w:tc>
          <w:tcPr>
            <w:tcW w:w="567" w:type="dxa"/>
            <w:vAlign w:val="center"/>
          </w:tcPr>
          <w:p w14:paraId="2831EACE" w14:textId="77777777" w:rsidR="004B46E4" w:rsidRPr="00B1484B" w:rsidRDefault="004B46E4" w:rsidP="004164DE">
            <w:pPr>
              <w:spacing w:before="60" w:after="60" w:line="280" w:lineRule="exact"/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04708" behindDoc="0" locked="0" layoutInCell="1" allowOverlap="1" wp14:anchorId="78A616ED" wp14:editId="5BDCD823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903611995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4C41089" id="Ellipse 676" o:spid="_x0000_s1026" style="position:absolute;margin-left:-.15pt;margin-top:2.35pt;width:15pt;height:15.75pt;z-index:2521047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812" w:type="dxa"/>
            <w:vAlign w:val="center"/>
          </w:tcPr>
          <w:p w14:paraId="1E09991D" w14:textId="3B37754D" w:rsidR="004B46E4" w:rsidRPr="005D74D6" w:rsidRDefault="001D7258" w:rsidP="004164DE">
            <w:pPr>
              <w:spacing w:before="60" w:after="60" w:line="280" w:lineRule="exact"/>
            </w:pPr>
            <w:r w:rsidRPr="001D7258">
              <w:t>eine Organisation, die Produkte oder Dienstleistungen he</w:t>
            </w:r>
            <w:r w:rsidR="00C863C9">
              <w:t>r</w:t>
            </w:r>
            <w:r w:rsidRPr="001D7258">
              <w:t>stellt, um Geld zu verdienen</w:t>
            </w:r>
          </w:p>
        </w:tc>
      </w:tr>
    </w:tbl>
    <w:p w14:paraId="40D76C98" w14:textId="77777777" w:rsidR="00F05C72" w:rsidRDefault="00F05C72" w:rsidP="008D3258">
      <w:pPr>
        <w:sectPr w:rsidR="00F05C72" w:rsidSect="006D0831">
          <w:headerReference w:type="default" r:id="rId47"/>
          <w:footerReference w:type="default" r:id="rId48"/>
          <w:headerReference w:type="first" r:id="rId49"/>
          <w:footerReference w:type="first" r:id="rId50"/>
          <w:pgSz w:w="11900" w:h="16840"/>
          <w:pgMar w:top="1803" w:right="1418" w:bottom="1134" w:left="1418" w:header="851" w:footer="680" w:gutter="0"/>
          <w:cols w:space="708"/>
          <w:titlePg/>
          <w:docGrid w:linePitch="360"/>
        </w:sectPr>
      </w:pPr>
    </w:p>
    <w:bookmarkEnd w:id="9"/>
    <w:bookmarkEnd w:id="10"/>
    <w:bookmarkEnd w:id="11"/>
    <w:bookmarkEnd w:id="12"/>
    <w:p w14:paraId="721BFA39" w14:textId="77777777" w:rsidR="0075492B" w:rsidRDefault="0075492B" w:rsidP="0075492B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465156" behindDoc="0" locked="0" layoutInCell="1" allowOverlap="1" wp14:anchorId="26389EA6" wp14:editId="59640636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931535" cy="901700"/>
                <wp:effectExtent l="0" t="0" r="0" b="0"/>
                <wp:wrapNone/>
                <wp:docPr id="878363469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103439316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355386506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52491035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4775" y="1333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20279966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3F3BCA" w14:textId="67D6107B" w:rsidR="00BF1FE5" w:rsidRPr="00277F26" w:rsidRDefault="00BF1FE5" w:rsidP="0075492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bookmarkStart w:id="18" w:name="_Hlk207195135"/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0002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Wie Unternehmen arbeiten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?</w:t>
                              </w:r>
                            </w:p>
                            <w:bookmarkEnd w:id="18"/>
                            <w:p w14:paraId="71E571F9" w14:textId="77777777" w:rsidR="00BF1FE5" w:rsidRDefault="00BF1FE5" w:rsidP="0075492B"/>
                            <w:p w14:paraId="0A524324" w14:textId="77777777" w:rsidR="00BF1FE5" w:rsidRPr="00000021" w:rsidRDefault="00BF1FE5" w:rsidP="0075492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proofErr w:type="spellStart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Lies</w:t>
                              </w:r>
                              <w:proofErr w:type="spellEnd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den Text und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 w:rsidRPr="00D9495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Zwei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389EA6" id="Group 1" o:spid="_x0000_s1160" style="position:absolute;margin-left:0;margin-top:.7pt;width:467.05pt;height:71pt;z-index:252465156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">
                <v:group id="Group 3" o:spid="_x0000_s1161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">
                  <v:roundrect id="Rechteck: abgerundete Ecken 3" o:spid="_x0000_s1162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" fillcolor="#f2f0f8" stroked="f" strokeweight="1pt">
                    <v:stroke joinstyle="miter"/>
                  </v:roundrect>
                  <v:shape id="Grafik 5" o:spid="_x0000_s1163" type="#_x0000_t75" alt="Klemmbrett abgehakt mit einfarbiger Füllung" style="position:absolute;left:1047;top:1333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">
                    <v:imagedata r:id="rId36" o:title="Klemmbrett abgehakt mit einfarbiger Füllung"/>
                  </v:shape>
                </v:group>
                <v:shape id="_x0000_s1164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" filled="f" stroked="f" strokeweight=".5pt">
                  <v:textbox>
                    <w:txbxContent>
                      <w:p w14:paraId="013F3BCA" w14:textId="67D6107B" w:rsidR="00BF1FE5" w:rsidRPr="00277F26" w:rsidRDefault="00BF1FE5" w:rsidP="0075492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bookmarkStart w:id="27" w:name="_Hlk207195135"/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000021">
                          <w:rPr>
                            <w:color w:val="8D82B1" w:themeColor="accent1"/>
                            <w:sz w:val="28"/>
                            <w:szCs w:val="28"/>
                          </w:rPr>
                          <w:t>Wie Unternehmen arbeiten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?</w:t>
                        </w:r>
                      </w:p>
                      <w:bookmarkEnd w:id="27"/>
                      <w:p w14:paraId="71E571F9" w14:textId="77777777" w:rsidR="00BF1FE5" w:rsidRDefault="00BF1FE5" w:rsidP="0075492B"/>
                      <w:p w14:paraId="0A524324" w14:textId="77777777" w:rsidR="00BF1FE5" w:rsidRPr="00000021" w:rsidRDefault="00BF1FE5" w:rsidP="0075492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den Text und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 w:rsidRPr="00D9495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Zwei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65B4D2D" w14:textId="77777777" w:rsidR="0075492B" w:rsidRDefault="0075492B" w:rsidP="0075492B"/>
    <w:p w14:paraId="67AC838C" w14:textId="77777777" w:rsidR="0075492B" w:rsidRDefault="0075492B" w:rsidP="0075492B"/>
    <w:p w14:paraId="603F87A5" w14:textId="77777777" w:rsidR="0075492B" w:rsidRDefault="0075492B" w:rsidP="0075492B"/>
    <w:p w14:paraId="0043B377" w14:textId="77777777" w:rsidR="0075492B" w:rsidRDefault="0075492B" w:rsidP="0075492B"/>
    <w:p w14:paraId="40488CA2" w14:textId="77777777" w:rsidR="0075492B" w:rsidRDefault="0075492B" w:rsidP="0075492B"/>
    <w:p w14:paraId="3A4809BB" w14:textId="77777777" w:rsidR="0075492B" w:rsidRPr="00595225" w:rsidRDefault="0075492B" w:rsidP="00382B7A">
      <w:pPr>
        <w:spacing w:line="432" w:lineRule="auto"/>
        <w:rPr>
          <w:b/>
          <w:color w:val="FF0000"/>
        </w:rPr>
      </w:pPr>
      <w:r w:rsidRPr="00595225">
        <w:rPr>
          <w:b/>
          <w:color w:val="FF0000"/>
        </w:rPr>
        <w:t>Unser Einzugsbereich</w:t>
      </w:r>
    </w:p>
    <w:p w14:paraId="78AA1BDA" w14:textId="77777777" w:rsidR="0075492B" w:rsidRDefault="0075492B" w:rsidP="00382B7A">
      <w:pPr>
        <w:spacing w:line="432" w:lineRule="auto"/>
      </w:pPr>
      <w:r>
        <w:t xml:space="preserve">Unternehmen sind unterschiedlich groß. </w:t>
      </w:r>
    </w:p>
    <w:p w14:paraId="30FB80FE" w14:textId="77777777" w:rsidR="0075492B" w:rsidRDefault="0075492B" w:rsidP="00382B7A">
      <w:pPr>
        <w:spacing w:line="432" w:lineRule="auto"/>
        <w:jc w:val="both"/>
      </w:pPr>
      <w:r w:rsidRPr="00887EBD">
        <w:rPr>
          <w:b/>
          <w:bCs/>
        </w:rPr>
        <w:t>1. Kleinere Unternehmen</w:t>
      </w:r>
      <w:r>
        <w:t xml:space="preserve"> arbeiten meistens lokal oder _________________. Sie verkaufen ihre Produkte im Ort oder in der _________________. Manche arbeiten auch mit Firmen aus anderen Ländern zusammen, aber sie haben z. B. keine </w:t>
      </w:r>
      <w:proofErr w:type="gramStart"/>
      <w:r>
        <w:t>Mitarbeiter:innen</w:t>
      </w:r>
      <w:proofErr w:type="gramEnd"/>
      <w:r>
        <w:t xml:space="preserve"> oder eigene _________________ in anderen Ländern.</w:t>
      </w:r>
    </w:p>
    <w:p w14:paraId="3B90616C" w14:textId="77777777" w:rsidR="0075492B" w:rsidRDefault="0075492B" w:rsidP="00382B7A">
      <w:pPr>
        <w:spacing w:line="432" w:lineRule="auto"/>
        <w:jc w:val="both"/>
      </w:pPr>
      <w:r w:rsidRPr="00887EBD">
        <w:rPr>
          <w:b/>
          <w:bCs/>
        </w:rPr>
        <w:t>2. Große Unternehmen</w:t>
      </w:r>
      <w:r>
        <w:t xml:space="preserve"> arbeiten oft international oder sogar _________________. Sie haben oft Filialen, Büros oder Fabriken in mehreren Ländern und verkaufen ihre Güter weltweit. So können sie Geld _________________ (z. B. durch günstigere Produktion, Massenproduktion) oder viele </w:t>
      </w:r>
      <w:proofErr w:type="spellStart"/>
      <w:proofErr w:type="gramStart"/>
      <w:r>
        <w:t>Kund:innen</w:t>
      </w:r>
      <w:proofErr w:type="spellEnd"/>
      <w:proofErr w:type="gramEnd"/>
      <w:r>
        <w:t xml:space="preserve"> _________________.</w:t>
      </w:r>
    </w:p>
    <w:p w14:paraId="7FD4BCC6" w14:textId="39B89AA0" w:rsidR="00884601" w:rsidRDefault="0075492B" w:rsidP="00884601">
      <w:pPr>
        <w:spacing w:line="432" w:lineRule="auto"/>
        <w:jc w:val="both"/>
      </w:pPr>
      <w:r w:rsidRPr="00595225">
        <w:rPr>
          <w:b/>
          <w:bCs/>
          <w:color w:val="FF0000"/>
        </w:rPr>
        <w:t>Kurz gesagt:</w:t>
      </w:r>
      <w:r w:rsidRPr="00595225">
        <w:rPr>
          <w:color w:val="FF0000"/>
        </w:rPr>
        <w:t xml:space="preserve"> </w:t>
      </w:r>
      <w:r>
        <w:t xml:space="preserve">Heutzutage sind praktische alle </w:t>
      </w:r>
      <w:proofErr w:type="gramStart"/>
      <w:r>
        <w:t>Unternehmen irgendwie</w:t>
      </w:r>
      <w:proofErr w:type="gramEnd"/>
      <w:r>
        <w:t xml:space="preserve"> (z.B. online) vernetzt, aber große Firmen tun das auf einem viel _________________ Radius.</w:t>
      </w:r>
    </w:p>
    <w:p w14:paraId="7D4A4B53" w14:textId="77777777" w:rsidR="0075492B" w:rsidRPr="00887EBD" w:rsidRDefault="0075492B" w:rsidP="0075492B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887EBD">
        <w:t>sparen – regional – erreichen – größeren – Umgebung – Filialen – anlegen – Shop – global</w:t>
      </w:r>
    </w:p>
    <w:p w14:paraId="6501CAB4" w14:textId="77777777" w:rsidR="00A723C2" w:rsidRDefault="00A723C2" w:rsidP="00A723C2"/>
    <w:p w14:paraId="02159FA9" w14:textId="77777777" w:rsidR="00137E2E" w:rsidRDefault="00137E2E" w:rsidP="00A723C2"/>
    <w:p w14:paraId="529E31B1" w14:textId="36A07091" w:rsidR="00137E2E" w:rsidRDefault="00137E2E" w:rsidP="00A723C2">
      <w:r>
        <w:rPr>
          <w:noProof/>
        </w:rPr>
        <mc:AlternateContent>
          <mc:Choice Requires="wpg">
            <w:drawing>
              <wp:anchor distT="0" distB="0" distL="114300" distR="114300" simplePos="0" relativeHeight="252487684" behindDoc="0" locked="0" layoutInCell="1" allowOverlap="1" wp14:anchorId="413B5274" wp14:editId="440B3408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931535" cy="901700"/>
                <wp:effectExtent l="0" t="0" r="0" b="0"/>
                <wp:wrapNone/>
                <wp:docPr id="877043186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847130235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391586914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24711531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90809466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2F55A8" w14:textId="2BFA0FB0" w:rsidR="00BF1FE5" w:rsidRPr="00277F26" w:rsidRDefault="00BF1FE5" w:rsidP="00A723C2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19" w:name="_Hlk207195710"/>
                              <w:r w:rsidRPr="00887EBD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Erklärung zu Unternehmen</w:t>
                              </w:r>
                              <w:bookmarkEnd w:id="19"/>
                            </w:p>
                            <w:p w14:paraId="1B6420E1" w14:textId="77777777" w:rsidR="00BF1FE5" w:rsidRDefault="00BF1FE5" w:rsidP="00A723C2">
                              <w:pPr>
                                <w:pStyle w:val="KeinLeerraum"/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  <w:p w14:paraId="156529D0" w14:textId="654ECEE5" w:rsidR="00BF1FE5" w:rsidRPr="002C24EC" w:rsidRDefault="00BF1FE5" w:rsidP="00A723C2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3B5274" id="_x0000_s1165" style="position:absolute;margin-left:0;margin-top:.65pt;width:467.05pt;height:71pt;z-index:252487684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">
                <v:group id="Group 3" o:spid="_x0000_s1166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">
                  <v:roundrect id="Rechteck: abgerundete Ecken 3" o:spid="_x0000_s1167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6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">
                    <v:imagedata r:id="rId36" o:title="Klemmbrett abgehakt mit einfarbiger Füllung"/>
                  </v:shape>
                </v:group>
                <v:shape id="_x0000_s1169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" filled="f" stroked="f" strokeweight=".5pt">
                  <v:textbox>
                    <w:txbxContent>
                      <w:p w14:paraId="542F55A8" w14:textId="2BFA0FB0" w:rsidR="00BF1FE5" w:rsidRPr="00277F26" w:rsidRDefault="00BF1FE5" w:rsidP="00A723C2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29" w:name="_Hlk207195710"/>
                        <w:r w:rsidRPr="00887EBD">
                          <w:rPr>
                            <w:color w:val="8D82B1" w:themeColor="accent1"/>
                            <w:sz w:val="28"/>
                            <w:szCs w:val="28"/>
                          </w:rPr>
                          <w:t>Erklärung zu Unternehmen</w:t>
                        </w:r>
                        <w:bookmarkEnd w:id="29"/>
                      </w:p>
                      <w:p w14:paraId="1B6420E1" w14:textId="77777777" w:rsidR="00BF1FE5" w:rsidRDefault="00BF1FE5" w:rsidP="00A723C2">
                        <w:pPr>
                          <w:pStyle w:val="KeinLeerraum"/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</w:pPr>
                      </w:p>
                      <w:p w14:paraId="156529D0" w14:textId="654ECEE5" w:rsidR="00BF1FE5" w:rsidRPr="002C24EC" w:rsidRDefault="00BF1FE5" w:rsidP="00A723C2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10CA59CC" w14:textId="55A85A63" w:rsidR="00A723C2" w:rsidRDefault="00A723C2" w:rsidP="00A723C2"/>
    <w:p w14:paraId="3DE3AAFF" w14:textId="77777777" w:rsidR="00A723C2" w:rsidRDefault="00A723C2" w:rsidP="00A723C2"/>
    <w:p w14:paraId="6223C1D7" w14:textId="77777777" w:rsidR="00A723C2" w:rsidRDefault="00A723C2" w:rsidP="00A723C2"/>
    <w:p w14:paraId="10D040B5" w14:textId="77777777" w:rsidR="00A723C2" w:rsidRDefault="00A723C2" w:rsidP="00A723C2"/>
    <w:p w14:paraId="204F0CF0" w14:textId="77777777" w:rsidR="00A723C2" w:rsidRDefault="00A723C2" w:rsidP="00A723C2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A723C2" w:rsidRPr="005D74D6" w14:paraId="56B738B4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66077661" w14:textId="77777777" w:rsidR="00A723C2" w:rsidRPr="00D711D6" w:rsidRDefault="00A723C2" w:rsidP="0012219A">
            <w:r w:rsidRPr="00C35800">
              <w:t>Manche Unternehmen arbeiten nur in einem Ort (lokal / regional), andere</w:t>
            </w:r>
          </w:p>
        </w:tc>
        <w:tc>
          <w:tcPr>
            <w:tcW w:w="425" w:type="dxa"/>
            <w:vAlign w:val="center"/>
          </w:tcPr>
          <w:p w14:paraId="475562B8" w14:textId="77777777" w:rsidR="00A723C2" w:rsidRPr="00C35800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88708" behindDoc="0" locked="0" layoutInCell="1" allowOverlap="1" wp14:anchorId="2304A03F" wp14:editId="436CC01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833773454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BF335D5" id="Ellipse 670" o:spid="_x0000_s1026" style="position:absolute;margin-left:.7pt;margin-top:3.35pt;width:15pt;height:15.75pt;z-index:2524887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31B913DF" w14:textId="77777777" w:rsidR="00A723C2" w:rsidRPr="00C35800" w:rsidRDefault="00A723C2" w:rsidP="0012219A"/>
        </w:tc>
        <w:tc>
          <w:tcPr>
            <w:tcW w:w="567" w:type="dxa"/>
            <w:vAlign w:val="center"/>
          </w:tcPr>
          <w:p w14:paraId="243C227D" w14:textId="77777777" w:rsidR="00A723C2" w:rsidRPr="00C35800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89732" behindDoc="0" locked="0" layoutInCell="1" allowOverlap="1" wp14:anchorId="060880E6" wp14:editId="3E1346AC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647005647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6851089" id="Ellipse 671" o:spid="_x0000_s1026" style="position:absolute;margin-left:-.15pt;margin-top:.45pt;width:15pt;height:15.75pt;z-index:2524897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203CC09" w14:textId="77777777" w:rsidR="00A723C2" w:rsidRPr="005D74D6" w:rsidRDefault="00A723C2" w:rsidP="0012219A">
            <w:pPr>
              <w:spacing w:before="240" w:after="240"/>
            </w:pPr>
            <w:r w:rsidRPr="00C35800">
              <w:t xml:space="preserve">Unternehmen Rohstoffe, Maschinen, </w:t>
            </w:r>
            <w:proofErr w:type="spellStart"/>
            <w:r w:rsidRPr="00C35800">
              <w:t>Arbeitkräfte</w:t>
            </w:r>
            <w:proofErr w:type="spellEnd"/>
            <w:r w:rsidRPr="00C35800">
              <w:t>, Geld und Know-how.</w:t>
            </w:r>
          </w:p>
        </w:tc>
      </w:tr>
      <w:tr w:rsidR="00A723C2" w:rsidRPr="005D74D6" w14:paraId="3C5013CD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4E073D83" w14:textId="77777777" w:rsidR="00A723C2" w:rsidRPr="007C05B2" w:rsidRDefault="00A723C2" w:rsidP="0012219A">
            <w:bookmarkStart w:id="20" w:name="_Hlk206581070"/>
            <w:r w:rsidRPr="00C35800">
              <w:t xml:space="preserve">Unternehmen </w:t>
            </w:r>
            <w:r>
              <w:t xml:space="preserve">stellen </w:t>
            </w:r>
            <w:r w:rsidRPr="00FF0F3A">
              <w:t>gegen Bezahlung</w:t>
            </w:r>
            <w:bookmarkEnd w:id="20"/>
          </w:p>
        </w:tc>
        <w:tc>
          <w:tcPr>
            <w:tcW w:w="425" w:type="dxa"/>
            <w:vAlign w:val="center"/>
          </w:tcPr>
          <w:p w14:paraId="06CFA88E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0756" behindDoc="0" locked="0" layoutInCell="1" allowOverlap="1" wp14:anchorId="7E3809A7" wp14:editId="048B0410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947853569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7A9381F" id="Ellipse 672" o:spid="_x0000_s1026" style="position:absolute;margin-left:.55pt;margin-top:.5pt;width:15pt;height:15.75pt;z-index:2524907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6781FA85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00749D3B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4852" behindDoc="0" locked="0" layoutInCell="1" allowOverlap="1" wp14:anchorId="4CBD1960" wp14:editId="6427898A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2130923469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9611D7F" id="Ellipse 680" o:spid="_x0000_s1026" style="position:absolute;margin-left:.05pt;margin-top:.6pt;width:15pt;height:15.75pt;z-index:2524948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4C09CE7" w14:textId="77777777" w:rsidR="00A723C2" w:rsidRPr="005D74D6" w:rsidRDefault="00A723C2" w:rsidP="0012219A">
            <w:pPr>
              <w:spacing w:before="240" w:after="240"/>
            </w:pPr>
            <w:r w:rsidRPr="00C35800">
              <w:t>verkaufen ihre Produkte auf der ganzen Welt (international/global).</w:t>
            </w:r>
          </w:p>
        </w:tc>
      </w:tr>
      <w:tr w:rsidR="00A723C2" w:rsidRPr="005D74D6" w14:paraId="5CDBCF1D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67146232" w14:textId="77777777" w:rsidR="00A723C2" w:rsidRPr="007C05B2" w:rsidRDefault="00A723C2" w:rsidP="0012219A">
            <w:r w:rsidRPr="00C35800">
              <w:t>Unternehmen wollen meist Gewinn machen,</w:t>
            </w:r>
          </w:p>
        </w:tc>
        <w:tc>
          <w:tcPr>
            <w:tcW w:w="425" w:type="dxa"/>
            <w:vAlign w:val="center"/>
          </w:tcPr>
          <w:p w14:paraId="1407FBAC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2804" behindDoc="0" locked="0" layoutInCell="1" allowOverlap="1" wp14:anchorId="03ABB698" wp14:editId="5BD46805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175295462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60C17A7" id="Ellipse 675" o:spid="_x0000_s1026" style="position:absolute;margin-left:1.25pt;margin-top:3.6pt;width:15pt;height:15.75pt;z-index:2524928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14EB15B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12F6A88F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3828" behindDoc="0" locked="0" layoutInCell="1" allowOverlap="1" wp14:anchorId="2BCF9C6A" wp14:editId="7EA76F7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736593524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30B8390" id="Ellipse 676" o:spid="_x0000_s1026" style="position:absolute;margin-left:-.15pt;margin-top:2.35pt;width:15pt;height:15.75pt;z-index:2524938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BAD27C7" w14:textId="77777777" w:rsidR="00A723C2" w:rsidRPr="005D74D6" w:rsidRDefault="00A723C2" w:rsidP="0012219A">
            <w:pPr>
              <w:spacing w:before="240" w:after="240"/>
            </w:pPr>
            <w:r w:rsidRPr="00C35800">
              <w:t>also mehr Geld einnehmen, als sie ausgeben.</w:t>
            </w:r>
          </w:p>
        </w:tc>
      </w:tr>
      <w:tr w:rsidR="00A723C2" w:rsidRPr="00C750F1" w14:paraId="4DB2BA2F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77A572DC" w14:textId="77777777" w:rsidR="00A723C2" w:rsidRPr="005D74D6" w:rsidRDefault="00A723C2" w:rsidP="0012219A">
            <w:r w:rsidRPr="00C35800">
              <w:t>Um Waren herzustellen und Dienstleistungen anbieten zu können, brauchen</w:t>
            </w:r>
          </w:p>
        </w:tc>
        <w:tc>
          <w:tcPr>
            <w:tcW w:w="425" w:type="dxa"/>
            <w:vAlign w:val="center"/>
          </w:tcPr>
          <w:p w14:paraId="21344E45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1780" behindDoc="0" locked="0" layoutInCell="1" allowOverlap="1" wp14:anchorId="48D96D6B" wp14:editId="786B23E7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1425225237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DD61F99" id="Ellipse 674" o:spid="_x0000_s1026" style="position:absolute;margin-left:1.2pt;margin-top:3.05pt;width:15pt;height:15.75pt;z-index:2524917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6EAB79B7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43695AB7" w14:textId="77777777" w:rsidR="00A723C2" w:rsidRPr="00B1484B" w:rsidRDefault="00A723C2" w:rsidP="0012219A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5876" behindDoc="0" locked="0" layoutInCell="1" allowOverlap="1" wp14:anchorId="48761165" wp14:editId="414D5DD0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93109209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E28C700" id="Ellipse 679" o:spid="_x0000_s1026" style="position:absolute;margin-left:.5pt;margin-top:4.2pt;width:15pt;height:15.75pt;z-index:2524958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BC9F46C" w14:textId="77777777" w:rsidR="00A723C2" w:rsidRPr="00F6025B" w:rsidRDefault="00A723C2" w:rsidP="0012219A">
            <w:pPr>
              <w:spacing w:before="240" w:after="240"/>
            </w:pPr>
            <w:bookmarkStart w:id="21" w:name="_Hlk206581140"/>
            <w:r w:rsidRPr="00C35800">
              <w:t xml:space="preserve">Waren oder Dienstleistungen </w:t>
            </w:r>
            <w:r>
              <w:t>her</w:t>
            </w:r>
            <w:r w:rsidRPr="00C35800">
              <w:t>.</w:t>
            </w:r>
            <w:bookmarkEnd w:id="21"/>
          </w:p>
        </w:tc>
      </w:tr>
      <w:tr w:rsidR="00A723C2" w:rsidRPr="00C750F1" w14:paraId="20F3BA35" w14:textId="77777777" w:rsidTr="00A723C2">
        <w:trPr>
          <w:trHeight w:hRule="exact" w:val="864"/>
        </w:trPr>
        <w:tc>
          <w:tcPr>
            <w:tcW w:w="3539" w:type="dxa"/>
            <w:vAlign w:val="center"/>
          </w:tcPr>
          <w:p w14:paraId="5C9D8CF1" w14:textId="77777777" w:rsidR="00A723C2" w:rsidRPr="00C35800" w:rsidRDefault="00A723C2" w:rsidP="0012219A">
            <w:r w:rsidRPr="00C35800">
              <w:t>Unternehmen tragen viel Verantwortung, z.B. für</w:t>
            </w:r>
          </w:p>
        </w:tc>
        <w:tc>
          <w:tcPr>
            <w:tcW w:w="425" w:type="dxa"/>
            <w:vAlign w:val="center"/>
          </w:tcPr>
          <w:p w14:paraId="2334DAA9" w14:textId="77777777" w:rsidR="00A723C2" w:rsidRPr="00C35800" w:rsidRDefault="00A723C2" w:rsidP="0012219A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3DB54875" w14:textId="77777777" w:rsidR="00A723C2" w:rsidRPr="00B1484B" w:rsidRDefault="00A723C2" w:rsidP="0012219A"/>
        </w:tc>
        <w:tc>
          <w:tcPr>
            <w:tcW w:w="567" w:type="dxa"/>
            <w:vAlign w:val="center"/>
          </w:tcPr>
          <w:p w14:paraId="6EA979C8" w14:textId="77777777" w:rsidR="00A723C2" w:rsidRPr="00C35800" w:rsidRDefault="00A723C2" w:rsidP="0012219A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7924" behindDoc="0" locked="0" layoutInCell="1" allowOverlap="1" wp14:anchorId="58C92587" wp14:editId="5014C902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560738202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73847F4" id="Ellipse 679" o:spid="_x0000_s1026" style="position:absolute;margin-left:.25pt;margin-top:1.4pt;width:15pt;height:15.75pt;z-index:2524979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496900" behindDoc="0" locked="0" layoutInCell="1" allowOverlap="1" wp14:anchorId="315B75E9" wp14:editId="48702067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1554744708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79EFE9E" id="Ellipse 674" o:spid="_x0000_s1026" style="position:absolute;margin-left:-48.65pt;margin-top:.8pt;width:15pt;height:15.75pt;z-index:2524969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76B1E038" w14:textId="77777777" w:rsidR="00A723C2" w:rsidRPr="007C05B2" w:rsidRDefault="00A723C2" w:rsidP="0012219A">
            <w:pPr>
              <w:spacing w:before="240" w:after="240"/>
            </w:pPr>
            <w:r w:rsidRPr="00C35800">
              <w:t>faire Arbeitsbedingungen und Umweltschutz</w:t>
            </w:r>
            <w:r>
              <w:t>.</w:t>
            </w:r>
          </w:p>
        </w:tc>
      </w:tr>
    </w:tbl>
    <w:p w14:paraId="31D6E9FB" w14:textId="4B23C5A5" w:rsidR="009406A0" w:rsidRDefault="00BF5274" w:rsidP="009406A0">
      <w:pPr>
        <w:pStyle w:val="berschrift2"/>
      </w:pPr>
      <w:r>
        <w:lastRenderedPageBreak/>
        <w:t>M5</w:t>
      </w:r>
      <w:r w:rsidR="009406A0" w:rsidRPr="003C425F">
        <w:t xml:space="preserve">: </w:t>
      </w:r>
      <w:r w:rsidR="00BD71B1">
        <w:t xml:space="preserve">Die </w:t>
      </w:r>
      <w:r w:rsidR="00DC33B1" w:rsidRPr="00DC33B1">
        <w:t>Rolle der NGOs</w:t>
      </w:r>
    </w:p>
    <w:p w14:paraId="6EB92B04" w14:textId="35A36744" w:rsidR="0093687F" w:rsidRDefault="004C55CC" w:rsidP="0093687F">
      <w:r>
        <w:rPr>
          <w:noProof/>
        </w:rPr>
        <mc:AlternateContent>
          <mc:Choice Requires="wpg">
            <w:drawing>
              <wp:anchor distT="0" distB="0" distL="114300" distR="114300" simplePos="0" relativeHeight="252152836" behindDoc="0" locked="0" layoutInCell="1" allowOverlap="1" wp14:anchorId="58BD65E2" wp14:editId="748CC478">
                <wp:simplePos x="0" y="0"/>
                <wp:positionH relativeFrom="column">
                  <wp:posOffset>8255</wp:posOffset>
                </wp:positionH>
                <wp:positionV relativeFrom="paragraph">
                  <wp:posOffset>176530</wp:posOffset>
                </wp:positionV>
                <wp:extent cx="5931535" cy="1054100"/>
                <wp:effectExtent l="0" t="0" r="0" b="0"/>
                <wp:wrapNone/>
                <wp:docPr id="989304634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54100"/>
                          <a:chOff x="0" y="0"/>
                          <a:chExt cx="5931535" cy="1054100"/>
                        </a:xfrm>
                      </wpg:grpSpPr>
                      <wps:wsp>
                        <wps:cNvPr id="213129066" name="Rechteck: abgerundete Ecken 3"/>
                        <wps:cNvSpPr/>
                        <wps:spPr>
                          <a:xfrm>
                            <a:off x="0" y="0"/>
                            <a:ext cx="5931535" cy="10541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954792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875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8CE6E66" id="Group 1" o:spid="_x0000_s1026" style="position:absolute;margin-left:.65pt;margin-top:13.9pt;width:467.05pt;height:83pt;z-index:252152836" coordsize="59315,10541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">
                <v:roundrect id="Rechteck: abgerundete Ecken 3" o:spid="_x0000_s1027" style="position:absolute;width:59315;height:10541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">
                  <v:imagedata r:id="rId36" o:title="Klemmbrett abgehakt mit einfarbiger Füllung"/>
                </v:shape>
              </v:group>
            </w:pict>
          </mc:Fallback>
        </mc:AlternateContent>
      </w:r>
    </w:p>
    <w:p w14:paraId="50B41EA8" w14:textId="26E9E7DA" w:rsidR="0093687F" w:rsidRDefault="00BD6EE7" w:rsidP="0093687F">
      <w:r>
        <w:rPr>
          <w:noProof/>
        </w:rPr>
        <mc:AlternateContent>
          <mc:Choice Requires="wps">
            <w:drawing>
              <wp:anchor distT="0" distB="0" distL="114300" distR="114300" simplePos="0" relativeHeight="252153860" behindDoc="0" locked="0" layoutInCell="1" allowOverlap="1" wp14:anchorId="72456F34" wp14:editId="575A3052">
                <wp:simplePos x="0" y="0"/>
                <wp:positionH relativeFrom="column">
                  <wp:posOffset>757555</wp:posOffset>
                </wp:positionH>
                <wp:positionV relativeFrom="paragraph">
                  <wp:posOffset>132080</wp:posOffset>
                </wp:positionV>
                <wp:extent cx="5111115" cy="869950"/>
                <wp:effectExtent l="0" t="0" r="0" b="6350"/>
                <wp:wrapNone/>
                <wp:docPr id="981950999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869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218D7B" w14:textId="5A7054FF" w:rsidR="00BF1FE5" w:rsidRPr="00277F26" w:rsidRDefault="00BF1FE5" w:rsidP="0093687F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1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3687F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Wie und in welchen Bereichen arbeiten NGOs?</w:t>
                            </w:r>
                            <w:r w:rsidRPr="0093687F">
                              <w:t xml:space="preserve"> </w:t>
                            </w:r>
                          </w:p>
                          <w:p w14:paraId="223D6713" w14:textId="77777777" w:rsidR="00BF1FE5" w:rsidRDefault="00BF1FE5" w:rsidP="0093687F"/>
                          <w:p w14:paraId="7207A258" w14:textId="39B0441D" w:rsidR="00BF1FE5" w:rsidRPr="00F0487F" w:rsidRDefault="00BF1FE5" w:rsidP="00BD6EE7">
                            <w:pPr>
                              <w:pStyle w:val="KeinLeerraum"/>
                              <w:spacing w:after="120"/>
                            </w:pPr>
                            <w:proofErr w:type="spellStart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Lies</w:t>
                            </w:r>
                            <w:proofErr w:type="spellEnd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ie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Text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e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  <w:r>
                              <w:rPr>
                                <w:bCs/>
                              </w:rPr>
                              <w:t xml:space="preserve"> Bei beiden Texten bleiben </w:t>
                            </w:r>
                            <w:r w:rsidRPr="00C17A5A">
                              <w:t>zwei</w:t>
                            </w:r>
                            <w:r w:rsidRPr="00F336F9">
                              <w:rPr>
                                <w:bCs/>
                              </w:rPr>
                              <w:t xml:space="preserve"> Begriffe</w:t>
                            </w:r>
                            <w:r>
                              <w:rPr>
                                <w:bCs/>
                              </w:rPr>
                              <w:t xml:space="preserve"> übrig.</w:t>
                            </w:r>
                          </w:p>
                          <w:p w14:paraId="28A81102" w14:textId="29EBFEC9" w:rsidR="00BF1FE5" w:rsidRPr="00000021" w:rsidRDefault="00BF1FE5" w:rsidP="0093687F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56F34" id="Textfeld 5" o:spid="_x0000_s1170" type="#_x0000_t202" style="position:absolute;margin-left:59.65pt;margin-top:10.4pt;width:402.45pt;height:68.5pt;z-index:2521538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" filled="f" stroked="f" strokeweight=".5pt">
                <v:textbox>
                  <w:txbxContent>
                    <w:p w14:paraId="00218D7B" w14:textId="5A7054FF" w:rsidR="00BF1FE5" w:rsidRPr="00277F26" w:rsidRDefault="00BF1FE5" w:rsidP="0093687F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1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93687F">
                        <w:rPr>
                          <w:color w:val="8D82B1" w:themeColor="accent1"/>
                          <w:sz w:val="28"/>
                          <w:szCs w:val="28"/>
                        </w:rPr>
                        <w:t>Wie und in welchen Bereichen arbeiten NGOs?</w:t>
                      </w:r>
                      <w:r w:rsidRPr="0093687F">
                        <w:t xml:space="preserve"> </w:t>
                      </w:r>
                    </w:p>
                    <w:p w14:paraId="223D6713" w14:textId="77777777" w:rsidR="00BF1FE5" w:rsidRDefault="00BF1FE5" w:rsidP="0093687F"/>
                    <w:p w14:paraId="7207A258" w14:textId="39B0441D" w:rsidR="00BF1FE5" w:rsidRPr="00F0487F" w:rsidRDefault="00BF1FE5" w:rsidP="00BD6EE7">
                      <w:pPr>
                        <w:pStyle w:val="KeinLeerraum"/>
                        <w:spacing w:after="120"/>
                      </w:pP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d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ie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Text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e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  <w:r>
                        <w:rPr>
                          <w:bCs/>
                        </w:rPr>
                        <w:t xml:space="preserve"> Bei beiden Texten bleiben </w:t>
                      </w:r>
                      <w:r w:rsidRPr="00C17A5A">
                        <w:t>zwei</w:t>
                      </w:r>
                      <w:r w:rsidRPr="00F336F9">
                        <w:rPr>
                          <w:bCs/>
                        </w:rPr>
                        <w:t xml:space="preserve"> Begriffe</w:t>
                      </w:r>
                      <w:r>
                        <w:rPr>
                          <w:bCs/>
                        </w:rPr>
                        <w:t xml:space="preserve"> übrig.</w:t>
                      </w:r>
                    </w:p>
                    <w:p w14:paraId="28A81102" w14:textId="29EBFEC9" w:rsidR="00BF1FE5" w:rsidRPr="00000021" w:rsidRDefault="00BF1FE5" w:rsidP="0093687F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908E395" w14:textId="77777777" w:rsidR="0093687F" w:rsidRDefault="0093687F" w:rsidP="0093687F"/>
    <w:p w14:paraId="550F88B8" w14:textId="77777777" w:rsidR="0093687F" w:rsidRDefault="0093687F" w:rsidP="0093687F"/>
    <w:p w14:paraId="4FFCE085" w14:textId="77777777" w:rsidR="0093687F" w:rsidRDefault="0093687F" w:rsidP="0093687F"/>
    <w:p w14:paraId="333E3AD0" w14:textId="77777777" w:rsidR="0093687F" w:rsidRDefault="0093687F" w:rsidP="0093687F"/>
    <w:p w14:paraId="756317FF" w14:textId="77777777" w:rsidR="0093687F" w:rsidRDefault="0093687F" w:rsidP="0093687F"/>
    <w:p w14:paraId="2D479668" w14:textId="77777777" w:rsidR="00BD6EE7" w:rsidRDefault="00BD6EE7" w:rsidP="0093687F">
      <w:pPr>
        <w:spacing w:line="480" w:lineRule="auto"/>
      </w:pPr>
    </w:p>
    <w:p w14:paraId="41576EE8" w14:textId="2A698607" w:rsidR="0093687F" w:rsidRDefault="0093687F" w:rsidP="00137E2E">
      <w:pPr>
        <w:spacing w:line="480" w:lineRule="auto"/>
        <w:jc w:val="both"/>
      </w:pPr>
      <w:r w:rsidRPr="0093687F">
        <w:t>Eine NGO (= _________________, englisch: Non-</w:t>
      </w:r>
      <w:proofErr w:type="spellStart"/>
      <w:r w:rsidRPr="0093687F">
        <w:t>Governmental</w:t>
      </w:r>
      <w:proofErr w:type="spellEnd"/>
      <w:r w:rsidRPr="0093687F">
        <w:t xml:space="preserve"> Organisation) ist eine Organisation, die sich z. B. für Umweltschutz, _________________ oder Hilfe für Bedürftige einsetzt. Sie wird _________________ von Regierungen geführt, sondern arbeitet und wird meist von _________________ bezahlt.</w:t>
      </w:r>
    </w:p>
    <w:p w14:paraId="5951E13C" w14:textId="0FAB8B37" w:rsidR="00BD6EE7" w:rsidRPr="00887EBD" w:rsidRDefault="00BD6EE7" w:rsidP="00BD6EE7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BD6EE7">
        <w:t>Spenden – meist – unabhängig – Nichtregierungsorganisation – Nur-Rettungs-Organisation – nicht – Menschenrechte</w:t>
      </w:r>
    </w:p>
    <w:p w14:paraId="353A9370" w14:textId="2A5A3A2D" w:rsidR="00BD6EE7" w:rsidRDefault="00CD481D" w:rsidP="00BD6EE7">
      <w:r>
        <w:rPr>
          <w:noProof/>
        </w:rPr>
        <w:drawing>
          <wp:anchor distT="0" distB="0" distL="114300" distR="114300" simplePos="0" relativeHeight="252157956" behindDoc="0" locked="0" layoutInCell="1" allowOverlap="1" wp14:anchorId="416E8BBC" wp14:editId="49369984">
            <wp:simplePos x="0" y="0"/>
            <wp:positionH relativeFrom="margin">
              <wp:posOffset>3186430</wp:posOffset>
            </wp:positionH>
            <wp:positionV relativeFrom="margin">
              <wp:posOffset>3551555</wp:posOffset>
            </wp:positionV>
            <wp:extent cx="908685" cy="863600"/>
            <wp:effectExtent l="0" t="0" r="5715" b="0"/>
            <wp:wrapNone/>
            <wp:docPr id="55" name="Grafik 55" descr="Ein Bild, das Spielzeug, Hase Kaninchen, Tierfigur, Carto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Grafik 55" descr="Ein Bild, das Spielzeug, Hase Kaninchen, Tierfigur, Cartoon enthält.&#10;&#10;Automatisch generierte Beschreibun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8" t="9934" b="-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86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92C94" w14:textId="6CD1092F" w:rsidR="0093687F" w:rsidRDefault="0093687F" w:rsidP="0093687F"/>
    <w:p w14:paraId="770FCDE1" w14:textId="24A4FAE6" w:rsidR="0093687F" w:rsidRDefault="0093687F" w:rsidP="0093687F">
      <w:r>
        <w:rPr>
          <w:noProof/>
        </w:rPr>
        <mc:AlternateContent>
          <mc:Choice Requires="wps">
            <w:drawing>
              <wp:anchor distT="0" distB="0" distL="114300" distR="114300" simplePos="0" relativeHeight="252155908" behindDoc="0" locked="0" layoutInCell="1" allowOverlap="1" wp14:anchorId="345A1FB5" wp14:editId="39FC9607">
                <wp:simplePos x="0" y="0"/>
                <wp:positionH relativeFrom="column">
                  <wp:posOffset>-4691</wp:posOffset>
                </wp:positionH>
                <wp:positionV relativeFrom="paragraph">
                  <wp:posOffset>15123</wp:posOffset>
                </wp:positionV>
                <wp:extent cx="5822302" cy="0"/>
                <wp:effectExtent l="0" t="12700" r="20320" b="12700"/>
                <wp:wrapNone/>
                <wp:docPr id="2029360135" name="Gerade Verbindung 194441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302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3">
                          <a:schemeClr val="accent5"/>
                        </a:lnRef>
                        <a:fillRef idx="0">
                          <a:schemeClr val="accent5"/>
                        </a:fillRef>
                        <a:effectRef idx="2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FC75D5" id="Gerade Verbindung 1944411237" o:spid="_x0000_s1026" style="position:absolute;z-index:2521559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.2pt" to="458.1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" strokecolor="#bdb6d3 [3208]" strokeweight="1.5pt">
                <v:stroke dashstyle="dash" joinstyle="miter"/>
              </v:line>
            </w:pict>
          </mc:Fallback>
        </mc:AlternateContent>
      </w:r>
    </w:p>
    <w:p w14:paraId="588BFF71" w14:textId="2D5C8C7E" w:rsidR="0093687F" w:rsidRDefault="0093687F" w:rsidP="0093687F">
      <w:pPr>
        <w:spacing w:line="480" w:lineRule="auto"/>
      </w:pPr>
    </w:p>
    <w:p w14:paraId="0337F77F" w14:textId="1C8A65AA" w:rsidR="0093687F" w:rsidRPr="0093687F" w:rsidRDefault="0093687F" w:rsidP="0093687F">
      <w:pPr>
        <w:spacing w:line="480" w:lineRule="auto"/>
        <w:rPr>
          <w:b/>
          <w:bCs/>
        </w:rPr>
      </w:pPr>
      <w:r w:rsidRPr="0093687F">
        <w:rPr>
          <w:b/>
          <w:bCs/>
        </w:rPr>
        <w:t>Verschiedene Bereiche</w:t>
      </w:r>
      <w:r w:rsidR="00BD6EE7">
        <w:rPr>
          <w:b/>
          <w:bCs/>
        </w:rPr>
        <w:t xml:space="preserve">, </w:t>
      </w:r>
      <w:r w:rsidR="00BD6EE7" w:rsidRPr="00BD6EE7">
        <w:rPr>
          <w:b/>
          <w:bCs/>
        </w:rPr>
        <w:t>in denen NGOs aktiv sind</w:t>
      </w:r>
    </w:p>
    <w:p w14:paraId="7007EB40" w14:textId="5B58631C" w:rsidR="00FC0B46" w:rsidRPr="00BD71B1" w:rsidRDefault="00FC0B46" w:rsidP="0093687F">
      <w:pPr>
        <w:spacing w:line="480" w:lineRule="auto"/>
        <w:rPr>
          <w:b/>
          <w:bCs/>
          <w:color w:val="FF0000"/>
        </w:rPr>
      </w:pPr>
      <w:r w:rsidRPr="00BD71B1">
        <w:rPr>
          <w:b/>
          <w:bCs/>
          <w:color w:val="FF0000"/>
        </w:rPr>
        <w:t>Wo arbeiten NGOs?</w:t>
      </w:r>
    </w:p>
    <w:p w14:paraId="5F28E093" w14:textId="4E3736FE" w:rsidR="0093687F" w:rsidRDefault="0093687F" w:rsidP="00137E2E">
      <w:pPr>
        <w:spacing w:line="480" w:lineRule="auto"/>
        <w:jc w:val="both"/>
      </w:pPr>
      <w:r>
        <w:t xml:space="preserve">NGOs setzen sich in vielen Bereichen ein </w:t>
      </w:r>
      <w:r w:rsidR="00510CCE" w:rsidRPr="00510CCE">
        <w:t>–</w:t>
      </w:r>
      <w:r w:rsidR="00510CCE">
        <w:t xml:space="preserve"> </w:t>
      </w:r>
      <w:r>
        <w:t>überall dort, wo Menschen, Tiere oder die Umwelt _________________. Manche NGOs kämpfen für den Umweltschutz, z. B. gegen die _________________ von Regenwäldern oder gegen Verschmutzung durch _________________. Andere kümmern sich um _________________, also darum, dass alle Menschen fair behandelt werden – egal, wo sie leben.</w:t>
      </w:r>
    </w:p>
    <w:p w14:paraId="3E3C589F" w14:textId="77777777" w:rsidR="0093687F" w:rsidRDefault="0093687F" w:rsidP="00137E2E">
      <w:pPr>
        <w:spacing w:line="480" w:lineRule="auto"/>
        <w:jc w:val="both"/>
      </w:pPr>
      <w:r>
        <w:t>Es gibt NGOs, die sich für Kinderrechte, Bildung oder Gesundheit einsetzen. Manche helfen bei _________________, etwa wenn es Erdbeben oder Überschwemmungen gibt. Wieder andere unterstützen arme Menschen mit Essen, Wasser oder _________________.</w:t>
      </w:r>
    </w:p>
    <w:p w14:paraId="2E9B4965" w14:textId="78619A70" w:rsidR="0093687F" w:rsidRDefault="0093687F" w:rsidP="00137E2E">
      <w:pPr>
        <w:spacing w:line="480" w:lineRule="auto"/>
        <w:jc w:val="both"/>
      </w:pPr>
      <w:r>
        <w:t>Auch Tierschutz, faire Arbeitsbedingungen oder der Kampf gegen Kinderarbeit sind wichtige Aufgaben von NGOs. Manche helfen _________________, andere versuchen mit Kampagnen und _________________, die Politik oder große Firmen zum Umdenken zu bringen.</w:t>
      </w:r>
    </w:p>
    <w:p w14:paraId="165B64E9" w14:textId="33390A52" w:rsidR="0093687F" w:rsidRPr="00887EBD" w:rsidRDefault="00BD6EE7" w:rsidP="0093687F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>
        <w:rPr>
          <w:rFonts w:ascii="Arial" w:hAnsi="Arial" w:cs="Arial"/>
          <w:szCs w:val="20"/>
          <w:lang w:val="de-DE"/>
        </w:rPr>
        <w:t xml:space="preserve">Abholzung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Hilfe brauchen </w:t>
      </w:r>
      <w:r w:rsidR="00FC0B46" w:rsidRPr="00F336F9">
        <w:t>–</w:t>
      </w:r>
      <w:r w:rsidR="00FC0B46">
        <w:t xml:space="preserve"> </w:t>
      </w:r>
      <w:r w:rsidR="00FC0B46" w:rsidRPr="00FC0B46">
        <w:rPr>
          <w:rFonts w:ascii="Arial" w:hAnsi="Arial" w:cs="Arial"/>
          <w:szCs w:val="20"/>
          <w:lang w:val="de-DE"/>
        </w:rPr>
        <w:t>Baumwolle</w:t>
      </w:r>
      <w:r w:rsidR="00FC0B46">
        <w:rPr>
          <w:rFonts w:ascii="Arial" w:hAnsi="Arial" w:cs="Arial"/>
          <w:szCs w:val="20"/>
          <w:lang w:val="de-DE"/>
        </w:rPr>
        <w:t xml:space="preserve">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Menschenrechte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Protesten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Plastik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Katastrophen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 xml:space="preserve">Medikamenten </w:t>
      </w:r>
      <w:r w:rsidRPr="00F336F9">
        <w:t>–</w:t>
      </w:r>
      <w:r>
        <w:t xml:space="preserve"> </w:t>
      </w:r>
      <w:r>
        <w:rPr>
          <w:rFonts w:ascii="Arial" w:hAnsi="Arial" w:cs="Arial"/>
          <w:szCs w:val="20"/>
          <w:lang w:val="de-DE"/>
        </w:rPr>
        <w:t>vor Ort</w:t>
      </w:r>
      <w:r w:rsidR="00FC0B46">
        <w:rPr>
          <w:rFonts w:ascii="Arial" w:hAnsi="Arial" w:cs="Arial"/>
          <w:szCs w:val="20"/>
          <w:lang w:val="de-DE"/>
        </w:rPr>
        <w:t xml:space="preserve"> </w:t>
      </w:r>
      <w:r w:rsidR="00FC0B46" w:rsidRPr="00F336F9">
        <w:t>–</w:t>
      </w:r>
      <w:r w:rsidR="00FC0B46">
        <w:t xml:space="preserve"> </w:t>
      </w:r>
      <w:r w:rsidR="00FC0B46" w:rsidRPr="00FC0B46">
        <w:rPr>
          <w:rFonts w:ascii="Arial" w:hAnsi="Arial" w:cs="Arial"/>
          <w:szCs w:val="20"/>
          <w:lang w:val="de-DE"/>
        </w:rPr>
        <w:t>etwas kaufen</w:t>
      </w:r>
    </w:p>
    <w:p w14:paraId="6885D160" w14:textId="77777777" w:rsidR="004C55CC" w:rsidRDefault="004C55CC" w:rsidP="004C55CC"/>
    <w:p w14:paraId="70BE2D02" w14:textId="381305AA" w:rsidR="004C55CC" w:rsidRDefault="004C55CC" w:rsidP="004C55C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160004" behindDoc="0" locked="0" layoutInCell="1" allowOverlap="1" wp14:anchorId="63EA1612" wp14:editId="690E8FC8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5931535" cy="901700"/>
                <wp:effectExtent l="0" t="0" r="0" b="0"/>
                <wp:wrapNone/>
                <wp:docPr id="288373680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728380264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737033524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21286299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66865816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19E5F7" w14:textId="05E2BD9F" w:rsidR="00BF1FE5" w:rsidRPr="00277F26" w:rsidRDefault="00BF1FE5" w:rsidP="004C55CC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C55C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 von NGOs</w:t>
                              </w:r>
                            </w:p>
                            <w:p w14:paraId="2497FE76" w14:textId="77777777" w:rsidR="00BF1FE5" w:rsidRDefault="00BF1FE5" w:rsidP="004C55CC"/>
                            <w:p w14:paraId="7609C483" w14:textId="77777777" w:rsidR="00BF1FE5" w:rsidRPr="002C24EC" w:rsidRDefault="00BF1FE5" w:rsidP="004C55CC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EA1612" id="_x0000_s1171" style="position:absolute;margin-left:0;margin-top:.15pt;width:467.05pt;height:71pt;z-index:252160004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">
                <v:group id="Group 3" o:spid="_x0000_s117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">
                  <v:roundrect id="Rechteck: abgerundete Ecken 3" o:spid="_x0000_s117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74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">
                    <v:imagedata r:id="rId36" o:title="Klemmbrett abgehakt mit einfarbiger Füllung"/>
                  </v:shape>
                </v:group>
                <v:shape id="_x0000_s117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" filled="f" stroked="f" strokeweight=".5pt">
                  <v:textbox>
                    <w:txbxContent>
                      <w:p w14:paraId="4819E5F7" w14:textId="05E2BD9F" w:rsidR="00BF1FE5" w:rsidRPr="00277F26" w:rsidRDefault="00BF1FE5" w:rsidP="004C55CC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C55CC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 von NGOs</w:t>
                        </w:r>
                      </w:p>
                      <w:p w14:paraId="2497FE76" w14:textId="77777777" w:rsidR="00BF1FE5" w:rsidRDefault="00BF1FE5" w:rsidP="004C55CC"/>
                      <w:p w14:paraId="7609C483" w14:textId="77777777" w:rsidR="00BF1FE5" w:rsidRPr="002C24EC" w:rsidRDefault="00BF1FE5" w:rsidP="004C55CC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AD19D76" w14:textId="13AEB866" w:rsidR="004C55CC" w:rsidRDefault="004C55CC" w:rsidP="004C55CC"/>
    <w:p w14:paraId="66929BE5" w14:textId="77777777" w:rsidR="004C55CC" w:rsidRDefault="004C55CC" w:rsidP="004C55CC"/>
    <w:p w14:paraId="21738CD7" w14:textId="77777777" w:rsidR="004C55CC" w:rsidRDefault="004C55CC" w:rsidP="004C55CC"/>
    <w:p w14:paraId="68EED61D" w14:textId="3762EB4B" w:rsidR="004C55CC" w:rsidRDefault="004C55CC" w:rsidP="004C55CC"/>
    <w:p w14:paraId="4E00BC3F" w14:textId="77777777" w:rsidR="002472F9" w:rsidRDefault="002472F9" w:rsidP="004C55CC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4C55CC" w:rsidRPr="005D74D6" w14:paraId="2E7E92B6" w14:textId="77777777" w:rsidTr="00C83D04">
        <w:tc>
          <w:tcPr>
            <w:tcW w:w="3539" w:type="dxa"/>
            <w:vAlign w:val="center"/>
          </w:tcPr>
          <w:p w14:paraId="652F80A6" w14:textId="5B03BC36" w:rsidR="004C55CC" w:rsidRPr="00D711D6" w:rsidRDefault="004C55CC" w:rsidP="00C83D04">
            <w:r w:rsidRPr="004C55CC">
              <w:t>Manche NGOs helfen direkt vor Ort, andere versuchen,</w:t>
            </w:r>
          </w:p>
        </w:tc>
        <w:tc>
          <w:tcPr>
            <w:tcW w:w="425" w:type="dxa"/>
            <w:vAlign w:val="center"/>
          </w:tcPr>
          <w:p w14:paraId="6A6750D8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1028" behindDoc="0" locked="0" layoutInCell="1" allowOverlap="1" wp14:anchorId="39DC5CF0" wp14:editId="6EAEEC3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1337600869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6EE426AF" id="Ellipse 670" o:spid="_x0000_s1026" style="position:absolute;margin-left:.7pt;margin-top:3.35pt;width:15pt;height:15.75pt;z-index:2521610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89567EE" w14:textId="77777777" w:rsidR="004C55CC" w:rsidRPr="00C35800" w:rsidRDefault="004C55CC" w:rsidP="00C83D04"/>
        </w:tc>
        <w:tc>
          <w:tcPr>
            <w:tcW w:w="567" w:type="dxa"/>
            <w:vAlign w:val="center"/>
          </w:tcPr>
          <w:p w14:paraId="36C0D9CC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2052" behindDoc="0" locked="0" layoutInCell="1" allowOverlap="1" wp14:anchorId="7AB7BE9F" wp14:editId="47A987F2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595990009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D7FBA14" id="Ellipse 671" o:spid="_x0000_s1026" style="position:absolute;margin-left:-.15pt;margin-top:.45pt;width:15pt;height:15.75pt;z-index:2521620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F7033C3" w14:textId="582827CB" w:rsidR="004C55CC" w:rsidRPr="005D74D6" w:rsidRDefault="00CA5DA6" w:rsidP="00C83D04">
            <w:pPr>
              <w:spacing w:before="240" w:after="240"/>
            </w:pPr>
            <w:r w:rsidRPr="004C55CC">
              <w:t>eine wichtige Stimme in der globalen Welt</w:t>
            </w:r>
            <w:r>
              <w:t>.</w:t>
            </w:r>
          </w:p>
        </w:tc>
      </w:tr>
      <w:tr w:rsidR="004C55CC" w:rsidRPr="005D74D6" w14:paraId="5BE99BF2" w14:textId="77777777" w:rsidTr="00C83D04">
        <w:tc>
          <w:tcPr>
            <w:tcW w:w="3539" w:type="dxa"/>
            <w:vAlign w:val="center"/>
          </w:tcPr>
          <w:p w14:paraId="48CF25E9" w14:textId="7AA8C4AD" w:rsidR="004C55CC" w:rsidRPr="007C05B2" w:rsidRDefault="004C55CC" w:rsidP="00C83D04">
            <w:r w:rsidRPr="004C55CC">
              <w:t>Oft arbeiten NGOs weltweit, beobachten Missstände und</w:t>
            </w:r>
          </w:p>
        </w:tc>
        <w:tc>
          <w:tcPr>
            <w:tcW w:w="425" w:type="dxa"/>
            <w:vAlign w:val="center"/>
          </w:tcPr>
          <w:p w14:paraId="4DEE34A9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3076" behindDoc="0" locked="0" layoutInCell="1" allowOverlap="1" wp14:anchorId="2F2A300A" wp14:editId="4DD13A23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633160936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8390BDB" id="Ellipse 672" o:spid="_x0000_s1026" style="position:absolute;margin-left:.55pt;margin-top:.5pt;width:15pt;height:15.75pt;z-index:2521630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46670924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79D68A6F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7172" behindDoc="0" locked="0" layoutInCell="1" allowOverlap="1" wp14:anchorId="09CB2A4B" wp14:editId="61E248D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268386861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FDCDBE1" id="Ellipse 680" o:spid="_x0000_s1026" style="position:absolute;margin-left:.05pt;margin-top:.6pt;width:15pt;height:15.75pt;z-index:2521671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689B4CB" w14:textId="554C22F9" w:rsidR="004C55CC" w:rsidRPr="005D74D6" w:rsidRDefault="004C55CC" w:rsidP="00C83D04">
            <w:pPr>
              <w:spacing w:before="240" w:after="240"/>
            </w:pPr>
            <w:r w:rsidRPr="004C55CC">
              <w:t>sie gehören nicht zum Staat und wollen keinen Gewinn machen.</w:t>
            </w:r>
          </w:p>
        </w:tc>
      </w:tr>
      <w:tr w:rsidR="004C55CC" w:rsidRPr="005D74D6" w14:paraId="219BDBC9" w14:textId="77777777" w:rsidTr="00C83D04">
        <w:tc>
          <w:tcPr>
            <w:tcW w:w="3539" w:type="dxa"/>
            <w:vAlign w:val="center"/>
          </w:tcPr>
          <w:p w14:paraId="2C1088B4" w14:textId="7640D22D" w:rsidR="004C55CC" w:rsidRPr="007C05B2" w:rsidRDefault="004C55CC" w:rsidP="00C83D04">
            <w:r w:rsidRPr="004C55CC">
              <w:t>NGOs sind Nichtregierungsorganisationen, das heißt,</w:t>
            </w:r>
          </w:p>
        </w:tc>
        <w:tc>
          <w:tcPr>
            <w:tcW w:w="425" w:type="dxa"/>
            <w:vAlign w:val="center"/>
          </w:tcPr>
          <w:p w14:paraId="1159298D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5124" behindDoc="0" locked="0" layoutInCell="1" allowOverlap="1" wp14:anchorId="065F709B" wp14:editId="76F3000A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580811780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14FA0FE" id="Ellipse 675" o:spid="_x0000_s1026" style="position:absolute;margin-left:1.25pt;margin-top:3.6pt;width:15pt;height:15.75pt;z-index:2521651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49BB6A1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04B9FF01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6148" behindDoc="0" locked="0" layoutInCell="1" allowOverlap="1" wp14:anchorId="5489083B" wp14:editId="63557E7C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718574083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EF1E001" id="Ellipse 676" o:spid="_x0000_s1026" style="position:absolute;margin-left:-.15pt;margin-top:2.35pt;width:15pt;height:15.75pt;z-index:2521661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6E788BE6" w14:textId="17E20E36" w:rsidR="004C55CC" w:rsidRPr="005D74D6" w:rsidRDefault="004C55CC" w:rsidP="00C83D04">
            <w:pPr>
              <w:spacing w:before="240" w:after="240"/>
            </w:pPr>
            <w:r w:rsidRPr="004C55CC">
              <w:t>machen auch auf Probleme aufmerksam, die durch Globalisierung entstehen.</w:t>
            </w:r>
          </w:p>
        </w:tc>
      </w:tr>
      <w:tr w:rsidR="004C55CC" w:rsidRPr="00C750F1" w14:paraId="31266CF9" w14:textId="77777777" w:rsidTr="00C83D04">
        <w:tc>
          <w:tcPr>
            <w:tcW w:w="3539" w:type="dxa"/>
            <w:vAlign w:val="center"/>
          </w:tcPr>
          <w:p w14:paraId="734B70C7" w14:textId="56848018" w:rsidR="004C55CC" w:rsidRPr="005D74D6" w:rsidRDefault="004C55CC" w:rsidP="00C83D04">
            <w:r w:rsidRPr="004C55CC">
              <w:t>NGOs setzen sich für wichtige Themen ein,</w:t>
            </w:r>
          </w:p>
        </w:tc>
        <w:tc>
          <w:tcPr>
            <w:tcW w:w="425" w:type="dxa"/>
            <w:vAlign w:val="center"/>
          </w:tcPr>
          <w:p w14:paraId="30327C6D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4100" behindDoc="0" locked="0" layoutInCell="1" allowOverlap="1" wp14:anchorId="2F89A3E7" wp14:editId="6EB027C7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210807512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F3E83B8" id="Ellipse 674" o:spid="_x0000_s1026" style="position:absolute;margin-left:1.2pt;margin-top:3.05pt;width:15pt;height:15.75pt;z-index:2521641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BDC3E70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6B54042F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8196" behindDoc="0" locked="0" layoutInCell="1" allowOverlap="1" wp14:anchorId="101BEC76" wp14:editId="411057BC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1461924914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818DDE8" id="Ellipse 679" o:spid="_x0000_s1026" style="position:absolute;margin-left:.5pt;margin-top:4.2pt;width:15pt;height:15.75pt;z-index:2521681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1317371" w14:textId="0DD7FDAD" w:rsidR="004C55CC" w:rsidRPr="00F6025B" w:rsidRDefault="00CA5DA6" w:rsidP="00C83D04">
            <w:pPr>
              <w:spacing w:before="240" w:after="240"/>
            </w:pPr>
            <w:r w:rsidRPr="004C55CC">
              <w:t>die Politik oder Unternehmen zu verändern.</w:t>
            </w:r>
          </w:p>
        </w:tc>
      </w:tr>
      <w:tr w:rsidR="004C55CC" w:rsidRPr="00C750F1" w14:paraId="0FBB6152" w14:textId="77777777" w:rsidTr="00C83D04">
        <w:tc>
          <w:tcPr>
            <w:tcW w:w="3539" w:type="dxa"/>
            <w:vAlign w:val="center"/>
          </w:tcPr>
          <w:p w14:paraId="2A2F6BC4" w14:textId="3D17F51E" w:rsidR="004C55CC" w:rsidRPr="00C35800" w:rsidRDefault="004C55CC" w:rsidP="00C83D04">
            <w:r w:rsidRPr="004C55CC">
              <w:t>NGOs sind</w:t>
            </w:r>
          </w:p>
        </w:tc>
        <w:tc>
          <w:tcPr>
            <w:tcW w:w="425" w:type="dxa"/>
            <w:vAlign w:val="center"/>
          </w:tcPr>
          <w:p w14:paraId="784619D6" w14:textId="77777777" w:rsidR="004C55CC" w:rsidRPr="00C35800" w:rsidRDefault="004C55CC" w:rsidP="00C83D04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345A2C91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026C7A0A" w14:textId="77777777" w:rsidR="004C55CC" w:rsidRPr="00C35800" w:rsidRDefault="004C55CC" w:rsidP="00C83D04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0244" behindDoc="0" locked="0" layoutInCell="1" allowOverlap="1" wp14:anchorId="4D8D5683" wp14:editId="214DF1F9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436315200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87BF2EE" id="Ellipse 679" o:spid="_x0000_s1026" style="position:absolute;margin-left:.25pt;margin-top:1.4pt;width:15pt;height:15.75pt;z-index:252170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8yt5XZAAAABAEAAA8AAABkcnMvZG93bnJl&#10;di54bWxMjsFOwzAQRO9I/IO1SNyoQwsohDhVhVQJxInSCzcn3sZW4nVku23g61lOcBqNZjTz6vXs&#10;R3HCmFwgBbeLAgRSF4yjXsH+Y3tTgkhZk9FjIFTwhQnWzeVFrSsTzvSOp13uBY9QqrQCm/NUSZk6&#10;i16nRZiQODuE6HVmG3tpoj7zuB/lsigepNeO+MHqCZ8tdsPu6BU8vmxK97rfDqV7y4fYftrvwVul&#10;rq/mzROIjHP+K8MvPqNDw0xtOJJJYlRwzz0FS8bncFWwbVnvViCbWv6Hb34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zzK3ld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69220" behindDoc="0" locked="0" layoutInCell="1" allowOverlap="1" wp14:anchorId="30998C01" wp14:editId="2B02B106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1169423881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61126E0" id="Ellipse 674" o:spid="_x0000_s1026" style="position:absolute;margin-left:-48.65pt;margin-top:.8pt;width:15pt;height:15.75pt;z-index:252169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692906D" w14:textId="36F0B6C8" w:rsidR="004C55CC" w:rsidRPr="007C05B2" w:rsidRDefault="00CA5DA6" w:rsidP="00C83D04">
            <w:pPr>
              <w:spacing w:before="240" w:after="240"/>
            </w:pPr>
            <w:r w:rsidRPr="004C55CC">
              <w:t>z. B. für Umweltschutz, Tierschutz, Menschenrechte oder faire Arbeitsbedingungen.</w:t>
            </w:r>
          </w:p>
        </w:tc>
      </w:tr>
    </w:tbl>
    <w:p w14:paraId="270EDC2E" w14:textId="0AC294A6" w:rsidR="0093687F" w:rsidRDefault="0093687F" w:rsidP="00B72752"/>
    <w:p w14:paraId="4CDD667B" w14:textId="77777777" w:rsidR="0007039B" w:rsidRDefault="0007039B" w:rsidP="00B72752"/>
    <w:p w14:paraId="15CCF73C" w14:textId="5C41B499" w:rsidR="000B3CF0" w:rsidRDefault="00EB50A7" w:rsidP="00B72752">
      <w:r>
        <w:rPr>
          <w:noProof/>
        </w:rPr>
        <mc:AlternateContent>
          <mc:Choice Requires="wpg">
            <w:drawing>
              <wp:anchor distT="0" distB="0" distL="114300" distR="114300" simplePos="0" relativeHeight="252469252" behindDoc="0" locked="0" layoutInCell="1" allowOverlap="1" wp14:anchorId="1A62CF2B" wp14:editId="1A1AA453">
                <wp:simplePos x="0" y="0"/>
                <wp:positionH relativeFrom="margin">
                  <wp:posOffset>-130663</wp:posOffset>
                </wp:positionH>
                <wp:positionV relativeFrom="paragraph">
                  <wp:posOffset>124069</wp:posOffset>
                </wp:positionV>
                <wp:extent cx="5931535" cy="901700"/>
                <wp:effectExtent l="0" t="0" r="0" b="0"/>
                <wp:wrapNone/>
                <wp:docPr id="105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07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109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0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3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C0E702" w14:textId="24A97DC8" w:rsidR="00BF1FE5" w:rsidRPr="00277F26" w:rsidRDefault="00BF1FE5" w:rsidP="00EB50A7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B50A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Wahr oder falsch?</w:t>
                              </w:r>
                            </w:p>
                            <w:p w14:paraId="566B38AD" w14:textId="77777777" w:rsidR="00BF1FE5" w:rsidRDefault="00BF1FE5" w:rsidP="00EB50A7"/>
                            <w:p w14:paraId="528AE7AD" w14:textId="0CEF5A7A" w:rsidR="00BF1FE5" w:rsidRPr="00557C2B" w:rsidRDefault="000D3C75" w:rsidP="00EB50A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Was machen NGOs? </w:t>
                              </w:r>
                              <w:r w:rsidR="00BF1FE5"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</w:t>
                              </w:r>
                              <w:r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,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welche Aussagen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richtig bzw. falsch sind</w:t>
                              </w:r>
                              <w:r w:rsidR="00BF1FE5" w:rsidRPr="000D3C75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  <w:p w14:paraId="6A6A35EA" w14:textId="281F4446" w:rsidR="00BF1FE5" w:rsidRPr="002C24EC" w:rsidRDefault="00BF1FE5" w:rsidP="00EB50A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62CF2B" id="_x0000_s1176" style="position:absolute;margin-left:-10.3pt;margin-top:9.75pt;width:467.05pt;height:71pt;z-index:252469252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">
                <v:group id="Group 3" o:spid="_x0000_s1177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roundrect id="Rechteck: abgerundete Ecken 3" o:spid="_x0000_s1178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" fillcolor="#f2f0f8" stroked="f" strokeweight="1pt">
                    <v:stroke joinstyle="miter"/>
                  </v:roundrect>
                  <v:shape id="Grafik 5" o:spid="_x0000_s1179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">
                    <v:imagedata r:id="rId36" o:title="Klemmbrett abgehakt mit einfarbiger Füllung"/>
                  </v:shape>
                </v:group>
                <v:shape id="_x0000_s1180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" filled="f" stroked="f" strokeweight=".5pt">
                  <v:textbox>
                    <w:txbxContent>
                      <w:p w14:paraId="6FC0E702" w14:textId="24A97DC8" w:rsidR="00BF1FE5" w:rsidRPr="00277F26" w:rsidRDefault="00BF1FE5" w:rsidP="00EB50A7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B50A7">
                          <w:rPr>
                            <w:color w:val="8D82B1" w:themeColor="accent1"/>
                            <w:sz w:val="28"/>
                            <w:szCs w:val="28"/>
                          </w:rPr>
                          <w:t>Wahr oder falsch?</w:t>
                        </w:r>
                      </w:p>
                      <w:p w14:paraId="566B38AD" w14:textId="77777777" w:rsidR="00BF1FE5" w:rsidRDefault="00BF1FE5" w:rsidP="00EB50A7"/>
                      <w:p w14:paraId="528AE7AD" w14:textId="0CEF5A7A" w:rsidR="00BF1FE5" w:rsidRPr="00557C2B" w:rsidRDefault="000D3C75" w:rsidP="00EB50A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Was machen NGOs? </w:t>
                        </w:r>
                        <w:r w:rsidR="00BF1FE5"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</w:t>
                        </w:r>
                        <w:r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,</w:t>
                        </w:r>
                        <w:r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welche Aussagen</w:t>
                        </w:r>
                        <w:r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richtig bzw. falsch sind</w:t>
                        </w:r>
                        <w:r w:rsidR="00BF1FE5" w:rsidRPr="000D3C75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  <w:p w14:paraId="6A6A35EA" w14:textId="281F4446" w:rsidR="00BF1FE5" w:rsidRPr="002C24EC" w:rsidRDefault="00BF1FE5" w:rsidP="00EB50A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2CCB382" w14:textId="40E72CB7" w:rsidR="00EB50A7" w:rsidRDefault="00EB50A7" w:rsidP="00B72752"/>
    <w:p w14:paraId="403DED19" w14:textId="00E57D4C" w:rsidR="00EB50A7" w:rsidRDefault="00EB50A7" w:rsidP="00EB50A7"/>
    <w:p w14:paraId="22BD9F6A" w14:textId="35E6C52B" w:rsidR="00EB50A7" w:rsidRDefault="00EB50A7" w:rsidP="00EB50A7"/>
    <w:p w14:paraId="5F997C59" w14:textId="6D1DDA85" w:rsidR="00EB50A7" w:rsidRDefault="00EB50A7" w:rsidP="00EB50A7"/>
    <w:p w14:paraId="1E44502E" w14:textId="64F57E62" w:rsidR="00EB50A7" w:rsidRDefault="00EB50A7" w:rsidP="00EB50A7"/>
    <w:p w14:paraId="23363E3F" w14:textId="38FE52AA" w:rsidR="002472F9" w:rsidRDefault="002472F9" w:rsidP="00EB50A7">
      <w:pPr>
        <w:rPr>
          <w:noProof/>
        </w:rPr>
      </w:pPr>
      <w:r>
        <w:rPr>
          <w:noProof/>
        </w:rPr>
        <w:drawing>
          <wp:anchor distT="0" distB="0" distL="114300" distR="114300" simplePos="0" relativeHeight="252470276" behindDoc="0" locked="0" layoutInCell="1" allowOverlap="1" wp14:anchorId="456ADB5B" wp14:editId="66DDF255">
            <wp:simplePos x="0" y="0"/>
            <wp:positionH relativeFrom="column">
              <wp:posOffset>4612721</wp:posOffset>
            </wp:positionH>
            <wp:positionV relativeFrom="paragraph">
              <wp:posOffset>84455</wp:posOffset>
            </wp:positionV>
            <wp:extent cx="1314450" cy="2504594"/>
            <wp:effectExtent l="0" t="0" r="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lens.png"/>
                    <pic:cNvPicPr/>
                  </pic:nvPicPr>
                  <pic:blipFill rotWithShape="1">
                    <a:blip r:embed="rId5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74" t="7017" r="238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5045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7C259D" w14:textId="16409F22" w:rsidR="002472F9" w:rsidRDefault="002472F9" w:rsidP="00EB50A7"/>
    <w:tbl>
      <w:tblPr>
        <w:tblStyle w:val="Tabellenraster3"/>
        <w:tblpPr w:leftFromText="180" w:rightFromText="180" w:vertAnchor="text" w:horzAnchor="page" w:tblpX="2605" w:tblpY="-45"/>
        <w:tblW w:w="5665" w:type="dxa"/>
        <w:tblLook w:val="04A0" w:firstRow="1" w:lastRow="0" w:firstColumn="1" w:lastColumn="0" w:noHBand="0" w:noVBand="1"/>
      </w:tblPr>
      <w:tblGrid>
        <w:gridCol w:w="3823"/>
        <w:gridCol w:w="921"/>
        <w:gridCol w:w="921"/>
      </w:tblGrid>
      <w:tr w:rsidR="002472F9" w:rsidRPr="00993E3D" w14:paraId="0F5C1A21" w14:textId="77777777" w:rsidTr="0007039B">
        <w:tc>
          <w:tcPr>
            <w:tcW w:w="3823" w:type="dxa"/>
            <w:vAlign w:val="center"/>
          </w:tcPr>
          <w:p w14:paraId="03DFC2A1" w14:textId="77777777" w:rsidR="002472F9" w:rsidRPr="00993E3D" w:rsidRDefault="002472F9" w:rsidP="002472F9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921" w:type="dxa"/>
            <w:vAlign w:val="center"/>
          </w:tcPr>
          <w:p w14:paraId="3A3A56A8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921" w:type="dxa"/>
            <w:vAlign w:val="center"/>
          </w:tcPr>
          <w:p w14:paraId="6B1B3F66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2472F9" w:rsidRPr="00993E3D" w14:paraId="58E3B77D" w14:textId="77777777" w:rsidTr="0007039B">
        <w:tc>
          <w:tcPr>
            <w:tcW w:w="3823" w:type="dxa"/>
            <w:vAlign w:val="center"/>
          </w:tcPr>
          <w:p w14:paraId="5B631105" w14:textId="77777777" w:rsidR="002472F9" w:rsidRPr="00436F04" w:rsidRDefault="002472F9" w:rsidP="002472F9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EB50A7">
              <w:rPr>
                <w:rFonts w:cs="Arial"/>
                <w:szCs w:val="20"/>
                <w:lang w:eastAsia="zh-CN" w:bidi="hi-IN"/>
              </w:rPr>
              <w:t>NGOs kämpfen gegen Kinderarbeit.</w:t>
            </w:r>
          </w:p>
        </w:tc>
        <w:tc>
          <w:tcPr>
            <w:tcW w:w="921" w:type="dxa"/>
            <w:vAlign w:val="center"/>
          </w:tcPr>
          <w:p w14:paraId="0290CD07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81641B7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7B4AF84B" w14:textId="77777777" w:rsidTr="0007039B">
        <w:tc>
          <w:tcPr>
            <w:tcW w:w="3823" w:type="dxa"/>
            <w:vAlign w:val="center"/>
          </w:tcPr>
          <w:p w14:paraId="3303151C" w14:textId="77777777" w:rsidR="002472F9" w:rsidRPr="00436F04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setzen sich für faire Arbeitsbedingungen ein.</w:t>
            </w:r>
          </w:p>
        </w:tc>
        <w:tc>
          <w:tcPr>
            <w:tcW w:w="921" w:type="dxa"/>
            <w:vAlign w:val="center"/>
          </w:tcPr>
          <w:p w14:paraId="184DB482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781290D3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74382713" w14:textId="77777777" w:rsidTr="0007039B">
        <w:tc>
          <w:tcPr>
            <w:tcW w:w="3823" w:type="dxa"/>
            <w:vAlign w:val="center"/>
          </w:tcPr>
          <w:p w14:paraId="06244904" w14:textId="77777777" w:rsidR="002472F9" w:rsidRPr="00873708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kaufen Produkte von anderen NGOs.</w:t>
            </w:r>
          </w:p>
        </w:tc>
        <w:tc>
          <w:tcPr>
            <w:tcW w:w="921" w:type="dxa"/>
            <w:vAlign w:val="center"/>
          </w:tcPr>
          <w:p w14:paraId="3911C3FE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7998C12F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764705D9" w14:textId="77777777" w:rsidTr="0007039B">
        <w:tc>
          <w:tcPr>
            <w:tcW w:w="3823" w:type="dxa"/>
            <w:vAlign w:val="center"/>
          </w:tcPr>
          <w:p w14:paraId="293FFF9C" w14:textId="77777777" w:rsidR="002472F9" w:rsidRPr="00873708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helfen bei Umweltkatastrophen.</w:t>
            </w:r>
          </w:p>
        </w:tc>
        <w:tc>
          <w:tcPr>
            <w:tcW w:w="921" w:type="dxa"/>
            <w:vAlign w:val="center"/>
          </w:tcPr>
          <w:p w14:paraId="173DD951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3AC6C381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472F9" w:rsidRPr="00993E3D" w14:paraId="415D1164" w14:textId="77777777" w:rsidTr="0007039B">
        <w:tc>
          <w:tcPr>
            <w:tcW w:w="3823" w:type="dxa"/>
            <w:vAlign w:val="center"/>
          </w:tcPr>
          <w:p w14:paraId="1DB85BCE" w14:textId="77777777" w:rsidR="002472F9" w:rsidRPr="00873708" w:rsidRDefault="002472F9" w:rsidP="002472F9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bieten verschiedene Dienstleistungen gegen Bezahlung an.</w:t>
            </w:r>
          </w:p>
        </w:tc>
        <w:tc>
          <w:tcPr>
            <w:tcW w:w="921" w:type="dxa"/>
            <w:vAlign w:val="center"/>
          </w:tcPr>
          <w:p w14:paraId="44A6BEFC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4BF99885" w14:textId="77777777" w:rsidR="002472F9" w:rsidRPr="00993E3D" w:rsidRDefault="002472F9" w:rsidP="002472F9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3E18B83A" w14:textId="7094B47E" w:rsidR="00EB50A7" w:rsidRDefault="00EB50A7" w:rsidP="00EB50A7"/>
    <w:p w14:paraId="55606E99" w14:textId="378DA46F" w:rsidR="00EB50A7" w:rsidRDefault="00EB50A7" w:rsidP="00EB50A7"/>
    <w:p w14:paraId="6F7FC224" w14:textId="6E8BBE65" w:rsidR="00EB50A7" w:rsidRPr="007049DD" w:rsidRDefault="00EB50A7" w:rsidP="00EB50A7">
      <w:pPr>
        <w:spacing w:line="480" w:lineRule="auto"/>
      </w:pPr>
    </w:p>
    <w:p w14:paraId="6D039D88" w14:textId="77777777" w:rsidR="00EB50A7" w:rsidRDefault="00EB50A7" w:rsidP="00B72752"/>
    <w:p w14:paraId="4F783F48" w14:textId="77777777" w:rsidR="002472F9" w:rsidRDefault="002472F9" w:rsidP="00B72752"/>
    <w:p w14:paraId="23044982" w14:textId="77777777" w:rsidR="002472F9" w:rsidRDefault="002472F9" w:rsidP="00B72752"/>
    <w:p w14:paraId="5DF71AA7" w14:textId="77777777" w:rsidR="002472F9" w:rsidRDefault="002472F9" w:rsidP="00B72752"/>
    <w:p w14:paraId="357CF2B0" w14:textId="77777777" w:rsidR="002472F9" w:rsidRDefault="002472F9" w:rsidP="00B72752"/>
    <w:p w14:paraId="1625E0A8" w14:textId="77777777" w:rsidR="002472F9" w:rsidRDefault="002472F9" w:rsidP="00B72752"/>
    <w:p w14:paraId="155B9D91" w14:textId="77777777" w:rsidR="002472F9" w:rsidRDefault="002472F9" w:rsidP="00B72752"/>
    <w:p w14:paraId="219CB85B" w14:textId="07A8A0C9" w:rsidR="002472F9" w:rsidRDefault="002472F9" w:rsidP="00B72752"/>
    <w:p w14:paraId="6B2CF3FE" w14:textId="77777777" w:rsidR="00AF5158" w:rsidRDefault="00AF5158" w:rsidP="00B72752"/>
    <w:p w14:paraId="3E16E232" w14:textId="14593009" w:rsidR="002472F9" w:rsidRDefault="002472F9" w:rsidP="00B72752">
      <w:pPr>
        <w:sectPr w:rsidR="002472F9" w:rsidSect="003546C1">
          <w:headerReference w:type="default" r:id="rId53"/>
          <w:footerReference w:type="default" r:id="rId54"/>
          <w:headerReference w:type="first" r:id="rId55"/>
          <w:footerReference w:type="first" r:id="rId56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10F38D6E" w14:textId="3E1D2339" w:rsidR="009406A0" w:rsidRDefault="009406A0" w:rsidP="009406A0">
      <w:pPr>
        <w:pStyle w:val="berschrift2"/>
      </w:pPr>
      <w:r>
        <w:lastRenderedPageBreak/>
        <w:t>M</w:t>
      </w:r>
      <w:r w:rsidR="00C978DF">
        <w:t>6</w:t>
      </w:r>
      <w:r w:rsidRPr="003C425F">
        <w:t xml:space="preserve">: </w:t>
      </w:r>
      <w:r w:rsidR="002472F9" w:rsidRPr="002472F9">
        <w:t>Warum es Staatenbündnisse gibt</w:t>
      </w:r>
    </w:p>
    <w:p w14:paraId="0017B8E0" w14:textId="77777777" w:rsidR="004C55CC" w:rsidRDefault="004C55CC" w:rsidP="004C55CC">
      <w:r>
        <w:rPr>
          <w:noProof/>
        </w:rPr>
        <mc:AlternateContent>
          <mc:Choice Requires="wpg">
            <w:drawing>
              <wp:anchor distT="0" distB="0" distL="114300" distR="114300" simplePos="0" relativeHeight="252172292" behindDoc="0" locked="0" layoutInCell="1" allowOverlap="1" wp14:anchorId="431F5933" wp14:editId="4648992D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5931535" cy="901700"/>
                <wp:effectExtent l="0" t="0" r="0" b="0"/>
                <wp:wrapNone/>
                <wp:docPr id="84970126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2113317188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1443558888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0435318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99406327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51FC5FF" w14:textId="4549B4AA" w:rsidR="00BF1FE5" w:rsidRPr="00277F26" w:rsidRDefault="00BF1FE5" w:rsidP="004C55CC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C55C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Staatenbündnisse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– Was ist das?</w:t>
                              </w:r>
                            </w:p>
                            <w:p w14:paraId="0EFBB32A" w14:textId="77777777" w:rsidR="00BF1FE5" w:rsidRDefault="00BF1FE5" w:rsidP="004C55CC"/>
                            <w:p w14:paraId="6914F878" w14:textId="77777777" w:rsidR="00BF1FE5" w:rsidRPr="002C24EC" w:rsidRDefault="00BF1FE5" w:rsidP="004C55CC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1F5933" id="_x0000_s1181" style="position:absolute;margin-left:0;margin-top:.15pt;width:467.05pt;height:71pt;z-index:252172292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">
                <v:group id="Group 3" o:spid="_x0000_s118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">
                  <v:roundrect id="Rechteck: abgerundete Ecken 3" o:spid="_x0000_s118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84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">
                    <v:imagedata r:id="rId36" o:title="Klemmbrett abgehakt mit einfarbiger Füllung"/>
                  </v:shape>
                </v:group>
                <v:shape id="_x0000_s118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" filled="f" stroked="f" strokeweight=".5pt">
                  <v:textbox>
                    <w:txbxContent>
                      <w:p w14:paraId="651FC5FF" w14:textId="4549B4AA" w:rsidR="00BF1FE5" w:rsidRPr="00277F26" w:rsidRDefault="00BF1FE5" w:rsidP="004C55CC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C55CC">
                          <w:rPr>
                            <w:color w:val="8D82B1" w:themeColor="accent1"/>
                            <w:sz w:val="28"/>
                            <w:szCs w:val="28"/>
                          </w:rPr>
                          <w:t>Staatenbündnisse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– Was ist das?</w:t>
                        </w:r>
                      </w:p>
                      <w:p w14:paraId="0EFBB32A" w14:textId="77777777" w:rsidR="00BF1FE5" w:rsidRDefault="00BF1FE5" w:rsidP="004C55CC"/>
                      <w:p w14:paraId="6914F878" w14:textId="77777777" w:rsidR="00BF1FE5" w:rsidRPr="002C24EC" w:rsidRDefault="00BF1FE5" w:rsidP="004C55CC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91C119D" w14:textId="77777777" w:rsidR="004C55CC" w:rsidRDefault="004C55CC" w:rsidP="004C55CC"/>
    <w:p w14:paraId="34DC7C45" w14:textId="77777777" w:rsidR="004C55CC" w:rsidRDefault="004C55CC" w:rsidP="004C55CC"/>
    <w:p w14:paraId="09982814" w14:textId="77777777" w:rsidR="004C55CC" w:rsidRDefault="004C55CC" w:rsidP="004C55CC"/>
    <w:p w14:paraId="2D4645E8" w14:textId="77777777" w:rsidR="004C55CC" w:rsidRDefault="004C55CC" w:rsidP="004C55CC"/>
    <w:p w14:paraId="7BF4A96C" w14:textId="77777777" w:rsidR="004C55CC" w:rsidRDefault="004C55CC" w:rsidP="004C55CC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4C55CC" w:rsidRPr="005D74D6" w14:paraId="4A814579" w14:textId="77777777" w:rsidTr="00C83D04">
        <w:tc>
          <w:tcPr>
            <w:tcW w:w="3539" w:type="dxa"/>
            <w:vAlign w:val="center"/>
          </w:tcPr>
          <w:p w14:paraId="741493C2" w14:textId="48E5EB39" w:rsidR="004C55CC" w:rsidRPr="00D711D6" w:rsidRDefault="00044C0E" w:rsidP="00C83D04">
            <w:r w:rsidRPr="00044C0E">
              <w:t>Beispielsweise arbeiten in der EU viele europäische Länder zusammen, damit</w:t>
            </w:r>
          </w:p>
        </w:tc>
        <w:tc>
          <w:tcPr>
            <w:tcW w:w="425" w:type="dxa"/>
            <w:vAlign w:val="center"/>
          </w:tcPr>
          <w:p w14:paraId="54757FAC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3316" behindDoc="0" locked="0" layoutInCell="1" allowOverlap="1" wp14:anchorId="3AA119AF" wp14:editId="6A292445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68189858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84730BB" id="Ellipse 670" o:spid="_x0000_s1026" style="position:absolute;margin-left:.7pt;margin-top:3.35pt;width:15pt;height:15.75pt;z-index:2521733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3AAFCF9D" w14:textId="77777777" w:rsidR="004C55CC" w:rsidRPr="00C35800" w:rsidRDefault="004C55CC" w:rsidP="00C83D04"/>
        </w:tc>
        <w:tc>
          <w:tcPr>
            <w:tcW w:w="567" w:type="dxa"/>
            <w:vAlign w:val="center"/>
          </w:tcPr>
          <w:p w14:paraId="05BC839E" w14:textId="77777777" w:rsidR="004C55CC" w:rsidRPr="00C35800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4340" behindDoc="0" locked="0" layoutInCell="1" allowOverlap="1" wp14:anchorId="64237B67" wp14:editId="47614B8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2109975031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A97A0F2" id="Ellipse 671" o:spid="_x0000_s1026" style="position:absolute;margin-left:-.15pt;margin-top:.45pt;width:15pt;height:15.75pt;z-index:2521743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2C12061D" w14:textId="2733C1C3" w:rsidR="004C55CC" w:rsidRPr="005D74D6" w:rsidRDefault="00044C0E" w:rsidP="00C83D04">
            <w:pPr>
              <w:spacing w:before="240" w:after="240"/>
            </w:pPr>
            <w:r w:rsidRPr="00044C0E">
              <w:t>Ziele zu erreichen.</w:t>
            </w:r>
          </w:p>
        </w:tc>
      </w:tr>
      <w:tr w:rsidR="004C55CC" w:rsidRPr="005D74D6" w14:paraId="76D0640F" w14:textId="77777777" w:rsidTr="00C83D04">
        <w:tc>
          <w:tcPr>
            <w:tcW w:w="3539" w:type="dxa"/>
            <w:vAlign w:val="center"/>
          </w:tcPr>
          <w:p w14:paraId="5C5322F9" w14:textId="35CBD4F5" w:rsidR="004C55CC" w:rsidRPr="007C05B2" w:rsidRDefault="00044C0E" w:rsidP="00C83D04">
            <w:r w:rsidRPr="00044C0E">
              <w:t>Länder in einem Staatenbündnis schließen Verträge miteinander und treffen einander,</w:t>
            </w:r>
          </w:p>
        </w:tc>
        <w:tc>
          <w:tcPr>
            <w:tcW w:w="425" w:type="dxa"/>
            <w:vAlign w:val="center"/>
          </w:tcPr>
          <w:p w14:paraId="7C71997F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5364" behindDoc="0" locked="0" layoutInCell="1" allowOverlap="1" wp14:anchorId="3FD7B6E3" wp14:editId="7A9A3E92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717941527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48655C4" id="Ellipse 672" o:spid="_x0000_s1026" style="position:absolute;margin-left:.55pt;margin-top:.5pt;width:15pt;height:15.75pt;z-index:2521753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D1AA4AF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722C97AD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9460" behindDoc="0" locked="0" layoutInCell="1" allowOverlap="1" wp14:anchorId="1C47C894" wp14:editId="7020897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255949039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F205C86" id="Ellipse 680" o:spid="_x0000_s1026" style="position:absolute;margin-left:.05pt;margin-top:.6pt;width:15pt;height:15.75pt;z-index:2521794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3C3BA57" w14:textId="2A2F858B" w:rsidR="004C55CC" w:rsidRPr="005D74D6" w:rsidRDefault="00044C0E" w:rsidP="00C83D04">
            <w:pPr>
              <w:spacing w:before="240" w:after="240"/>
            </w:pPr>
            <w:r w:rsidRPr="00044C0E">
              <w:t>die Menschen einfacher reisen, handeln und arbeiten können.</w:t>
            </w:r>
          </w:p>
        </w:tc>
      </w:tr>
      <w:tr w:rsidR="004C55CC" w:rsidRPr="005D74D6" w14:paraId="60D57F36" w14:textId="77777777" w:rsidTr="00C83D04">
        <w:tc>
          <w:tcPr>
            <w:tcW w:w="3539" w:type="dxa"/>
            <w:vAlign w:val="center"/>
          </w:tcPr>
          <w:p w14:paraId="339B8617" w14:textId="5C77E55C" w:rsidR="004C55CC" w:rsidRPr="007C05B2" w:rsidRDefault="00044C0E" w:rsidP="00C83D04">
            <w:r w:rsidRPr="00044C0E">
              <w:t>Staatenbündnisse arbeiten zusammen, um gemeinsame</w:t>
            </w:r>
          </w:p>
        </w:tc>
        <w:tc>
          <w:tcPr>
            <w:tcW w:w="425" w:type="dxa"/>
            <w:vAlign w:val="center"/>
          </w:tcPr>
          <w:p w14:paraId="7073F6E5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7412" behindDoc="0" locked="0" layoutInCell="1" allowOverlap="1" wp14:anchorId="11E941A5" wp14:editId="065C660E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724470780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812C7FA" id="Ellipse 675" o:spid="_x0000_s1026" style="position:absolute;margin-left:1.25pt;margin-top:3.6pt;width:15pt;height:15.75pt;z-index:2521774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BD3A787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71CEB517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8436" behindDoc="0" locked="0" layoutInCell="1" allowOverlap="1" wp14:anchorId="48BCCB49" wp14:editId="21C3D073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835641486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6BE9EDD" id="Ellipse 676" o:spid="_x0000_s1026" style="position:absolute;margin-left:-.15pt;margin-top:2.35pt;width:15pt;height:15.75pt;z-index:2521784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22062566" w14:textId="6B9EEAC4" w:rsidR="004C55CC" w:rsidRPr="005D74D6" w:rsidRDefault="00044C0E" w:rsidP="00C83D04">
            <w:pPr>
              <w:spacing w:before="240" w:after="240"/>
            </w:pPr>
            <w:r w:rsidRPr="00044C0E">
              <w:t>um wichtige Entscheidungen zu besprechen.</w:t>
            </w:r>
          </w:p>
        </w:tc>
      </w:tr>
      <w:tr w:rsidR="004C55CC" w:rsidRPr="00C750F1" w14:paraId="3A051913" w14:textId="77777777" w:rsidTr="00C83D04">
        <w:tc>
          <w:tcPr>
            <w:tcW w:w="3539" w:type="dxa"/>
            <w:vAlign w:val="center"/>
          </w:tcPr>
          <w:p w14:paraId="797E2D8E" w14:textId="3A98B102" w:rsidR="004C55CC" w:rsidRPr="005D74D6" w:rsidRDefault="00044C0E" w:rsidP="00C83D04">
            <w:r w:rsidRPr="00044C0E">
              <w:t>Staatenbündnisse sind Gruppen</w:t>
            </w:r>
          </w:p>
        </w:tc>
        <w:tc>
          <w:tcPr>
            <w:tcW w:w="425" w:type="dxa"/>
            <w:vAlign w:val="center"/>
          </w:tcPr>
          <w:p w14:paraId="78A692D9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76388" behindDoc="0" locked="0" layoutInCell="1" allowOverlap="1" wp14:anchorId="6F2E5092" wp14:editId="0A5F5569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769796930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D48F46F" id="Ellipse 674" o:spid="_x0000_s1026" style="position:absolute;margin-left:1.2pt;margin-top:3.05pt;width:15pt;height:15.75pt;z-index:2521763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295C8F30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5EEDDDC2" w14:textId="77777777" w:rsidR="004C55CC" w:rsidRPr="00B1484B" w:rsidRDefault="004C55CC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80484" behindDoc="0" locked="0" layoutInCell="1" allowOverlap="1" wp14:anchorId="512462CE" wp14:editId="2B45A0B3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645868055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15DC255" id="Ellipse 679" o:spid="_x0000_s1026" style="position:absolute;margin-left:.5pt;margin-top:4.2pt;width:15pt;height:15.75pt;z-index:2521804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66613397" w14:textId="220CF8B6" w:rsidR="004C55CC" w:rsidRPr="00F6025B" w:rsidRDefault="00044C0E" w:rsidP="00C83D04">
            <w:pPr>
              <w:spacing w:before="240" w:after="240"/>
            </w:pPr>
            <w:r w:rsidRPr="00044C0E">
              <w:t>freier Handel, Sicherheit oder Umweltschutz sein.</w:t>
            </w:r>
          </w:p>
        </w:tc>
      </w:tr>
      <w:tr w:rsidR="004C55CC" w:rsidRPr="00C750F1" w14:paraId="25C15306" w14:textId="77777777" w:rsidTr="00C83D04">
        <w:tc>
          <w:tcPr>
            <w:tcW w:w="3539" w:type="dxa"/>
            <w:vAlign w:val="center"/>
          </w:tcPr>
          <w:p w14:paraId="709FB2FC" w14:textId="6D5F9B62" w:rsidR="004C55CC" w:rsidRPr="00C35800" w:rsidRDefault="00044C0E" w:rsidP="00C83D04">
            <w:r w:rsidRPr="00044C0E">
              <w:t>Ziele von Staatenbündnisse</w:t>
            </w:r>
            <w:r w:rsidR="00CA5DA6">
              <w:t>n</w:t>
            </w:r>
            <w:r w:rsidRPr="00044C0E">
              <w:t xml:space="preserve"> können z. B. Frieden,</w:t>
            </w:r>
          </w:p>
        </w:tc>
        <w:tc>
          <w:tcPr>
            <w:tcW w:w="425" w:type="dxa"/>
            <w:vAlign w:val="center"/>
          </w:tcPr>
          <w:p w14:paraId="39A25985" w14:textId="77777777" w:rsidR="004C55CC" w:rsidRPr="00C35800" w:rsidRDefault="004C55CC" w:rsidP="00C83D04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2451136B" w14:textId="77777777" w:rsidR="004C55CC" w:rsidRPr="00B1484B" w:rsidRDefault="004C55CC" w:rsidP="00C83D04"/>
        </w:tc>
        <w:tc>
          <w:tcPr>
            <w:tcW w:w="567" w:type="dxa"/>
            <w:vAlign w:val="center"/>
          </w:tcPr>
          <w:p w14:paraId="5562AA04" w14:textId="77777777" w:rsidR="004C55CC" w:rsidRPr="00C35800" w:rsidRDefault="004C55CC" w:rsidP="00C83D04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82532" behindDoc="0" locked="0" layoutInCell="1" allowOverlap="1" wp14:anchorId="261B75D8" wp14:editId="195DDB31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627574062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3F52308" id="Ellipse 679" o:spid="_x0000_s1026" style="position:absolute;margin-left:.25pt;margin-top:1.4pt;width:15pt;height:15.75pt;z-index:2521825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8yt5XZAAAABAEAAA8AAABkcnMvZG93bnJl&#10;di54bWxMjsFOwzAQRO9I/IO1SNyoQwsohDhVhVQJxInSCzcn3sZW4nVku23g61lOcBqNZjTz6vXs&#10;R3HCmFwgBbeLAgRSF4yjXsH+Y3tTgkhZk9FjIFTwhQnWzeVFrSsTzvSOp13uBY9QqrQCm/NUSZk6&#10;i16nRZiQODuE6HVmG3tpoj7zuB/lsigepNeO+MHqCZ8tdsPu6BU8vmxK97rfDqV7y4fYftrvwVul&#10;rq/mzROIjHP+K8MvPqNDw0xtOJJJYlRwzz0FS8bncFWwbVnvViCbWv6Hb34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zzK3ld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181508" behindDoc="0" locked="0" layoutInCell="1" allowOverlap="1" wp14:anchorId="27569BF7" wp14:editId="2932B531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1866824988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F2D17DE" id="Ellipse 674" o:spid="_x0000_s1026" style="position:absolute;margin-left:-48.65pt;margin-top:.8pt;width:15pt;height:15.75pt;z-index:2521815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4521337E" w14:textId="7A0B8ABA" w:rsidR="004C55CC" w:rsidRPr="007C05B2" w:rsidRDefault="00044C0E" w:rsidP="00C83D04">
            <w:pPr>
              <w:spacing w:before="240" w:after="240"/>
            </w:pPr>
            <w:r w:rsidRPr="00044C0E">
              <w:t>von mehreren Ländern.</w:t>
            </w:r>
          </w:p>
        </w:tc>
      </w:tr>
    </w:tbl>
    <w:p w14:paraId="6C8A32D9" w14:textId="77777777" w:rsidR="00044C0E" w:rsidRDefault="00044C0E" w:rsidP="00044C0E"/>
    <w:p w14:paraId="0CCD9869" w14:textId="77777777" w:rsidR="00044C0E" w:rsidRDefault="00044C0E" w:rsidP="00044C0E">
      <w:r>
        <w:rPr>
          <w:noProof/>
        </w:rPr>
        <mc:AlternateContent>
          <mc:Choice Requires="wpg">
            <w:drawing>
              <wp:anchor distT="0" distB="0" distL="114300" distR="114300" simplePos="0" relativeHeight="252198916" behindDoc="0" locked="0" layoutInCell="1" allowOverlap="1" wp14:anchorId="008D3798" wp14:editId="5F710956">
                <wp:simplePos x="0" y="0"/>
                <wp:positionH relativeFrom="margin">
                  <wp:posOffset>6350</wp:posOffset>
                </wp:positionH>
                <wp:positionV relativeFrom="paragraph">
                  <wp:posOffset>-635</wp:posOffset>
                </wp:positionV>
                <wp:extent cx="5931535" cy="901700"/>
                <wp:effectExtent l="0" t="0" r="0" b="0"/>
                <wp:wrapNone/>
                <wp:docPr id="185223479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46322145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203308756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21497155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57390721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ACD74F" w14:textId="0099C02D" w:rsidR="00BF1FE5" w:rsidRPr="00277F26" w:rsidRDefault="00BF1FE5" w:rsidP="00044C0E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44C0E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Aufgaben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</w:t>
                              </w:r>
                              <w:r w:rsidRPr="004C55C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Staatenbündnisse</w:t>
                              </w:r>
                            </w:p>
                            <w:p w14:paraId="20CCC3D3" w14:textId="77777777" w:rsidR="00BF1FE5" w:rsidRDefault="00BF1FE5" w:rsidP="00044C0E"/>
                            <w:p w14:paraId="6A812C1F" w14:textId="7DD1D18C" w:rsidR="00BF1FE5" w:rsidRPr="00000021" w:rsidRDefault="00BF1FE5" w:rsidP="00044C0E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proofErr w:type="spellStart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Lies</w:t>
                              </w:r>
                              <w:proofErr w:type="spellEnd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den Text und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Dr</w:t>
                              </w:r>
                              <w:r w:rsidRPr="0005501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8D3798" id="_x0000_s1186" style="position:absolute;margin-left:.5pt;margin-top:-.05pt;width:467.05pt;height:71pt;z-index:252198916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">
                <v:group id="Group 3" o:spid="_x0000_s1187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">
                  <v:roundrect id="Rechteck: abgerundete Ecken 3" o:spid="_x0000_s1188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189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">
                    <v:imagedata r:id="rId36" o:title="Klemmbrett abgehakt mit einfarbiger Füllung"/>
                  </v:shape>
                </v:group>
                <v:shape id="_x0000_s1190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" filled="f" stroked="f" strokeweight=".5pt">
                  <v:textbox>
                    <w:txbxContent>
                      <w:p w14:paraId="2BACD74F" w14:textId="0099C02D" w:rsidR="00BF1FE5" w:rsidRPr="00277F26" w:rsidRDefault="00BF1FE5" w:rsidP="00044C0E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044C0E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Aufgaben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</w:t>
                        </w:r>
                        <w:r w:rsidRPr="004C55CC">
                          <w:rPr>
                            <w:color w:val="8D82B1" w:themeColor="accent1"/>
                            <w:sz w:val="28"/>
                            <w:szCs w:val="28"/>
                          </w:rPr>
                          <w:t>Staatenbündnisse</w:t>
                        </w:r>
                      </w:p>
                      <w:p w14:paraId="20CCC3D3" w14:textId="77777777" w:rsidR="00BF1FE5" w:rsidRDefault="00BF1FE5" w:rsidP="00044C0E"/>
                      <w:p w14:paraId="6A812C1F" w14:textId="7DD1D18C" w:rsidR="00BF1FE5" w:rsidRPr="00000021" w:rsidRDefault="00BF1FE5" w:rsidP="00044C0E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den Text und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Dr</w:t>
                        </w:r>
                        <w:r w:rsidRPr="0005501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65CA513" w14:textId="77777777" w:rsidR="00044C0E" w:rsidRDefault="00044C0E" w:rsidP="00044C0E"/>
    <w:p w14:paraId="6B3594D4" w14:textId="77777777" w:rsidR="00044C0E" w:rsidRDefault="00044C0E" w:rsidP="00044C0E"/>
    <w:p w14:paraId="019B7B6F" w14:textId="77777777" w:rsidR="00044C0E" w:rsidRDefault="00044C0E" w:rsidP="00044C0E"/>
    <w:p w14:paraId="44DB12E3" w14:textId="77777777" w:rsidR="00044C0E" w:rsidRDefault="00044C0E" w:rsidP="00044C0E"/>
    <w:p w14:paraId="237065D6" w14:textId="77777777" w:rsidR="00044C0E" w:rsidRDefault="00044C0E" w:rsidP="00044C0E"/>
    <w:p w14:paraId="663D70E2" w14:textId="219251D7" w:rsidR="00B32A13" w:rsidRDefault="00B32A13" w:rsidP="00382B7A">
      <w:pPr>
        <w:spacing w:line="432" w:lineRule="auto"/>
        <w:jc w:val="both"/>
      </w:pPr>
      <w:r>
        <w:t xml:space="preserve">Staatenbündnisse entstehen, wenn sich mehrere Länder _________________, um gemeinsam Probleme zu lösen oder zusammenzuarbeiten. </w:t>
      </w:r>
      <w:r w:rsidRPr="00A24981">
        <w:rPr>
          <w:color w:val="000000" w:themeColor="text1"/>
        </w:rPr>
        <w:t xml:space="preserve">Die Bündnisse </w:t>
      </w:r>
      <w:r>
        <w:t xml:space="preserve">haben verschiedene _________________. </w:t>
      </w:r>
    </w:p>
    <w:p w14:paraId="5E2085FC" w14:textId="77777777" w:rsidR="00B32A13" w:rsidRDefault="00B32A13" w:rsidP="00382B7A">
      <w:pPr>
        <w:spacing w:line="432" w:lineRule="auto"/>
        <w:jc w:val="both"/>
      </w:pPr>
      <w:r>
        <w:t>Ein politisches Bündnis wie die UNO (Vereinte Nationen) setzt sich für _________________, Menschenrechte und weltweite Zusammenarbeit ein. Die EU (Europäische Union) ist ein Beispiel für ein enges _________________ und politisches Bündnis. Länder der EU handeln miteinander ohne Zölle, manche nutzen eine gemeinsame _________________ (Euro) und sie treffen gemeinsame Entscheidungen.</w:t>
      </w:r>
    </w:p>
    <w:p w14:paraId="7386E387" w14:textId="70989B1B" w:rsidR="00382B7A" w:rsidRDefault="002472F9" w:rsidP="00382B7A">
      <w:pPr>
        <w:spacing w:line="432" w:lineRule="auto"/>
      </w:pPr>
      <w:r>
        <w:rPr>
          <w:noProof/>
        </w:rPr>
        <w:drawing>
          <wp:anchor distT="0" distB="0" distL="114300" distR="114300" simplePos="0" relativeHeight="252472324" behindDoc="0" locked="0" layoutInCell="1" allowOverlap="1" wp14:anchorId="7E5A7572" wp14:editId="6B868AD4">
            <wp:simplePos x="0" y="0"/>
            <wp:positionH relativeFrom="column">
              <wp:posOffset>4911725</wp:posOffset>
            </wp:positionH>
            <wp:positionV relativeFrom="paragraph">
              <wp:posOffset>254635</wp:posOffset>
            </wp:positionV>
            <wp:extent cx="1056298" cy="1055814"/>
            <wp:effectExtent l="0" t="0" r="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622571" name="S3_190142_wuschel_nachdenken_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98" cy="10558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2A13">
        <w:t>Staatenbündnisse können auch Konflikte vermeiden und große _________________ wie Klimaschutz oder Armut gemeinsam anzugehen</w:t>
      </w:r>
      <w:r w:rsidR="00044C0E">
        <w:t>.</w:t>
      </w:r>
    </w:p>
    <w:p w14:paraId="2E336041" w14:textId="77777777" w:rsidR="00382B7A" w:rsidRDefault="00382B7A" w:rsidP="00382B7A"/>
    <w:p w14:paraId="6DEE2B4F" w14:textId="23474F56" w:rsidR="002472F9" w:rsidRDefault="00B83BD5" w:rsidP="00004FE3">
      <w:pPr>
        <w:pBdr>
          <w:top w:val="single" w:sz="12" w:space="1" w:color="8D82B1"/>
          <w:left w:val="single" w:sz="12" w:space="0" w:color="8D82B1"/>
          <w:bottom w:val="single" w:sz="12" w:space="0" w:color="8D82B1"/>
          <w:right w:val="single" w:sz="12" w:space="0" w:color="8D82B1"/>
        </w:pBdr>
        <w:spacing w:line="360" w:lineRule="auto"/>
        <w:ind w:right="1596"/>
        <w:jc w:val="center"/>
      </w:pPr>
      <w:r w:rsidRPr="00B83BD5">
        <w:t>Währung – gesundheitliches – zusammenschließen – Frieden – Ziele – Geld – versprechen – wirtschaftliches – Herausforderungen</w:t>
      </w:r>
    </w:p>
    <w:p w14:paraId="3B3770FC" w14:textId="77777777" w:rsidR="00004FE3" w:rsidRDefault="00004FE3" w:rsidP="00044C0E">
      <w:pPr>
        <w:sectPr w:rsidR="00004FE3" w:rsidSect="003546C1">
          <w:headerReference w:type="first" r:id="rId58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2F62CB88" w14:textId="49181055" w:rsidR="00044C0E" w:rsidRDefault="00A21094" w:rsidP="00044C0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188676" behindDoc="0" locked="0" layoutInCell="1" allowOverlap="1" wp14:anchorId="02E6F4C2" wp14:editId="40AE97BB">
                <wp:simplePos x="0" y="0"/>
                <wp:positionH relativeFrom="column">
                  <wp:posOffset>8255</wp:posOffset>
                </wp:positionH>
                <wp:positionV relativeFrom="paragraph">
                  <wp:posOffset>56955</wp:posOffset>
                </wp:positionV>
                <wp:extent cx="5931535" cy="1047750"/>
                <wp:effectExtent l="0" t="0" r="0" b="0"/>
                <wp:wrapNone/>
                <wp:docPr id="150903033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47750"/>
                          <a:chOff x="0" y="0"/>
                          <a:chExt cx="5931535" cy="1047750"/>
                        </a:xfrm>
                      </wpg:grpSpPr>
                      <wps:wsp>
                        <wps:cNvPr id="13969307" name="Rechteck: abgerundete Ecken 3"/>
                        <wps:cNvSpPr/>
                        <wps:spPr>
                          <a:xfrm>
                            <a:off x="0" y="0"/>
                            <a:ext cx="5931535" cy="104775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175824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875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2041C7" id="Group 2" o:spid="_x0000_s1026" style="position:absolute;margin-left:.65pt;margin-top:4.5pt;width:467.05pt;height:82.5pt;z-index:252188676;mso-height-relative:margin" coordsize="59315,1047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">
                <v:roundrect id="Rechteck: abgerundete Ecken 3" o:spid="_x0000_s1027" style="position:absolute;width:59315;height:1047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">
                  <v:imagedata r:id="rId36" o:title="Klemmbrett abgehakt mit einfarbiger Füllung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700" behindDoc="0" locked="0" layoutInCell="1" allowOverlap="1" wp14:anchorId="7AA0D0C1" wp14:editId="04FFABDE">
                <wp:simplePos x="0" y="0"/>
                <wp:positionH relativeFrom="column">
                  <wp:posOffset>757555</wp:posOffset>
                </wp:positionH>
                <wp:positionV relativeFrom="paragraph">
                  <wp:posOffset>132080</wp:posOffset>
                </wp:positionV>
                <wp:extent cx="5111115" cy="838200"/>
                <wp:effectExtent l="0" t="0" r="0" b="0"/>
                <wp:wrapNone/>
                <wp:docPr id="1761893313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735869" w14:textId="1B0CF2CD" w:rsidR="00BF1FE5" w:rsidRPr="00277F26" w:rsidRDefault="00BF1FE5" w:rsidP="00044C0E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3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C55CC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Staatenbündnisse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044C0E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Beispiel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510CCE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–</w:t>
                            </w:r>
                            <w:r w:rsidRPr="00044C0E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Die EU</w:t>
                            </w:r>
                          </w:p>
                          <w:p w14:paraId="221391CF" w14:textId="77777777" w:rsidR="00BF1FE5" w:rsidRDefault="00BF1FE5" w:rsidP="00044C0E"/>
                          <w:p w14:paraId="63CD679F" w14:textId="7C2AC6ED" w:rsidR="00BF1FE5" w:rsidRPr="00000021" w:rsidRDefault="00BF1FE5" w:rsidP="00044C0E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A2109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Die EU ist ein wichtiges Staatenbündnis</w:t>
                            </w:r>
                            <w:r w:rsidRPr="00A210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proofErr w:type="spellStart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Lies</w:t>
                            </w:r>
                            <w:proofErr w:type="spellEnd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den Text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 w:rsidRPr="0020524F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Zwei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0D0C1" id="_x0000_s1191" type="#_x0000_t202" style="position:absolute;margin-left:59.65pt;margin-top:10.4pt;width:402.45pt;height:66pt;z-index:2521897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" filled="f" stroked="f" strokeweight=".5pt">
                <v:textbox>
                  <w:txbxContent>
                    <w:p w14:paraId="56735869" w14:textId="1B0CF2CD" w:rsidR="00BF1FE5" w:rsidRPr="00277F26" w:rsidRDefault="00BF1FE5" w:rsidP="00044C0E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3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4C55CC">
                        <w:rPr>
                          <w:color w:val="8D82B1" w:themeColor="accent1"/>
                          <w:sz w:val="28"/>
                          <w:szCs w:val="28"/>
                        </w:rPr>
                        <w:t>Staatenbündnisse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044C0E">
                        <w:rPr>
                          <w:color w:val="8D82B1" w:themeColor="accent1"/>
                          <w:sz w:val="28"/>
                          <w:szCs w:val="28"/>
                        </w:rPr>
                        <w:t>Beispiel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="00510CCE">
                        <w:rPr>
                          <w:color w:val="8D82B1" w:themeColor="accent1"/>
                          <w:sz w:val="28"/>
                          <w:szCs w:val="28"/>
                        </w:rPr>
                        <w:t>–</w:t>
                      </w:r>
                      <w:r w:rsidRPr="00044C0E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Die EU</w:t>
                      </w:r>
                    </w:p>
                    <w:p w14:paraId="221391CF" w14:textId="77777777" w:rsidR="00BF1FE5" w:rsidRDefault="00BF1FE5" w:rsidP="00044C0E"/>
                    <w:p w14:paraId="63CD679F" w14:textId="7C2AC6ED" w:rsidR="00BF1FE5" w:rsidRPr="00000021" w:rsidRDefault="00BF1FE5" w:rsidP="00044C0E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A2109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Die EU ist ein wichtiges Staatenbündnis</w:t>
                      </w:r>
                      <w:r w:rsidRPr="00A210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. </w:t>
                      </w: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 w:rsidRPr="0020524F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Zwei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Begriffe bleiben übrig.</w:t>
                      </w:r>
                    </w:p>
                  </w:txbxContent>
                </v:textbox>
              </v:shape>
            </w:pict>
          </mc:Fallback>
        </mc:AlternateContent>
      </w:r>
    </w:p>
    <w:p w14:paraId="7C26EDCE" w14:textId="77777777" w:rsidR="00044C0E" w:rsidRDefault="00044C0E" w:rsidP="00044C0E"/>
    <w:p w14:paraId="7C7DEA06" w14:textId="77777777" w:rsidR="00044C0E" w:rsidRDefault="00044C0E" w:rsidP="00044C0E"/>
    <w:p w14:paraId="0587E17E" w14:textId="77777777" w:rsidR="00044C0E" w:rsidRDefault="00044C0E" w:rsidP="00044C0E"/>
    <w:p w14:paraId="48E2553F" w14:textId="77777777" w:rsidR="00044C0E" w:rsidRDefault="00044C0E" w:rsidP="00044C0E"/>
    <w:p w14:paraId="2DED2DC0" w14:textId="77777777" w:rsidR="00044C0E" w:rsidRDefault="00044C0E" w:rsidP="00044C0E"/>
    <w:p w14:paraId="7A4E8435" w14:textId="3D22F803" w:rsidR="00B83BD5" w:rsidRPr="00760E98" w:rsidRDefault="002472F9" w:rsidP="00C343B0">
      <w:pPr>
        <w:spacing w:line="432" w:lineRule="auto"/>
        <w:rPr>
          <w:b/>
          <w:color w:val="FF0000"/>
        </w:rPr>
      </w:pPr>
      <w:r>
        <w:rPr>
          <w:b/>
          <w:color w:val="FF0000"/>
        </w:rPr>
        <w:br/>
      </w:r>
      <w:r w:rsidR="00B83BD5" w:rsidRPr="00760E98">
        <w:rPr>
          <w:b/>
          <w:color w:val="FF0000"/>
        </w:rPr>
        <w:t>Wir leben in der EU!</w:t>
      </w:r>
    </w:p>
    <w:p w14:paraId="3132D69F" w14:textId="77777777" w:rsidR="00B83BD5" w:rsidRDefault="00B83BD5" w:rsidP="00C343B0">
      <w:pPr>
        <w:spacing w:line="432" w:lineRule="auto"/>
        <w:jc w:val="both"/>
      </w:pPr>
      <w:r>
        <w:t>Die Europäische Union (EU) ist ein wirtschaftliches und politisches Bündnis von fast 30 _________________ europäischen. Sie wurde nach dem 2. Weltkrieg gegründet, damit die Menschen _________________ zusammenleben. Weitere Ziele der EU sind Freiheit und _________________ in Europa. Die Mitgliedsstaaten treffen viele Entscheidungen gemeinsam, z. B. in den Bereichen Wirtschaft, _________________, Landwirtschaft, Bildung oder Sicherheit.</w:t>
      </w:r>
    </w:p>
    <w:p w14:paraId="066064DC" w14:textId="77777777" w:rsidR="00B83BD5" w:rsidRDefault="00B83BD5" w:rsidP="00C343B0">
      <w:pPr>
        <w:spacing w:line="432" w:lineRule="auto"/>
        <w:jc w:val="both"/>
      </w:pPr>
      <w:r w:rsidRPr="00760E98">
        <w:rPr>
          <w:b/>
          <w:bCs/>
          <w:color w:val="FF0000"/>
        </w:rPr>
        <w:t>Grenzen?</w:t>
      </w:r>
      <w:r w:rsidRPr="00760E98">
        <w:rPr>
          <w:color w:val="FF0000"/>
        </w:rPr>
        <w:t xml:space="preserve"> </w:t>
      </w:r>
      <w:r>
        <w:t xml:space="preserve">In der EU gibt es keine Grenzkontrollen und keine Zölle zwischen vielen Ländern, man kann frei reisen, _________________und studieren. </w:t>
      </w:r>
    </w:p>
    <w:p w14:paraId="3B0A1042" w14:textId="77777777" w:rsidR="00B83BD5" w:rsidRDefault="00B83BD5" w:rsidP="00C343B0">
      <w:pPr>
        <w:spacing w:line="432" w:lineRule="auto"/>
        <w:jc w:val="both"/>
      </w:pPr>
      <w:r w:rsidRPr="00760E98">
        <w:rPr>
          <w:b/>
          <w:bCs/>
          <w:color w:val="FF0000"/>
        </w:rPr>
        <w:t>Geld?</w:t>
      </w:r>
      <w:r w:rsidRPr="00760E98">
        <w:rPr>
          <w:color w:val="FF0000"/>
        </w:rPr>
        <w:t xml:space="preserve"> </w:t>
      </w:r>
      <w:r>
        <w:t>Der gemeinsame _________________ als Währung macht den Handel einfacher.</w:t>
      </w:r>
    </w:p>
    <w:p w14:paraId="3E14D86C" w14:textId="0430C349" w:rsidR="00C343B0" w:rsidRDefault="00B83BD5" w:rsidP="00C343B0">
      <w:pPr>
        <w:spacing w:line="432" w:lineRule="auto"/>
        <w:jc w:val="both"/>
      </w:pPr>
      <w:r w:rsidRPr="00760E98">
        <w:rPr>
          <w:b/>
          <w:bCs/>
          <w:color w:val="FF0000"/>
        </w:rPr>
        <w:t>Krisen?</w:t>
      </w:r>
      <w:r w:rsidRPr="00760E98">
        <w:rPr>
          <w:color w:val="FF0000"/>
        </w:rPr>
        <w:t xml:space="preserve"> </w:t>
      </w:r>
      <w:r>
        <w:t>Die EU hilft, Probleme gemeinsam zu lösen, z. B. beim Klimaschutz oder bei _________________. Europa soll stärker, gerechter und nachhaltiger werden</w:t>
      </w:r>
      <w:r w:rsidR="00044C0E">
        <w:t>.</w:t>
      </w:r>
    </w:p>
    <w:p w14:paraId="3C4C9988" w14:textId="77777777" w:rsidR="00132ACB" w:rsidRDefault="00132ACB" w:rsidP="00132ACB"/>
    <w:p w14:paraId="233F16AD" w14:textId="33FEAD24" w:rsidR="00044C0E" w:rsidRPr="00B83BD5" w:rsidRDefault="0020524F" w:rsidP="00044C0E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</w:pPr>
      <w:r w:rsidRPr="00132ACB">
        <w:t>global – a</w:t>
      </w:r>
      <w:r w:rsidR="00B83BD5" w:rsidRPr="00132ACB">
        <w:t xml:space="preserve">rbeiten – Umweltschutz – friedlich – Ländern – </w:t>
      </w:r>
      <w:r w:rsidRPr="00132ACB">
        <w:t xml:space="preserve">Dollar – </w:t>
      </w:r>
      <w:r w:rsidR="00B83BD5" w:rsidRPr="00B83BD5">
        <w:t>Krisen – Wohlstand – Eur</w:t>
      </w:r>
      <w:r w:rsidR="00B83BD5">
        <w:t>o</w:t>
      </w:r>
    </w:p>
    <w:p w14:paraId="4051C2D1" w14:textId="038F498B" w:rsidR="00004FE3" w:rsidRDefault="00004FE3" w:rsidP="00044C0E"/>
    <w:p w14:paraId="08464A2B" w14:textId="77777777" w:rsidR="00004FE3" w:rsidRDefault="00004FE3" w:rsidP="00004FE3"/>
    <w:p w14:paraId="0B98018E" w14:textId="77777777" w:rsidR="00004FE3" w:rsidRDefault="00004FE3" w:rsidP="00004FE3">
      <w:r>
        <w:rPr>
          <w:noProof/>
        </w:rPr>
        <mc:AlternateContent>
          <mc:Choice Requires="wpg">
            <w:drawing>
              <wp:anchor distT="0" distB="0" distL="114300" distR="114300" simplePos="0" relativeHeight="252474372" behindDoc="0" locked="0" layoutInCell="1" allowOverlap="1" wp14:anchorId="3D127426" wp14:editId="78B20365">
                <wp:simplePos x="0" y="0"/>
                <wp:positionH relativeFrom="margin">
                  <wp:posOffset>-130663</wp:posOffset>
                </wp:positionH>
                <wp:positionV relativeFrom="paragraph">
                  <wp:posOffset>124069</wp:posOffset>
                </wp:positionV>
                <wp:extent cx="5931535" cy="901700"/>
                <wp:effectExtent l="0" t="0" r="0" b="0"/>
                <wp:wrapNone/>
                <wp:docPr id="118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119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120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1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22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7E7F37" w14:textId="334E9AF9" w:rsidR="00BF1FE5" w:rsidRPr="00277F26" w:rsidRDefault="00BF1FE5" w:rsidP="00004FE3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bookmarkStart w:id="22" w:name="_Hlk207197508"/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4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B50A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Wahr oder falsch?</w:t>
                              </w:r>
                            </w:p>
                            <w:bookmarkEnd w:id="22"/>
                            <w:p w14:paraId="55E36D3F" w14:textId="77777777" w:rsidR="00BF1FE5" w:rsidRDefault="00BF1FE5" w:rsidP="00004FE3"/>
                            <w:p w14:paraId="10E2E4EE" w14:textId="77777777" w:rsidR="00BF1FE5" w:rsidRPr="00557C2B" w:rsidRDefault="00BF1FE5" w:rsidP="00004FE3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557C2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der folgenden Aussagen sind richtig und welche falsch? </w:t>
                              </w:r>
                              <w:r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an.</w:t>
                              </w:r>
                            </w:p>
                            <w:p w14:paraId="6B75262C" w14:textId="77777777" w:rsidR="00BF1FE5" w:rsidRPr="002C24EC" w:rsidRDefault="00BF1FE5" w:rsidP="00004FE3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127426" id="_x0000_s1192" style="position:absolute;margin-left:-10.3pt;margin-top:9.75pt;width:467.05pt;height:71pt;z-index:252474372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">
                <v:group id="Group 3" o:spid="_x0000_s1193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<v:roundrect id="Rechteck: abgerundete Ecken 3" o:spid="_x0000_s1194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" fillcolor="#f2f0f8" stroked="f" strokeweight="1pt">
                    <v:stroke joinstyle="miter"/>
                  </v:roundrect>
                  <v:shape id="Grafik 5" o:spid="_x0000_s1195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">
                    <v:imagedata r:id="rId36" o:title="Klemmbrett abgehakt mit einfarbiger Füllung"/>
                  </v:shape>
                </v:group>
                <v:shape id="_x0000_s1196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" filled="f" stroked="f" strokeweight=".5pt">
                  <v:textbox>
                    <w:txbxContent>
                      <w:p w14:paraId="7E7E7F37" w14:textId="334E9AF9" w:rsidR="00BF1FE5" w:rsidRPr="00277F26" w:rsidRDefault="00BF1FE5" w:rsidP="00004FE3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bookmarkStart w:id="33" w:name="_Hlk207197508"/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4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B50A7">
                          <w:rPr>
                            <w:color w:val="8D82B1" w:themeColor="accent1"/>
                            <w:sz w:val="28"/>
                            <w:szCs w:val="28"/>
                          </w:rPr>
                          <w:t>Wahr oder falsch?</w:t>
                        </w:r>
                      </w:p>
                      <w:bookmarkEnd w:id="33"/>
                      <w:p w14:paraId="55E36D3F" w14:textId="77777777" w:rsidR="00BF1FE5" w:rsidRDefault="00BF1FE5" w:rsidP="00004FE3"/>
                      <w:p w14:paraId="10E2E4EE" w14:textId="77777777" w:rsidR="00BF1FE5" w:rsidRPr="00557C2B" w:rsidRDefault="00BF1FE5" w:rsidP="00004FE3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557C2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der folgenden Aussagen sind richtig und welche falsch? </w:t>
                        </w:r>
                        <w:r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an.</w:t>
                        </w:r>
                      </w:p>
                      <w:p w14:paraId="6B75262C" w14:textId="77777777" w:rsidR="00BF1FE5" w:rsidRPr="002C24EC" w:rsidRDefault="00BF1FE5" w:rsidP="00004FE3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1806552" w14:textId="77777777" w:rsidR="00004FE3" w:rsidRDefault="00004FE3" w:rsidP="00004FE3"/>
    <w:p w14:paraId="15BBF899" w14:textId="77777777" w:rsidR="00004FE3" w:rsidRDefault="00004FE3" w:rsidP="00004FE3"/>
    <w:p w14:paraId="673CB815" w14:textId="77777777" w:rsidR="00004FE3" w:rsidRDefault="00004FE3" w:rsidP="00004FE3"/>
    <w:p w14:paraId="1F6EE7CE" w14:textId="77777777" w:rsidR="00004FE3" w:rsidRDefault="00004FE3" w:rsidP="00004FE3"/>
    <w:p w14:paraId="7CBF8C12" w14:textId="77777777" w:rsidR="00004FE3" w:rsidRDefault="00004FE3" w:rsidP="00004FE3"/>
    <w:p w14:paraId="12917D3A" w14:textId="77777777" w:rsidR="00004FE3" w:rsidRDefault="00004FE3" w:rsidP="00004FE3"/>
    <w:tbl>
      <w:tblPr>
        <w:tblStyle w:val="Tabellenraster3"/>
        <w:tblpPr w:leftFromText="180" w:rightFromText="180" w:vertAnchor="text" w:horzAnchor="page" w:tblpX="1515" w:tblpY="-45"/>
        <w:tblW w:w="7920" w:type="dxa"/>
        <w:tblLook w:val="04A0" w:firstRow="1" w:lastRow="0" w:firstColumn="1" w:lastColumn="0" w:noHBand="0" w:noVBand="1"/>
      </w:tblPr>
      <w:tblGrid>
        <w:gridCol w:w="6358"/>
        <w:gridCol w:w="752"/>
        <w:gridCol w:w="810"/>
      </w:tblGrid>
      <w:tr w:rsidR="00004FE3" w:rsidRPr="00993E3D" w14:paraId="0882DABB" w14:textId="77777777" w:rsidTr="00520A37">
        <w:tc>
          <w:tcPr>
            <w:tcW w:w="6358" w:type="dxa"/>
            <w:vAlign w:val="center"/>
          </w:tcPr>
          <w:p w14:paraId="727DC5FA" w14:textId="77777777" w:rsidR="00004FE3" w:rsidRPr="00993E3D" w:rsidRDefault="00004FE3" w:rsidP="00520A3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52" w:type="dxa"/>
            <w:vAlign w:val="center"/>
          </w:tcPr>
          <w:p w14:paraId="5E20F297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310784EA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004FE3" w:rsidRPr="00993E3D" w14:paraId="6DE747A3" w14:textId="77777777" w:rsidTr="00520A37">
        <w:tc>
          <w:tcPr>
            <w:tcW w:w="6358" w:type="dxa"/>
            <w:vAlign w:val="center"/>
          </w:tcPr>
          <w:p w14:paraId="1F0DE39E" w14:textId="73889B3C" w:rsidR="00004FE3" w:rsidRPr="00436F04" w:rsidRDefault="00004FE3" w:rsidP="00520A3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004FE3">
              <w:rPr>
                <w:rFonts w:cs="Arial"/>
                <w:szCs w:val="20"/>
                <w:lang w:eastAsia="zh-CN" w:bidi="hi-IN"/>
              </w:rPr>
              <w:t>Ein bekanntes Beispiel für ein Staatenbündnis ist die Jolly.</w:t>
            </w:r>
          </w:p>
        </w:tc>
        <w:tc>
          <w:tcPr>
            <w:tcW w:w="752" w:type="dxa"/>
            <w:vAlign w:val="center"/>
          </w:tcPr>
          <w:p w14:paraId="72E1FA43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624AE2AF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3F7C7B63" w14:textId="77777777" w:rsidTr="00520A37">
        <w:tc>
          <w:tcPr>
            <w:tcW w:w="6358" w:type="dxa"/>
            <w:vAlign w:val="center"/>
          </w:tcPr>
          <w:p w14:paraId="5CB41FEA" w14:textId="1825AFB6" w:rsidR="00004FE3" w:rsidRPr="00436F04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treffen sich regelmäßig, um ihre Produkte zu verbessern.</w:t>
            </w:r>
          </w:p>
        </w:tc>
        <w:tc>
          <w:tcPr>
            <w:tcW w:w="752" w:type="dxa"/>
            <w:vAlign w:val="center"/>
          </w:tcPr>
          <w:p w14:paraId="05393CD6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FDF95A3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0CE84189" w14:textId="77777777" w:rsidTr="00520A37">
        <w:tc>
          <w:tcPr>
            <w:tcW w:w="6358" w:type="dxa"/>
            <w:vAlign w:val="center"/>
          </w:tcPr>
          <w:p w14:paraId="25965178" w14:textId="601F6C68" w:rsidR="00004FE3" w:rsidRPr="00873708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gibt es bisher nur in Asien und Europa.</w:t>
            </w:r>
          </w:p>
        </w:tc>
        <w:tc>
          <w:tcPr>
            <w:tcW w:w="752" w:type="dxa"/>
            <w:vAlign w:val="center"/>
          </w:tcPr>
          <w:p w14:paraId="12C02D88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19F7213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1139EA7A" w14:textId="77777777" w:rsidTr="00520A37">
        <w:tc>
          <w:tcPr>
            <w:tcW w:w="6358" w:type="dxa"/>
            <w:vAlign w:val="center"/>
          </w:tcPr>
          <w:p w14:paraId="4526D759" w14:textId="65FB6988" w:rsidR="00004FE3" w:rsidRPr="00873708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schließen Verträge miteinander und treffen sich, um wichtige Themen zu besprechen.</w:t>
            </w:r>
          </w:p>
        </w:tc>
        <w:tc>
          <w:tcPr>
            <w:tcW w:w="752" w:type="dxa"/>
            <w:vAlign w:val="center"/>
          </w:tcPr>
          <w:p w14:paraId="7E203C1B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35AEE2A7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004FE3" w:rsidRPr="00993E3D" w14:paraId="3B42F7D0" w14:textId="77777777" w:rsidTr="00520A37">
        <w:tc>
          <w:tcPr>
            <w:tcW w:w="6358" w:type="dxa"/>
            <w:vAlign w:val="center"/>
          </w:tcPr>
          <w:p w14:paraId="75E4FA92" w14:textId="4687E424" w:rsidR="00004FE3" w:rsidRPr="00873708" w:rsidRDefault="00004FE3" w:rsidP="00520A3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sind Gruppen von mehreren Ländern, die zusammenarbeiten, weil sie gemeinsame Ziele haben.</w:t>
            </w:r>
          </w:p>
        </w:tc>
        <w:tc>
          <w:tcPr>
            <w:tcW w:w="752" w:type="dxa"/>
            <w:vAlign w:val="center"/>
          </w:tcPr>
          <w:p w14:paraId="6C6DB257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475FA4D2" w14:textId="77777777" w:rsidR="00004FE3" w:rsidRPr="00993E3D" w:rsidRDefault="00004FE3" w:rsidP="00520A3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1329B324" w14:textId="77777777" w:rsidR="00004FE3" w:rsidRDefault="00004FE3" w:rsidP="00004FE3"/>
    <w:p w14:paraId="41CA37FB" w14:textId="77777777" w:rsidR="00004FE3" w:rsidRDefault="00004FE3" w:rsidP="00004FE3"/>
    <w:p w14:paraId="05D2721A" w14:textId="77777777" w:rsidR="00004FE3" w:rsidRPr="007049DD" w:rsidRDefault="00004FE3" w:rsidP="00004FE3">
      <w:pPr>
        <w:spacing w:line="480" w:lineRule="auto"/>
      </w:pPr>
    </w:p>
    <w:p w14:paraId="757001B8" w14:textId="77777777" w:rsidR="00004FE3" w:rsidRDefault="00004FE3" w:rsidP="00004FE3"/>
    <w:p w14:paraId="64FEEB79" w14:textId="77777777" w:rsidR="00004FE3" w:rsidRDefault="00004FE3" w:rsidP="00004FE3"/>
    <w:p w14:paraId="229C7612" w14:textId="77777777" w:rsidR="00004FE3" w:rsidRDefault="00004FE3" w:rsidP="00004FE3"/>
    <w:p w14:paraId="676A66B4" w14:textId="77777777" w:rsidR="00004FE3" w:rsidRDefault="00004FE3" w:rsidP="00004FE3"/>
    <w:p w14:paraId="2ED8F5CF" w14:textId="77777777" w:rsidR="00004FE3" w:rsidRDefault="00004FE3" w:rsidP="00004FE3"/>
    <w:p w14:paraId="545ADE64" w14:textId="77777777" w:rsidR="00004FE3" w:rsidRDefault="00004FE3" w:rsidP="00004FE3"/>
    <w:p w14:paraId="3DE7676C" w14:textId="77777777" w:rsidR="003278E1" w:rsidRDefault="003278E1">
      <w:pPr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sectPr w:rsidR="003278E1" w:rsidSect="003546C1">
          <w:headerReference w:type="first" r:id="rId59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237D6E84" w14:textId="2AFB0436" w:rsidR="005857E8" w:rsidRDefault="005857E8" w:rsidP="005857E8">
      <w:pPr>
        <w:pStyle w:val="berschrift2"/>
      </w:pPr>
      <w:r>
        <w:lastRenderedPageBreak/>
        <w:t>M</w:t>
      </w:r>
      <w:r w:rsidR="00C978DF">
        <w:t>7</w:t>
      </w:r>
      <w:r w:rsidRPr="003C425F">
        <w:t xml:space="preserve">: </w:t>
      </w:r>
      <w:r w:rsidRPr="005857E8">
        <w:t>Herausforderungen &amp; Chancen der Globalisierung</w:t>
      </w:r>
    </w:p>
    <w:p w14:paraId="5B081102" w14:textId="77777777" w:rsidR="004724D7" w:rsidRDefault="004724D7" w:rsidP="004724D7">
      <w:r>
        <w:rPr>
          <w:noProof/>
        </w:rPr>
        <mc:AlternateContent>
          <mc:Choice Requires="wps">
            <w:drawing>
              <wp:anchor distT="0" distB="0" distL="114300" distR="114300" simplePos="0" relativeHeight="252208132" behindDoc="0" locked="0" layoutInCell="1" allowOverlap="1" wp14:anchorId="5F8150A4" wp14:editId="3C5B43EE">
                <wp:simplePos x="0" y="0"/>
                <wp:positionH relativeFrom="column">
                  <wp:posOffset>699770</wp:posOffset>
                </wp:positionH>
                <wp:positionV relativeFrom="paragraph">
                  <wp:posOffset>427990</wp:posOffset>
                </wp:positionV>
                <wp:extent cx="5111115" cy="698500"/>
                <wp:effectExtent l="0" t="0" r="0" b="6350"/>
                <wp:wrapTopAndBottom/>
                <wp:docPr id="1850729263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1A2247" w14:textId="2F3627F6" w:rsidR="00BF1FE5" w:rsidRPr="00277F26" w:rsidRDefault="00BF1FE5" w:rsidP="004724D7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1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724D7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Herausforderungen </w:t>
                            </w:r>
                            <w:r w:rsidRPr="005857E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der Globalisierung </w:t>
                            </w:r>
                          </w:p>
                          <w:p w14:paraId="49A1A80D" w14:textId="77777777" w:rsidR="00BF1FE5" w:rsidRDefault="00BF1FE5" w:rsidP="004724D7"/>
                          <w:p w14:paraId="59B8E5A5" w14:textId="730CCC3B" w:rsidR="00BF1FE5" w:rsidRPr="00587044" w:rsidRDefault="00BF1FE5" w:rsidP="004724D7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4724D7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Wer steht vor welchen Herausforderungen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?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Ordne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richtig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zu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150A4" id="_x0000_s1197" type="#_x0000_t202" style="position:absolute;margin-left:55.1pt;margin-top:33.7pt;width:402.45pt;height:55pt;z-index:2522081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" filled="f" stroked="f" strokeweight=".5pt">
                <v:textbox>
                  <w:txbxContent>
                    <w:p w14:paraId="141A2247" w14:textId="2F3627F6" w:rsidR="00BF1FE5" w:rsidRPr="00277F26" w:rsidRDefault="00BF1FE5" w:rsidP="004724D7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1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4724D7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Herausforderungen </w:t>
                      </w:r>
                      <w:r w:rsidRPr="005857E8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der Globalisierung </w:t>
                      </w:r>
                    </w:p>
                    <w:p w14:paraId="49A1A80D" w14:textId="77777777" w:rsidR="00BF1FE5" w:rsidRDefault="00BF1FE5" w:rsidP="004724D7"/>
                    <w:p w14:paraId="59B8E5A5" w14:textId="730CCC3B" w:rsidR="00BF1FE5" w:rsidRPr="00587044" w:rsidRDefault="00BF1FE5" w:rsidP="004724D7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4724D7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Wer steht vor welchen Herausforderungen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?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Ordne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richtig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zu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8" behindDoc="0" locked="0" layoutInCell="1" allowOverlap="1" wp14:anchorId="2E8614FD" wp14:editId="3DFA09EB">
                <wp:simplePos x="0" y="0"/>
                <wp:positionH relativeFrom="column">
                  <wp:posOffset>-49530</wp:posOffset>
                </wp:positionH>
                <wp:positionV relativeFrom="paragraph">
                  <wp:posOffset>294640</wp:posOffset>
                </wp:positionV>
                <wp:extent cx="5931535" cy="901700"/>
                <wp:effectExtent l="0" t="0" r="0" b="0"/>
                <wp:wrapTopAndBottom/>
                <wp:docPr id="828445592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9017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B2A1A0" id="Rechteck: abgerundete Ecken 3" o:spid="_x0000_s1026" style="position:absolute;margin-left:-3.9pt;margin-top:23.2pt;width:467.05pt;height:71pt;z-index:2522071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" fillcolor="#f2f0f8" stroked="f" strokeweight="1pt">
                <v:stroke joinstyle="miter"/>
                <w10:wrap type="topAndBottom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09156" behindDoc="0" locked="0" layoutInCell="1" allowOverlap="1" wp14:anchorId="71ADCF6D" wp14:editId="1449C6D9">
            <wp:simplePos x="0" y="0"/>
            <wp:positionH relativeFrom="column">
              <wp:posOffset>7620</wp:posOffset>
            </wp:positionH>
            <wp:positionV relativeFrom="paragraph">
              <wp:posOffset>456565</wp:posOffset>
            </wp:positionV>
            <wp:extent cx="608965" cy="608965"/>
            <wp:effectExtent l="0" t="0" r="0" b="635"/>
            <wp:wrapNone/>
            <wp:docPr id="1715401680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Grafik 10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81F82A" w14:textId="77777777" w:rsidR="004724D7" w:rsidRDefault="004724D7" w:rsidP="004724D7"/>
    <w:p w14:paraId="2C941A1E" w14:textId="77777777" w:rsidR="004724D7" w:rsidRDefault="004724D7" w:rsidP="004724D7"/>
    <w:p w14:paraId="48BAC6FE" w14:textId="77777777" w:rsidR="004724D7" w:rsidRDefault="004724D7" w:rsidP="004724D7"/>
    <w:p w14:paraId="4070CCCC" w14:textId="77777777" w:rsidR="004724D7" w:rsidRDefault="004724D7" w:rsidP="004724D7"/>
    <w:p w14:paraId="426D95BC" w14:textId="77777777" w:rsidR="004724D7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5D678CE0" wp14:editId="1CA26766">
                <wp:extent cx="2787650" cy="431800"/>
                <wp:effectExtent l="0" t="0" r="12700" b="25400"/>
                <wp:docPr id="28521360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3762E2A" w14:textId="07C83A43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für soziale Sicherheit der eigenen Bevölkerung sorgen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D678CE0" id="_x0000_s1198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43762E2A" w14:textId="07C83A43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für soziale Sicherheit der eigenen Bevölkerung sorgen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C672027" wp14:editId="1D65862E">
                <wp:extent cx="2787650" cy="431800"/>
                <wp:effectExtent l="0" t="0" r="12700" b="25400"/>
                <wp:docPr id="101299161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2BF547" w14:textId="2E71B28B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650A12">
                              <w:rPr>
                                <w:rFonts w:ascii="Arial" w:hAnsi="Arial" w:cs="Arial"/>
                                <w:szCs w:val="20"/>
                              </w:rPr>
                              <w:t>die Produktion soll günstig und nachhaltig sein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C672027" id="_x0000_s1199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tjp7vW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532BF547" w14:textId="2E71B28B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650A12">
                        <w:rPr>
                          <w:rFonts w:ascii="Arial" w:hAnsi="Arial" w:cs="Arial"/>
                          <w:szCs w:val="20"/>
                        </w:rPr>
                        <w:t>die Produktion soll günstig und nachhaltig sein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01162F28" w14:textId="77777777" w:rsidR="004724D7" w:rsidRDefault="004724D7" w:rsidP="004724D7"/>
    <w:p w14:paraId="4B1BCD8C" w14:textId="77777777" w:rsidR="004724D7" w:rsidRDefault="004724D7" w:rsidP="004724D7"/>
    <w:p w14:paraId="04A960A9" w14:textId="77777777" w:rsidR="004724D7" w:rsidRPr="00915B84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02F95526" wp14:editId="5AD9492F">
                <wp:extent cx="2787650" cy="431800"/>
                <wp:effectExtent l="0" t="0" r="12700" b="25400"/>
                <wp:docPr id="138648616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466B82" w14:textId="7F600CF5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manchmal ist zu wenig Geld und Unterstützung vorhanden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2F95526" id="_x0000_s1200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GBYszB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7D466B82" w14:textId="7F600CF5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manchmal ist zu wenig Geld und Unterstützung vorhanden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12EFF7D" wp14:editId="5CD96BEF">
                <wp:extent cx="2787650" cy="431800"/>
                <wp:effectExtent l="0" t="0" r="12700" b="25400"/>
                <wp:docPr id="47795596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7975291" w14:textId="09884A65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die eigene Wirtschaft schützen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12EFF7D" id="_x0000_s1201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MB4KCd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77975291" w14:textId="09884A65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die eigene Wirtschaft schützen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70EDE871" w14:textId="77777777" w:rsidR="004724D7" w:rsidRPr="00915B84" w:rsidRDefault="004724D7" w:rsidP="004724D7"/>
    <w:p w14:paraId="71FB27F7" w14:textId="77777777" w:rsidR="004724D7" w:rsidRPr="00915B84" w:rsidRDefault="004724D7" w:rsidP="004724D7"/>
    <w:p w14:paraId="4B3924BE" w14:textId="77777777" w:rsidR="004724D7" w:rsidRPr="00915B84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010E6388" wp14:editId="1C0EA431">
                <wp:extent cx="2787650" cy="431800"/>
                <wp:effectExtent l="0" t="0" r="12700" b="25400"/>
                <wp:docPr id="184514411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8D9460" w14:textId="1B7163C7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müssen mit vielen Unternehmen konkurrieren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10E6388" id="_x0000_s1202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Fhrgqm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6A8D9460" w14:textId="1B7163C7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müssen mit vielen Unternehmen konkurrieren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2D502195" wp14:editId="78BDA2A5">
                <wp:extent cx="2787650" cy="431800"/>
                <wp:effectExtent l="0" t="0" r="12700" b="25400"/>
                <wp:docPr id="168630024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8CC52E" w14:textId="101CBF90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Mitgliedsländer müssen zusammenarbeiten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D502195" id="_x0000_s1203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LbvJ52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E8CC52E" w14:textId="101CBF90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Mitgliedsländer müssen zusammenarbeiten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6A436A28" w14:textId="77777777" w:rsidR="004724D7" w:rsidRPr="00915B84" w:rsidRDefault="004724D7" w:rsidP="004724D7"/>
    <w:p w14:paraId="374C7844" w14:textId="77777777" w:rsidR="004724D7" w:rsidRPr="00915B84" w:rsidRDefault="004724D7" w:rsidP="004724D7"/>
    <w:p w14:paraId="0BAEAC96" w14:textId="77777777" w:rsidR="004724D7" w:rsidRPr="00915B84" w:rsidRDefault="004724D7" w:rsidP="004724D7">
      <w:r>
        <w:rPr>
          <w:noProof/>
          <w:lang w:val="en-US"/>
        </w:rPr>
        <mc:AlternateContent>
          <mc:Choice Requires="wps">
            <w:drawing>
              <wp:inline distT="0" distB="0" distL="0" distR="0" wp14:anchorId="06A2BF3D" wp14:editId="1E1592A6">
                <wp:extent cx="2780985" cy="431800"/>
                <wp:effectExtent l="0" t="0" r="19685" b="25400"/>
                <wp:docPr id="137627820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0985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246ED6" w14:textId="25AFB4B7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gegen mächtige Regierungen und Unternehmen kämpfen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6A2BF3D" id="_x0000_s1204" style="width:219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E246ED6" w14:textId="25AFB4B7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gegen mächtige Regierungen und Unternehmen kämpfen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B5C6CD3" wp14:editId="3CA7A3C6">
                <wp:extent cx="2743200" cy="431800"/>
                <wp:effectExtent l="0" t="0" r="19050" b="25400"/>
                <wp:docPr id="147747833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4B43EFE" w14:textId="29F637E2" w:rsidR="00BF1FE5" w:rsidRDefault="00BF1FE5" w:rsidP="004724D7">
                            <w:pPr>
                              <w:spacing w:line="240" w:lineRule="auto"/>
                              <w:jc w:val="center"/>
                            </w:pPr>
                            <w:r w:rsidRPr="004724D7">
                              <w:rPr>
                                <w:rFonts w:ascii="Arial" w:hAnsi="Arial" w:cs="Arial"/>
                                <w:szCs w:val="20"/>
                              </w:rPr>
                              <w:t>Kompromisse zwischen den unterschiedlichen Interessen der Staaten finden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B5C6CD3" id="_x0000_s1205" style="width:3in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" fillcolor="#f2f0f8" strokecolor="#8d82b1" strokeweight="1.5pt">
                <v:stroke joinstyle="miter"/>
                <v:textbox>
                  <w:txbxContent>
                    <w:p w14:paraId="64B43EFE" w14:textId="29F637E2" w:rsidR="00BF1FE5" w:rsidRDefault="00BF1FE5" w:rsidP="004724D7">
                      <w:pPr>
                        <w:spacing w:line="240" w:lineRule="auto"/>
                        <w:jc w:val="center"/>
                      </w:pPr>
                      <w:r w:rsidRPr="004724D7">
                        <w:rPr>
                          <w:rFonts w:ascii="Arial" w:hAnsi="Arial" w:cs="Arial"/>
                          <w:szCs w:val="20"/>
                        </w:rPr>
                        <w:t>Kompromisse zwischen den unterschiedlichen Interessen der Staaten finden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6FB025E8" w14:textId="723C5D42" w:rsidR="002B2EEC" w:rsidRPr="00915B84" w:rsidRDefault="002B2EEC" w:rsidP="004724D7"/>
    <w:p w14:paraId="471FAED7" w14:textId="6CCAE23D" w:rsidR="004724D7" w:rsidRPr="00915B84" w:rsidRDefault="003278E1" w:rsidP="004724D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00964" behindDoc="0" locked="0" layoutInCell="1" allowOverlap="1" wp14:anchorId="788A41DF" wp14:editId="0E801019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2001527261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7BF2CAA0" w14:textId="7E061566" w:rsidR="00BF1FE5" w:rsidRPr="00FD0F56" w:rsidRDefault="00BF1FE5" w:rsidP="004724D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Unternehmen</w:t>
                            </w:r>
                          </w:p>
                          <w:p w14:paraId="2C5457AF" w14:textId="77777777" w:rsidR="00BF1FE5" w:rsidRPr="002E0DD8" w:rsidRDefault="00BF1FE5" w:rsidP="004724D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AB49C48" w14:textId="77777777" w:rsidR="00BF1FE5" w:rsidRPr="00E432C0" w:rsidRDefault="00BF1FE5" w:rsidP="004724D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88A41DF" id="_x0000_s1206" style="position:absolute;margin-left:.05pt;margin-top:14.2pt;width:221.25pt;height:129.6pt;z-index:2522009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7BF2CAA0" w14:textId="7E061566" w:rsidR="00BF1FE5" w:rsidRPr="00FD0F56" w:rsidRDefault="00BF1FE5" w:rsidP="004724D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Unternehmen</w:t>
                      </w:r>
                    </w:p>
                    <w:p w14:paraId="2C5457AF" w14:textId="77777777" w:rsidR="00BF1FE5" w:rsidRPr="002E0DD8" w:rsidRDefault="00BF1FE5" w:rsidP="004724D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AB49C48" w14:textId="77777777" w:rsidR="00BF1FE5" w:rsidRPr="00E432C0" w:rsidRDefault="00BF1FE5" w:rsidP="004724D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8678927" w14:textId="1F82AE87" w:rsidR="004724D7" w:rsidRPr="00915B84" w:rsidRDefault="003278E1" w:rsidP="004724D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01988" behindDoc="0" locked="0" layoutInCell="1" allowOverlap="1" wp14:anchorId="4C142234" wp14:editId="61F6391D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1762938738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3214528F" w14:textId="3E4E5FE3" w:rsidR="00BF1FE5" w:rsidRPr="00FD0F56" w:rsidRDefault="00BF1FE5" w:rsidP="004724D7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NGO</w:t>
                            </w:r>
                          </w:p>
                          <w:p w14:paraId="50B01409" w14:textId="77777777" w:rsidR="00BF1FE5" w:rsidRPr="002E0DD8" w:rsidRDefault="00BF1FE5" w:rsidP="004724D7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DFD802E" w14:textId="77777777" w:rsidR="00BF1FE5" w:rsidRPr="00E432C0" w:rsidRDefault="00BF1FE5" w:rsidP="004724D7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142234" id="_x0000_s1207" style="position:absolute;margin-left:170.05pt;margin-top:.65pt;width:221.25pt;height:129.05pt;z-index:2522019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" filled="f" strokecolor="#303059" strokeweight="2pt">
                <v:stroke dashstyle="longDash" joinstyle="miter"/>
                <v:textbox>
                  <w:txbxContent>
                    <w:p w14:paraId="3214528F" w14:textId="3E4E5FE3" w:rsidR="00BF1FE5" w:rsidRPr="00FD0F56" w:rsidRDefault="00BF1FE5" w:rsidP="004724D7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NGO</w:t>
                      </w:r>
                    </w:p>
                    <w:p w14:paraId="50B01409" w14:textId="77777777" w:rsidR="00BF1FE5" w:rsidRPr="002E0DD8" w:rsidRDefault="00BF1FE5" w:rsidP="004724D7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DFD802E" w14:textId="77777777" w:rsidR="00BF1FE5" w:rsidRPr="00E432C0" w:rsidRDefault="00BF1FE5" w:rsidP="004724D7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4724D7" w:rsidRPr="00915B84">
        <w:t xml:space="preserve"> </w:t>
      </w:r>
    </w:p>
    <w:p w14:paraId="57056C84" w14:textId="77777777" w:rsidR="004724D7" w:rsidRPr="00915B84" w:rsidRDefault="004724D7" w:rsidP="004724D7"/>
    <w:p w14:paraId="0620EB82" w14:textId="77777777" w:rsidR="004724D7" w:rsidRPr="00915B84" w:rsidRDefault="004724D7" w:rsidP="004724D7">
      <w:r w:rsidRPr="00915B84">
        <w:t xml:space="preserve">  </w:t>
      </w:r>
    </w:p>
    <w:p w14:paraId="37F78EC1" w14:textId="77777777" w:rsidR="004724D7" w:rsidRPr="00915B84" w:rsidRDefault="004724D7" w:rsidP="004724D7"/>
    <w:p w14:paraId="2F2C4241" w14:textId="77777777" w:rsidR="004724D7" w:rsidRPr="00915B84" w:rsidRDefault="004724D7" w:rsidP="004724D7"/>
    <w:p w14:paraId="4FF67DAC" w14:textId="77777777" w:rsidR="004724D7" w:rsidRPr="00915B84" w:rsidRDefault="004724D7" w:rsidP="004724D7"/>
    <w:p w14:paraId="3E4002F4" w14:textId="55BFDBDF" w:rsidR="004724D7" w:rsidRPr="00915B84" w:rsidRDefault="004724D7" w:rsidP="004724D7"/>
    <w:p w14:paraId="5D6AB6B5" w14:textId="46E29042" w:rsidR="003278E1" w:rsidRPr="00915B84" w:rsidRDefault="003278E1" w:rsidP="004724D7"/>
    <w:p w14:paraId="57C7FA36" w14:textId="1AE38D47" w:rsidR="003278E1" w:rsidRPr="00915B84" w:rsidRDefault="003278E1" w:rsidP="004724D7"/>
    <w:p w14:paraId="3EFF2DE3" w14:textId="26AFA0D4" w:rsidR="003278E1" w:rsidRPr="00915B84" w:rsidRDefault="009C4FB3" w:rsidP="004724D7">
      <w:r>
        <w:rPr>
          <w:noProof/>
          <w:lang w:val="en-US"/>
        </w:rPr>
        <w:drawing>
          <wp:anchor distT="0" distB="0" distL="114300" distR="114300" simplePos="0" relativeHeight="252485636" behindDoc="0" locked="0" layoutInCell="1" allowOverlap="1" wp14:anchorId="55FFCB4D" wp14:editId="6C68A0BA">
            <wp:simplePos x="0" y="0"/>
            <wp:positionH relativeFrom="column">
              <wp:posOffset>2511229</wp:posOffset>
            </wp:positionH>
            <wp:positionV relativeFrom="paragraph">
              <wp:posOffset>49432</wp:posOffset>
            </wp:positionV>
            <wp:extent cx="654148" cy="654148"/>
            <wp:effectExtent l="0" t="0" r="0" b="0"/>
            <wp:wrapNone/>
            <wp:docPr id="255948998" name="Graphic 255948998" descr="Resear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8998" name="research.sv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148" cy="654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72DE9D" w14:textId="6B9DF77E" w:rsidR="003278E1" w:rsidRPr="00915B84" w:rsidRDefault="003278E1" w:rsidP="004724D7"/>
    <w:p w14:paraId="6C5250C7" w14:textId="6506EB66" w:rsidR="003278E1" w:rsidRPr="00915B84" w:rsidRDefault="003278E1" w:rsidP="004724D7"/>
    <w:p w14:paraId="6C7A73A0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76420" behindDoc="0" locked="0" layoutInCell="1" allowOverlap="1" wp14:anchorId="1EB0E667" wp14:editId="04EAE481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125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F20F283" w14:textId="6A98AFBE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Staat</w:t>
                            </w:r>
                          </w:p>
                          <w:p w14:paraId="1E045972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7E82A54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EB0E667" id="_x0000_s1208" style="position:absolute;margin-left:.05pt;margin-top:14.2pt;width:221.25pt;height:129.6pt;z-index:2524764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F20F283" w14:textId="6A98AFBE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Staat</w:t>
                      </w:r>
                    </w:p>
                    <w:p w14:paraId="1E045972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7E82A54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0B2AD19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77444" behindDoc="0" locked="0" layoutInCell="1" allowOverlap="1" wp14:anchorId="70CF5436" wp14:editId="424CCFC0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126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0ACB009" w14:textId="4F7DBE4B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taatenbündni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</w:p>
                          <w:p w14:paraId="4BEA02BD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B77F2B6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0CF5436" id="_x0000_s1209" style="position:absolute;margin-left:170.05pt;margin-top:.65pt;width:221.25pt;height:129.05pt;z-index:2524774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10ACB009" w14:textId="4F7DBE4B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taatenbündni</w:t>
                      </w: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</w:p>
                    <w:p w14:paraId="4BEA02BD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B77F2B6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915B84">
        <w:t xml:space="preserve"> </w:t>
      </w:r>
    </w:p>
    <w:p w14:paraId="51A7682E" w14:textId="77777777" w:rsidR="003278E1" w:rsidRPr="00915B84" w:rsidRDefault="003278E1" w:rsidP="003278E1"/>
    <w:p w14:paraId="1E548D39" w14:textId="77777777" w:rsidR="003278E1" w:rsidRPr="00915B84" w:rsidRDefault="003278E1" w:rsidP="003278E1">
      <w:r w:rsidRPr="00915B84">
        <w:t xml:space="preserve">  </w:t>
      </w:r>
    </w:p>
    <w:p w14:paraId="2CBA7563" w14:textId="77777777" w:rsidR="003278E1" w:rsidRPr="00915B84" w:rsidRDefault="003278E1" w:rsidP="003278E1"/>
    <w:p w14:paraId="08361ADB" w14:textId="77777777" w:rsidR="003278E1" w:rsidRPr="00915B84" w:rsidRDefault="003278E1" w:rsidP="003278E1"/>
    <w:p w14:paraId="54F76BCD" w14:textId="1776042D" w:rsidR="003278E1" w:rsidRPr="00915B84" w:rsidRDefault="003278E1" w:rsidP="004724D7"/>
    <w:p w14:paraId="258AFCD4" w14:textId="6012199F" w:rsidR="003278E1" w:rsidRPr="00915B84" w:rsidRDefault="003278E1" w:rsidP="004724D7"/>
    <w:p w14:paraId="316DC2FA" w14:textId="5ADDBEF8" w:rsidR="003278E1" w:rsidRPr="00915B84" w:rsidRDefault="003278E1" w:rsidP="004724D7"/>
    <w:p w14:paraId="07F41B3F" w14:textId="77777777" w:rsidR="003278E1" w:rsidRPr="00915B84" w:rsidRDefault="003278E1" w:rsidP="004724D7"/>
    <w:p w14:paraId="1992724D" w14:textId="77777777" w:rsidR="003278E1" w:rsidRPr="00915B84" w:rsidRDefault="003278E1" w:rsidP="004724D7">
      <w:pPr>
        <w:sectPr w:rsidR="003278E1" w:rsidRPr="00915B84" w:rsidSect="003546C1">
          <w:headerReference w:type="first" r:id="rId62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7DCB1489" w14:textId="3C34431E" w:rsidR="003278E1" w:rsidRPr="00915B84" w:rsidRDefault="00132ACB" w:rsidP="00997E9E">
      <w:r>
        <w:rPr>
          <w:noProof/>
          <w:lang w:val="en-GB"/>
        </w:rPr>
        <w:lastRenderedPageBreak/>
        <mc:AlternateContent>
          <mc:Choice Requires="wpg">
            <w:drawing>
              <wp:anchor distT="0" distB="0" distL="114300" distR="114300" simplePos="0" relativeHeight="252317700" behindDoc="0" locked="0" layoutInCell="1" allowOverlap="1" wp14:anchorId="1FAA273E" wp14:editId="44B2775C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5931535" cy="901700"/>
                <wp:effectExtent l="0" t="0" r="0" b="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s:wsp>
                        <wps:cNvPr id="15" name="Rechteck: abgerundete Ecken 3"/>
                        <wps:cNvSpPr/>
                        <wps:spPr>
                          <a:xfrm>
                            <a:off x="0" y="0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feld 5"/>
                        <wps:cNvSpPr txBox="1"/>
                        <wps:spPr>
                          <a:xfrm>
                            <a:off x="752030" y="136733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7431D0" w14:textId="3A56F364" w:rsidR="00BF1FE5" w:rsidRPr="00277F26" w:rsidRDefault="00BF1FE5" w:rsidP="008435E7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997E9E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Chancen</w:t>
                              </w:r>
                              <w:r w:rsidRPr="005857E8">
                                <w:t xml:space="preserve"> </w:t>
                              </w:r>
                              <w:r w:rsidRPr="005857E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der Globalisierung </w:t>
                              </w:r>
                              <w:r w:rsidRPr="004724D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zuordnen</w:t>
                              </w:r>
                            </w:p>
                            <w:p w14:paraId="7CA7EC2C" w14:textId="77777777" w:rsidR="00BF1FE5" w:rsidRDefault="00BF1FE5" w:rsidP="008435E7"/>
                            <w:p w14:paraId="511C5E9A" w14:textId="77777777" w:rsidR="00BF1FE5" w:rsidRPr="00587044" w:rsidRDefault="00BF1FE5" w:rsidP="008435E7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997E9E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Wer profitiert von welcher Chance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?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821" y="153824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AA273E" id="Group 27" o:spid="_x0000_s1210" style="position:absolute;margin-left:0;margin-top:.15pt;width:467.05pt;height:71pt;z-index:252317700;mso-position-horizontal:left;mso-position-horizontal-relative:margin;mso-position-vertical-relative:text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">
                <v:roundrect id="Rechteck: abgerundete Ecken 3" o:spid="_x0000_s1211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" fillcolor="#f2f0f8" stroked="f" strokeweight="1pt">
                  <v:stroke joinstyle="miter"/>
                </v:roundrect>
                <v:shape id="_x0000_s1212" type="#_x0000_t202" style="position:absolute;left:7520;top:1367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587431D0" w14:textId="3A56F364" w:rsidR="00BF1FE5" w:rsidRPr="00277F26" w:rsidRDefault="00BF1FE5" w:rsidP="008435E7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997E9E">
                          <w:rPr>
                            <w:color w:val="8D82B1" w:themeColor="accent1"/>
                            <w:sz w:val="28"/>
                            <w:szCs w:val="28"/>
                          </w:rPr>
                          <w:t>Chancen</w:t>
                        </w:r>
                        <w:r w:rsidRPr="005857E8">
                          <w:t xml:space="preserve"> </w:t>
                        </w:r>
                        <w:r w:rsidRPr="005857E8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der Globalisierung </w:t>
                        </w:r>
                        <w:r w:rsidRPr="004724D7">
                          <w:rPr>
                            <w:color w:val="8D82B1" w:themeColor="accent1"/>
                            <w:sz w:val="28"/>
                            <w:szCs w:val="28"/>
                          </w:rPr>
                          <w:t>zuordnen</w:t>
                        </w:r>
                      </w:p>
                      <w:p w14:paraId="7CA7EC2C" w14:textId="77777777" w:rsidR="00BF1FE5" w:rsidRDefault="00BF1FE5" w:rsidP="008435E7"/>
                      <w:p w14:paraId="511C5E9A" w14:textId="77777777" w:rsidR="00BF1FE5" w:rsidRPr="00587044" w:rsidRDefault="00BF1FE5" w:rsidP="008435E7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997E9E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Wer profitiert von welcher Chance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?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213" type="#_x0000_t75" alt="Klemmbrett abgehakt mit einfarbiger Füllung" style="position:absolute;left:598;top:1538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  <w:r w:rsidR="004724D7" w:rsidRPr="00915B84">
        <w:t xml:space="preserve">  </w:t>
      </w:r>
    </w:p>
    <w:p w14:paraId="1578DBD5" w14:textId="7A3FFDF1" w:rsidR="008435E7" w:rsidRPr="00915B84" w:rsidRDefault="008435E7" w:rsidP="00997E9E"/>
    <w:p w14:paraId="15BD2CF9" w14:textId="15730BED" w:rsidR="008435E7" w:rsidRPr="00915B84" w:rsidRDefault="008435E7" w:rsidP="00997E9E"/>
    <w:p w14:paraId="799D30CD" w14:textId="1E662109" w:rsidR="008435E7" w:rsidRPr="00915B84" w:rsidRDefault="008435E7" w:rsidP="00997E9E"/>
    <w:p w14:paraId="4F0E13C9" w14:textId="77777777" w:rsidR="008435E7" w:rsidRPr="00915B84" w:rsidRDefault="008435E7" w:rsidP="00997E9E"/>
    <w:p w14:paraId="19A801DB" w14:textId="5D5BF9B6" w:rsidR="00C83D04" w:rsidRPr="00915B84" w:rsidRDefault="00C83D04" w:rsidP="00997E9E"/>
    <w:p w14:paraId="6885EFD3" w14:textId="77777777" w:rsidR="00997E9E" w:rsidRPr="00915B84" w:rsidRDefault="00997E9E" w:rsidP="00997E9E"/>
    <w:p w14:paraId="754E6DF5" w14:textId="77777777" w:rsidR="00997E9E" w:rsidRPr="00915B84" w:rsidRDefault="00997E9E" w:rsidP="00997E9E"/>
    <w:p w14:paraId="5CDD36F4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47002E4B" wp14:editId="5C8D4A8D">
                <wp:extent cx="2787650" cy="431800"/>
                <wp:effectExtent l="0" t="0" r="12700" b="25400"/>
                <wp:docPr id="200302069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DE3C979" w14:textId="4374E450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Produkte in viele Länder verkaufen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7002E4B" id="_x0000_s1214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EPHFUh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DE3C979" w14:textId="4374E450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Produkte in viele Länder verkaufen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7F026B4" wp14:editId="3371DF3C">
                <wp:extent cx="2787650" cy="431800"/>
                <wp:effectExtent l="0" t="0" r="12700" b="25400"/>
                <wp:docPr id="30838359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6B4EF30" w14:textId="5EF46D5B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gemeinsame Regeln aufstellen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7F026B4" id="_x0000_s1215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laXdxW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66B4EF30" w14:textId="5EF46D5B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gemeinsame Regeln aufstellen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2D921EA9" w14:textId="77777777" w:rsidR="00997E9E" w:rsidRPr="00915B84" w:rsidRDefault="00997E9E" w:rsidP="00997E9E"/>
    <w:p w14:paraId="59AF0213" w14:textId="77777777" w:rsidR="00997E9E" w:rsidRPr="00915B84" w:rsidRDefault="00997E9E" w:rsidP="00997E9E"/>
    <w:p w14:paraId="29EF7416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6F8753A0" wp14:editId="328DDCBC">
                <wp:extent cx="2787650" cy="431800"/>
                <wp:effectExtent l="0" t="0" r="12700" b="25400"/>
                <wp:docPr id="174320794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48E22C" w14:textId="750479DA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gemeinsame Lösungen für globale Probleme finden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F8753A0" id="_x0000_s1216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rgT0iG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648E22C" w14:textId="750479DA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gemeinsame Lösungen für globale Probleme finden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A063274" wp14:editId="0759ED45">
                <wp:extent cx="2787650" cy="431800"/>
                <wp:effectExtent l="0" t="0" r="12700" b="25400"/>
                <wp:docPr id="41548772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16BFFEF" w14:textId="51ABF5CA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vom Wissen aus anderen Ländern profitieren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A063274" id="_x0000_s1217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eGY8BW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716BFFEF" w14:textId="51ABF5CA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vom Wissen aus anderen Ländern profitieren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62453A05" w14:textId="77777777" w:rsidR="00997E9E" w:rsidRPr="00915B84" w:rsidRDefault="00997E9E" w:rsidP="00997E9E"/>
    <w:p w14:paraId="14CFBD57" w14:textId="77777777" w:rsidR="00997E9E" w:rsidRPr="00915B84" w:rsidRDefault="00997E9E" w:rsidP="00997E9E"/>
    <w:p w14:paraId="009F7F30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0271F774" wp14:editId="1FF022CC">
                <wp:extent cx="2787650" cy="431800"/>
                <wp:effectExtent l="0" t="0" r="12700" b="25400"/>
                <wp:docPr id="69537077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04EF6CC" w14:textId="5D2096AD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Menschen weltweit für ihre Themen bewegen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271F774" id="_x0000_s1218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7kXCp2sCAADj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04EF6CC" w14:textId="5D2096AD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Menschen weltweit für ihre Themen bewegen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40EAEAF" wp14:editId="5A739E76">
                <wp:extent cx="2787650" cy="431800"/>
                <wp:effectExtent l="0" t="0" r="12700" b="25400"/>
                <wp:docPr id="71282864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372F4E" w14:textId="270637CA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mehr Aufmerksamkeit erhalten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40EAEAF" id="_x0000_s1219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E372F4E" w14:textId="270637CA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>mehr Aufmerksamkeit erhalten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01DEF9FB" w14:textId="225D3889" w:rsidR="00997E9E" w:rsidRPr="00915B84" w:rsidRDefault="00997E9E" w:rsidP="00997E9E"/>
    <w:p w14:paraId="6228C5BC" w14:textId="4FBD4BAE" w:rsidR="00997E9E" w:rsidRPr="00915B84" w:rsidRDefault="00997E9E" w:rsidP="00997E9E"/>
    <w:p w14:paraId="5136A16F" w14:textId="77777777" w:rsidR="00997E9E" w:rsidRPr="00915B84" w:rsidRDefault="00997E9E" w:rsidP="00997E9E">
      <w:r>
        <w:rPr>
          <w:noProof/>
          <w:lang w:val="en-US"/>
        </w:rPr>
        <mc:AlternateContent>
          <mc:Choice Requires="wps">
            <w:drawing>
              <wp:inline distT="0" distB="0" distL="0" distR="0" wp14:anchorId="5EA42797" wp14:editId="2092F11B">
                <wp:extent cx="2787650" cy="431800"/>
                <wp:effectExtent l="0" t="0" r="12700" b="25400"/>
                <wp:docPr id="75494962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FF3ED7" w14:textId="45A3E596" w:rsidR="00BF1FE5" w:rsidRDefault="00BF1FE5" w:rsidP="00997E9E">
                            <w:pPr>
                              <w:spacing w:line="240" w:lineRule="auto"/>
                              <w:jc w:val="center"/>
                            </w:pPr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 xml:space="preserve">mehr </w:t>
                            </w:r>
                            <w:proofErr w:type="spellStart"/>
                            <w:proofErr w:type="gramStart"/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>Kund:innen</w:t>
                            </w:r>
                            <w:proofErr w:type="spellEnd"/>
                            <w:proofErr w:type="gramEnd"/>
                            <w:r w:rsidRPr="005857E8">
                              <w:rPr>
                                <w:rFonts w:ascii="Arial" w:hAnsi="Arial" w:cs="Arial"/>
                                <w:szCs w:val="20"/>
                              </w:rPr>
                              <w:t xml:space="preserve"> erreichen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EA42797" id="_x0000_s1220" style="width:219.5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3EFF3ED7" w14:textId="45A3E596" w:rsidR="00BF1FE5" w:rsidRDefault="00BF1FE5" w:rsidP="00997E9E">
                      <w:pPr>
                        <w:spacing w:line="240" w:lineRule="auto"/>
                        <w:jc w:val="center"/>
                      </w:pPr>
                      <w:r w:rsidRPr="005857E8">
                        <w:rPr>
                          <w:rFonts w:ascii="Arial" w:hAnsi="Arial" w:cs="Arial"/>
                          <w:szCs w:val="20"/>
                        </w:rPr>
                        <w:t xml:space="preserve">mehr </w:t>
                      </w:r>
                      <w:proofErr w:type="spellStart"/>
                      <w:proofErr w:type="gramStart"/>
                      <w:r w:rsidRPr="005857E8">
                        <w:rPr>
                          <w:rFonts w:ascii="Arial" w:hAnsi="Arial" w:cs="Arial"/>
                          <w:szCs w:val="20"/>
                        </w:rPr>
                        <w:t>Kund:innen</w:t>
                      </w:r>
                      <w:proofErr w:type="spellEnd"/>
                      <w:proofErr w:type="gramEnd"/>
                      <w:r w:rsidRPr="005857E8">
                        <w:rPr>
                          <w:rFonts w:ascii="Arial" w:hAnsi="Arial" w:cs="Arial"/>
                          <w:szCs w:val="20"/>
                        </w:rPr>
                        <w:t xml:space="preserve"> erreichen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6022D40" wp14:editId="4038634A">
                <wp:extent cx="2829267" cy="431800"/>
                <wp:effectExtent l="0" t="0" r="28575" b="25400"/>
                <wp:docPr id="81465820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9267" cy="4318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3E5C5B" w14:textId="109F9A78" w:rsidR="00BF1FE5" w:rsidRPr="00DC3140" w:rsidRDefault="00BF1FE5" w:rsidP="00997E9E">
                            <w:pPr>
                              <w:spacing w:line="24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DC3140">
                              <w:rPr>
                                <w:rFonts w:ascii="Arial" w:hAnsi="Arial" w:cs="Arial"/>
                                <w:color w:val="000000" w:themeColor="text1"/>
                                <w:szCs w:val="20"/>
                              </w:rPr>
                              <w:t>den Wohlstand der eigenen Bevölkerung erhöhen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6022D40" id="_x0000_s1221" style="width:222.8pt;height: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" fillcolor="#f2f0f8" strokecolor="#8d82b1" strokeweight="1.5pt">
                <v:stroke joinstyle="miter"/>
                <v:textbox>
                  <w:txbxContent>
                    <w:p w14:paraId="533E5C5B" w14:textId="109F9A78" w:rsidR="00BF1FE5" w:rsidRPr="00DC3140" w:rsidRDefault="00BF1FE5" w:rsidP="00997E9E">
                      <w:pPr>
                        <w:spacing w:line="240" w:lineRule="auto"/>
                        <w:jc w:val="center"/>
                        <w:rPr>
                          <w:color w:val="000000" w:themeColor="text1"/>
                        </w:rPr>
                      </w:pPr>
                      <w:r w:rsidRPr="00DC3140">
                        <w:rPr>
                          <w:rFonts w:ascii="Arial" w:hAnsi="Arial" w:cs="Arial"/>
                          <w:color w:val="000000" w:themeColor="text1"/>
                          <w:szCs w:val="20"/>
                        </w:rPr>
                        <w:t>den Wohlstand der eigenen Bevölkerung erhöhen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5B84">
        <w:t xml:space="preserve"> </w:t>
      </w:r>
    </w:p>
    <w:p w14:paraId="37DC12A4" w14:textId="2DC64C1F" w:rsidR="00997E9E" w:rsidRPr="00915B84" w:rsidRDefault="00997E9E" w:rsidP="00997E9E"/>
    <w:p w14:paraId="55C0FC39" w14:textId="0814B584" w:rsidR="003278E1" w:rsidRPr="00915B84" w:rsidRDefault="00997E9E" w:rsidP="003278E1">
      <w:r w:rsidRPr="00915B84">
        <w:t xml:space="preserve">  </w:t>
      </w:r>
    </w:p>
    <w:p w14:paraId="6798E920" w14:textId="4D2F8CD4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79492" behindDoc="0" locked="0" layoutInCell="1" allowOverlap="1" wp14:anchorId="3756702C" wp14:editId="4E45D67D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127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79EE716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Unternehmen</w:t>
                            </w:r>
                          </w:p>
                          <w:p w14:paraId="1613FBA1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7A911A7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756702C" id="_x0000_s1222" style="position:absolute;margin-left:.05pt;margin-top:14.2pt;width:221.25pt;height:129.6pt;z-index:2524794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279EE716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Unternehmen</w:t>
                      </w:r>
                    </w:p>
                    <w:p w14:paraId="1613FBA1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7A911A7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0346955" w14:textId="08DE1188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80516" behindDoc="0" locked="0" layoutInCell="1" allowOverlap="1" wp14:anchorId="284E24CA" wp14:editId="6842539F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25594899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C16F60E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NGO</w:t>
                            </w:r>
                          </w:p>
                          <w:p w14:paraId="27EA4E61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2CDAA2A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84E24CA" id="_x0000_s1223" style="position:absolute;margin-left:170.05pt;margin-top:.65pt;width:221.25pt;height:129.05pt;z-index:2524805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4C16F60E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NGO</w:t>
                      </w:r>
                    </w:p>
                    <w:p w14:paraId="27EA4E61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2CDAA2A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915B84">
        <w:t xml:space="preserve"> </w:t>
      </w:r>
    </w:p>
    <w:p w14:paraId="25B9D39F" w14:textId="7FF310D6" w:rsidR="003278E1" w:rsidRPr="00915B84" w:rsidRDefault="003278E1" w:rsidP="003278E1"/>
    <w:p w14:paraId="64F84A69" w14:textId="24CAA882" w:rsidR="003278E1" w:rsidRPr="00915B84" w:rsidRDefault="003278E1" w:rsidP="003278E1">
      <w:r w:rsidRPr="00915B84">
        <w:t xml:space="preserve">  </w:t>
      </w:r>
    </w:p>
    <w:p w14:paraId="244B7B35" w14:textId="36A5D3F7" w:rsidR="003278E1" w:rsidRPr="00915B84" w:rsidRDefault="003278E1" w:rsidP="003278E1"/>
    <w:p w14:paraId="7EC26AA7" w14:textId="55155C6D" w:rsidR="003278E1" w:rsidRPr="00915B84" w:rsidRDefault="003278E1" w:rsidP="003278E1"/>
    <w:p w14:paraId="03829709" w14:textId="2D7AE10C" w:rsidR="003278E1" w:rsidRPr="00915B84" w:rsidRDefault="003278E1" w:rsidP="003278E1"/>
    <w:p w14:paraId="43E8EC3E" w14:textId="1F89BF14" w:rsidR="003278E1" w:rsidRPr="00915B84" w:rsidRDefault="003278E1" w:rsidP="003278E1"/>
    <w:p w14:paraId="59BBD44C" w14:textId="509708BE" w:rsidR="003278E1" w:rsidRPr="00915B84" w:rsidRDefault="003278E1" w:rsidP="003278E1"/>
    <w:p w14:paraId="15CC5648" w14:textId="4D374DAB" w:rsidR="003278E1" w:rsidRPr="00915B84" w:rsidRDefault="009C4FB3" w:rsidP="003278E1">
      <w:r>
        <w:rPr>
          <w:noProof/>
          <w:lang w:val="en-US"/>
        </w:rPr>
        <w:drawing>
          <wp:anchor distT="0" distB="0" distL="114300" distR="114300" simplePos="0" relativeHeight="252484612" behindDoc="0" locked="0" layoutInCell="1" allowOverlap="1" wp14:anchorId="50FF49C2" wp14:editId="538EEF46">
            <wp:simplePos x="0" y="0"/>
            <wp:positionH relativeFrom="column">
              <wp:posOffset>2412365</wp:posOffset>
            </wp:positionH>
            <wp:positionV relativeFrom="paragraph">
              <wp:posOffset>157148</wp:posOffset>
            </wp:positionV>
            <wp:extent cx="914400" cy="914400"/>
            <wp:effectExtent l="0" t="0" r="0" b="0"/>
            <wp:wrapNone/>
            <wp:docPr id="255948996" name="Graphic 255948996" descr="Netwo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8996" name="network.sv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16C67F" w14:textId="77777777" w:rsidR="003278E1" w:rsidRPr="00915B84" w:rsidRDefault="003278E1" w:rsidP="003278E1"/>
    <w:p w14:paraId="13C9D4C6" w14:textId="46116C7E" w:rsidR="003278E1" w:rsidRPr="00915B84" w:rsidRDefault="003278E1" w:rsidP="003278E1"/>
    <w:p w14:paraId="257BFD62" w14:textId="20B469C0" w:rsidR="003278E1" w:rsidRPr="00915B84" w:rsidRDefault="003278E1" w:rsidP="003278E1"/>
    <w:p w14:paraId="4449B9B9" w14:textId="77777777" w:rsidR="003278E1" w:rsidRPr="00915B84" w:rsidRDefault="003278E1" w:rsidP="003278E1"/>
    <w:p w14:paraId="40F47337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81540" behindDoc="0" locked="0" layoutInCell="1" allowOverlap="1" wp14:anchorId="11B26A1B" wp14:editId="2D7E3B94">
                <wp:simplePos x="0" y="0"/>
                <wp:positionH relativeFrom="margin">
                  <wp:posOffset>537</wp:posOffset>
                </wp:positionH>
                <wp:positionV relativeFrom="paragraph">
                  <wp:posOffset>180145</wp:posOffset>
                </wp:positionV>
                <wp:extent cx="2809875" cy="1645920"/>
                <wp:effectExtent l="0" t="0" r="28575" b="11430"/>
                <wp:wrapNone/>
                <wp:docPr id="255948993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4592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705FFAD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Staat</w:t>
                            </w:r>
                          </w:p>
                          <w:p w14:paraId="0C2E5157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7F320A3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B26A1B" id="_x0000_s1224" style="position:absolute;margin-left:.05pt;margin-top:14.2pt;width:221.25pt;height:129.6pt;z-index:2524815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0705FFAD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Staat</w:t>
                      </w:r>
                    </w:p>
                    <w:p w14:paraId="0C2E5157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7F320A3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CF4E329" w14:textId="77777777" w:rsidR="003278E1" w:rsidRPr="00915B84" w:rsidRDefault="003278E1" w:rsidP="003278E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482564" behindDoc="0" locked="0" layoutInCell="1" allowOverlap="1" wp14:anchorId="232B792C" wp14:editId="5EC06CDD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638887"/>
                <wp:effectExtent l="0" t="0" r="28575" b="19050"/>
                <wp:wrapNone/>
                <wp:docPr id="255948994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638887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75380998" w14:textId="77777777" w:rsidR="00BF1FE5" w:rsidRPr="00FD0F56" w:rsidRDefault="00BF1FE5" w:rsidP="003278E1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  <w:r w:rsidRPr="004724D7">
                              <w:rPr>
                                <w:b/>
                                <w:bCs/>
                                <w:color w:val="000000" w:themeColor="text1"/>
                              </w:rPr>
                              <w:t>taatenbündni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s</w:t>
                            </w:r>
                          </w:p>
                          <w:p w14:paraId="01D4FA25" w14:textId="77777777" w:rsidR="00BF1FE5" w:rsidRPr="002E0DD8" w:rsidRDefault="00BF1FE5" w:rsidP="003278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28CFC89" w14:textId="77777777" w:rsidR="00BF1FE5" w:rsidRPr="00E432C0" w:rsidRDefault="00BF1FE5" w:rsidP="003278E1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32B792C" id="_x0000_s1225" style="position:absolute;margin-left:170.05pt;margin-top:.65pt;width:221.25pt;height:129.05pt;z-index:2524825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75380998" w14:textId="77777777" w:rsidR="00BF1FE5" w:rsidRPr="00FD0F56" w:rsidRDefault="00BF1FE5" w:rsidP="003278E1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  <w:r w:rsidRPr="004724D7">
                        <w:rPr>
                          <w:b/>
                          <w:bCs/>
                          <w:color w:val="000000" w:themeColor="text1"/>
                        </w:rPr>
                        <w:t>taatenbündni</w:t>
                      </w:r>
                      <w:r>
                        <w:rPr>
                          <w:b/>
                          <w:bCs/>
                          <w:color w:val="000000" w:themeColor="text1"/>
                        </w:rPr>
                        <w:t>s</w:t>
                      </w:r>
                    </w:p>
                    <w:p w14:paraId="01D4FA25" w14:textId="77777777" w:rsidR="00BF1FE5" w:rsidRPr="002E0DD8" w:rsidRDefault="00BF1FE5" w:rsidP="003278E1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28CFC89" w14:textId="77777777" w:rsidR="00BF1FE5" w:rsidRPr="00E432C0" w:rsidRDefault="00BF1FE5" w:rsidP="003278E1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915B84">
        <w:t xml:space="preserve"> </w:t>
      </w:r>
    </w:p>
    <w:p w14:paraId="59BBA875" w14:textId="77777777" w:rsidR="003278E1" w:rsidRPr="00915B84" w:rsidRDefault="003278E1" w:rsidP="003278E1"/>
    <w:p w14:paraId="0F3A876B" w14:textId="77777777" w:rsidR="003278E1" w:rsidRPr="00915B84" w:rsidRDefault="003278E1" w:rsidP="003278E1">
      <w:r w:rsidRPr="00915B84">
        <w:t xml:space="preserve">  </w:t>
      </w:r>
    </w:p>
    <w:p w14:paraId="5369D176" w14:textId="77777777" w:rsidR="003278E1" w:rsidRPr="00915B84" w:rsidRDefault="003278E1" w:rsidP="003278E1"/>
    <w:p w14:paraId="1D95818C" w14:textId="77777777" w:rsidR="003278E1" w:rsidRPr="00915B84" w:rsidRDefault="003278E1" w:rsidP="003278E1"/>
    <w:p w14:paraId="0B979DFF" w14:textId="77777777" w:rsidR="003278E1" w:rsidRPr="00915B84" w:rsidRDefault="003278E1" w:rsidP="003278E1"/>
    <w:p w14:paraId="5294F3B6" w14:textId="77777777" w:rsidR="003278E1" w:rsidRPr="00915B84" w:rsidRDefault="003278E1" w:rsidP="003278E1"/>
    <w:p w14:paraId="78BA25E5" w14:textId="48134DDD" w:rsidR="00997E9E" w:rsidRPr="00915B84" w:rsidRDefault="00997E9E" w:rsidP="003278E1"/>
    <w:p w14:paraId="184CBFD9" w14:textId="77777777" w:rsidR="00997E9E" w:rsidRPr="00915B84" w:rsidRDefault="00997E9E" w:rsidP="00997E9E">
      <w:pPr>
        <w:spacing w:line="480" w:lineRule="auto"/>
      </w:pPr>
    </w:p>
    <w:p w14:paraId="5368B2D6" w14:textId="77777777" w:rsidR="00997E9E" w:rsidRPr="00915B84" w:rsidRDefault="00997E9E" w:rsidP="00997E9E"/>
    <w:p w14:paraId="563EA303" w14:textId="77777777" w:rsidR="00184ACB" w:rsidRPr="00915B84" w:rsidRDefault="00184ACB" w:rsidP="00B72752"/>
    <w:p w14:paraId="4F1F8EE8" w14:textId="77777777" w:rsidR="00CD481D" w:rsidRPr="00915B84" w:rsidRDefault="00CD481D">
      <w:pPr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915B84">
        <w:br w:type="page"/>
      </w:r>
    </w:p>
    <w:p w14:paraId="2F55CBA9" w14:textId="74F36DEC" w:rsidR="00184ACB" w:rsidRPr="00915B84" w:rsidRDefault="00184ACB" w:rsidP="00184ACB">
      <w:pPr>
        <w:pStyle w:val="berschrift2"/>
      </w:pPr>
      <w:r w:rsidRPr="00915B84">
        <w:lastRenderedPageBreak/>
        <w:t>M</w:t>
      </w:r>
      <w:r w:rsidR="00C978DF" w:rsidRPr="00915B84">
        <w:t>8</w:t>
      </w:r>
      <w:r w:rsidRPr="00915B84">
        <w:t xml:space="preserve">: </w:t>
      </w:r>
      <w:r w:rsidR="00460A63" w:rsidRPr="00915B84">
        <w:t>Kooperation</w:t>
      </w:r>
      <w:r w:rsidR="00915B84" w:rsidRPr="00915B84">
        <w:t xml:space="preserve"> </w:t>
      </w:r>
      <w:r w:rsidR="000306B9" w:rsidRPr="000306B9">
        <w:t>–</w:t>
      </w:r>
      <w:r w:rsidR="00915B84" w:rsidRPr="00915B84">
        <w:t xml:space="preserve"> So kann Zusammenarbeit funktionieren</w:t>
      </w:r>
    </w:p>
    <w:p w14:paraId="6D4DD86D" w14:textId="61EA5A40" w:rsidR="00184ACB" w:rsidRPr="00915B84" w:rsidRDefault="00132ACB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19396" behindDoc="0" locked="0" layoutInCell="1" allowOverlap="1" wp14:anchorId="4A5D644E" wp14:editId="6D5E2DF3">
                <wp:simplePos x="0" y="0"/>
                <wp:positionH relativeFrom="margin">
                  <wp:align>left</wp:align>
                </wp:positionH>
                <wp:positionV relativeFrom="paragraph">
                  <wp:posOffset>62230</wp:posOffset>
                </wp:positionV>
                <wp:extent cx="5931535" cy="901700"/>
                <wp:effectExtent l="0" t="0" r="0" b="0"/>
                <wp:wrapNone/>
                <wp:docPr id="1840456030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2051163431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310397451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61670645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6675" y="130175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807212405" name="Textfeld 5"/>
                        <wps:cNvSpPr txBox="1"/>
                        <wps:spPr>
                          <a:xfrm>
                            <a:off x="749300" y="133350"/>
                            <a:ext cx="487997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7F9FA5" w14:textId="24CDA76C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60A63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Kooperation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verstehen</w:t>
                              </w:r>
                            </w:p>
                            <w:p w14:paraId="711C507C" w14:textId="77777777" w:rsidR="00BF1FE5" w:rsidRDefault="00BF1FE5" w:rsidP="00184ACB"/>
                            <w:p w14:paraId="66489331" w14:textId="77777777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5D644E" id="_x0000_s1226" style="position:absolute;margin-left:0;margin-top:4.9pt;width:467.05pt;height:71pt;z-index:252219396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">
                <v:group id="Group 3" o:spid="_x0000_s1227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">
                  <v:roundrect id="Rechteck: abgerundete Ecken 3" o:spid="_x0000_s1228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" fillcolor="#f2f0f8" stroked="f" strokeweight="1pt">
                    <v:stroke joinstyle="miter"/>
                  </v:roundrect>
                  <v:shape id="Grafik 5" o:spid="_x0000_s1229" type="#_x0000_t75" alt="Klemmbrett abgehakt mit einfarbiger Füllung" style="position:absolute;left:666;top:1301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">
                    <v:imagedata r:id="rId36" o:title="Klemmbrett abgehakt mit einfarbiger Füllung"/>
                  </v:shape>
                </v:group>
                <v:shape id="_x0000_s1230" type="#_x0000_t202" style="position:absolute;left:7493;top:1333;width:48799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" filled="f" stroked="f" strokeweight=".5pt">
                  <v:textbox>
                    <w:txbxContent>
                      <w:p w14:paraId="2E7F9FA5" w14:textId="24CDA76C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460A63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Kooperation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verstehen</w:t>
                        </w:r>
                      </w:p>
                      <w:p w14:paraId="711C507C" w14:textId="77777777" w:rsidR="00BF1FE5" w:rsidRDefault="00BF1FE5" w:rsidP="00184ACB"/>
                      <w:p w14:paraId="66489331" w14:textId="77777777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E74AF0A" w14:textId="08CE0033" w:rsidR="00184ACB" w:rsidRPr="00915B84" w:rsidRDefault="00184ACB" w:rsidP="00184ACB"/>
    <w:p w14:paraId="3D6C0858" w14:textId="77777777" w:rsidR="00184ACB" w:rsidRPr="00915B84" w:rsidRDefault="00184ACB" w:rsidP="00184ACB"/>
    <w:p w14:paraId="7488FF84" w14:textId="77777777" w:rsidR="00184ACB" w:rsidRDefault="00184ACB" w:rsidP="00184ACB"/>
    <w:p w14:paraId="16B8B656" w14:textId="77777777" w:rsidR="00132ACB" w:rsidRPr="00915B84" w:rsidRDefault="00132ACB" w:rsidP="00184ACB"/>
    <w:p w14:paraId="38A6ED78" w14:textId="77777777" w:rsidR="00184ACB" w:rsidRPr="00915B84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426"/>
        <w:gridCol w:w="567"/>
        <w:gridCol w:w="567"/>
        <w:gridCol w:w="4092"/>
      </w:tblGrid>
      <w:tr w:rsidR="00184ACB" w:rsidRPr="005D74D6" w14:paraId="0B10D1D4" w14:textId="77777777" w:rsidTr="00132ACB">
        <w:trPr>
          <w:trHeight w:val="834"/>
        </w:trPr>
        <w:tc>
          <w:tcPr>
            <w:tcW w:w="3402" w:type="dxa"/>
            <w:vAlign w:val="center"/>
          </w:tcPr>
          <w:p w14:paraId="120C601D" w14:textId="4CC134AC" w:rsidR="00184ACB" w:rsidRPr="00D711D6" w:rsidRDefault="00241B19" w:rsidP="00C83D04">
            <w:r w:rsidRPr="00460A63">
              <w:t xml:space="preserve">Kooperation bedeutet, dass Menschen, Gruppen oder </w:t>
            </w:r>
          </w:p>
        </w:tc>
        <w:tc>
          <w:tcPr>
            <w:tcW w:w="426" w:type="dxa"/>
            <w:vAlign w:val="center"/>
          </w:tcPr>
          <w:p w14:paraId="7FCFF9CB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0420" behindDoc="0" locked="0" layoutInCell="1" allowOverlap="1" wp14:anchorId="0A1FB055" wp14:editId="5115A92E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235423734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C556AD4" id="Ellipse 670" o:spid="_x0000_s1026" style="position:absolute;margin-left:.7pt;margin-top:3.35pt;width:15pt;height:15.75pt;z-index:2522204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68AEE8F7" w14:textId="77777777" w:rsidR="00184ACB" w:rsidRPr="00C35800" w:rsidRDefault="00184ACB" w:rsidP="00C83D04"/>
        </w:tc>
        <w:tc>
          <w:tcPr>
            <w:tcW w:w="567" w:type="dxa"/>
            <w:vAlign w:val="center"/>
          </w:tcPr>
          <w:p w14:paraId="192C2E44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1444" behindDoc="0" locked="0" layoutInCell="1" allowOverlap="1" wp14:anchorId="63504324" wp14:editId="470824C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741697110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BD1AF54" id="Ellipse 671" o:spid="_x0000_s1026" style="position:absolute;margin-left:-.15pt;margin-top:.45pt;width:15pt;height:15.75pt;z-index:2522214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4EF794B5" w14:textId="6D9AD72A" w:rsidR="00184ACB" w:rsidRPr="005D74D6" w:rsidRDefault="00241B19" w:rsidP="00C83D04">
            <w:pPr>
              <w:spacing w:before="240" w:after="240"/>
            </w:pPr>
            <w:r w:rsidRPr="00DC3140">
              <w:rPr>
                <w:color w:val="000000" w:themeColor="text1"/>
              </w:rPr>
              <w:t xml:space="preserve">vom Wissen </w:t>
            </w:r>
            <w:r>
              <w:t>a</w:t>
            </w:r>
            <w:r w:rsidRPr="00460A63">
              <w:t>nderer Unternehmen profitieren und ihre eigenen Produkte verbessern.</w:t>
            </w:r>
          </w:p>
        </w:tc>
      </w:tr>
      <w:tr w:rsidR="00184ACB" w:rsidRPr="005D74D6" w14:paraId="4A5BC42E" w14:textId="77777777" w:rsidTr="00132ACB">
        <w:tc>
          <w:tcPr>
            <w:tcW w:w="3402" w:type="dxa"/>
            <w:vAlign w:val="center"/>
          </w:tcPr>
          <w:p w14:paraId="1F4E5EFA" w14:textId="20D934BE" w:rsidR="00184ACB" w:rsidRPr="007C05B2" w:rsidRDefault="00241B19" w:rsidP="00C83D04">
            <w:r w:rsidRPr="00460A63">
              <w:t xml:space="preserve">Weltweit arbeiten Unternehmen und Länder zusammen, weil sie </w:t>
            </w:r>
          </w:p>
        </w:tc>
        <w:tc>
          <w:tcPr>
            <w:tcW w:w="426" w:type="dxa"/>
            <w:vAlign w:val="center"/>
          </w:tcPr>
          <w:p w14:paraId="1C9E4FB3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2468" behindDoc="0" locked="0" layoutInCell="1" allowOverlap="1" wp14:anchorId="60B390B2" wp14:editId="1E76A7D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205667822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941671C" id="Ellipse 672" o:spid="_x0000_s1026" style="position:absolute;margin-left:.55pt;margin-top:.5pt;width:15pt;height:15.75pt;z-index:2522224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00644652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21EA656C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6564" behindDoc="0" locked="0" layoutInCell="1" allowOverlap="1" wp14:anchorId="444A28EF" wp14:editId="173A990C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205432035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19F6D99" id="Ellipse 680" o:spid="_x0000_s1026" style="position:absolute;margin-left:.05pt;margin-top:.6pt;width:15pt;height:15.75pt;z-index:2522265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3841AB77" w14:textId="29D89BFD" w:rsidR="00184ACB" w:rsidRPr="005D74D6" w:rsidRDefault="00460A63" w:rsidP="00C83D04">
            <w:pPr>
              <w:spacing w:before="240" w:after="240"/>
            </w:pPr>
            <w:r w:rsidRPr="00460A63">
              <w:t>lösen und die Wirtschaft des eigenen Landes stärken (z. B. durch mehr Handel).</w:t>
            </w:r>
          </w:p>
        </w:tc>
      </w:tr>
      <w:tr w:rsidR="00184ACB" w:rsidRPr="005D74D6" w14:paraId="76DFBF13" w14:textId="77777777" w:rsidTr="00132ACB">
        <w:tc>
          <w:tcPr>
            <w:tcW w:w="3402" w:type="dxa"/>
            <w:vAlign w:val="center"/>
          </w:tcPr>
          <w:p w14:paraId="3D81EB48" w14:textId="47C91478" w:rsidR="00184ACB" w:rsidRPr="007C05B2" w:rsidRDefault="00241B19" w:rsidP="00C83D04">
            <w:r w:rsidRPr="00460A63">
              <w:t>Durch Kooperationen können Länder gemeinsam Probleme</w:t>
            </w:r>
          </w:p>
        </w:tc>
        <w:tc>
          <w:tcPr>
            <w:tcW w:w="426" w:type="dxa"/>
            <w:vAlign w:val="center"/>
          </w:tcPr>
          <w:p w14:paraId="3C2C0971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4516" behindDoc="0" locked="0" layoutInCell="1" allowOverlap="1" wp14:anchorId="68C08D39" wp14:editId="33181899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580329823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635812F" id="Ellipse 675" o:spid="_x0000_s1026" style="position:absolute;margin-left:1.25pt;margin-top:3.6pt;width:15pt;height:15.75pt;z-index:2522245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0072F731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5581BCAF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5540" behindDoc="0" locked="0" layoutInCell="1" allowOverlap="1" wp14:anchorId="3D62235A" wp14:editId="3E7485B7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447499314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FB2C950" id="Ellipse 676" o:spid="_x0000_s1026" style="position:absolute;margin-left:-.15pt;margin-top:2.35pt;width:15pt;height:15.75pt;z-index:2522255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6D307404" w14:textId="30093937" w:rsidR="00184ACB" w:rsidRPr="005D74D6" w:rsidRDefault="00460A63" w:rsidP="00C83D04">
            <w:pPr>
              <w:spacing w:before="240" w:after="240"/>
            </w:pPr>
            <w:r w:rsidRPr="00460A63">
              <w:t xml:space="preserve">gemeinsam mehr schaffen können als </w:t>
            </w:r>
            <w:proofErr w:type="gramStart"/>
            <w:r w:rsidRPr="00DC3140">
              <w:rPr>
                <w:color w:val="000000" w:themeColor="text1"/>
              </w:rPr>
              <w:t>alleine</w:t>
            </w:r>
            <w:proofErr w:type="gramEnd"/>
            <w:r w:rsidRPr="00DC3140">
              <w:rPr>
                <w:color w:val="000000" w:themeColor="text1"/>
              </w:rPr>
              <w:t>.</w:t>
            </w:r>
          </w:p>
        </w:tc>
      </w:tr>
      <w:tr w:rsidR="00184ACB" w:rsidRPr="00C750F1" w14:paraId="1C19F71E" w14:textId="77777777" w:rsidTr="00132ACB">
        <w:tc>
          <w:tcPr>
            <w:tcW w:w="3402" w:type="dxa"/>
            <w:vAlign w:val="center"/>
          </w:tcPr>
          <w:p w14:paraId="00B24566" w14:textId="6921FCDD" w:rsidR="00184ACB" w:rsidRPr="005D74D6" w:rsidRDefault="00241B19" w:rsidP="00C83D04">
            <w:r w:rsidRPr="00460A63">
              <w:t>Wenn Unternehmen zusammenarbeiten, können sie</w:t>
            </w:r>
          </w:p>
        </w:tc>
        <w:tc>
          <w:tcPr>
            <w:tcW w:w="426" w:type="dxa"/>
            <w:vAlign w:val="center"/>
          </w:tcPr>
          <w:p w14:paraId="521D1985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3492" behindDoc="0" locked="0" layoutInCell="1" allowOverlap="1" wp14:anchorId="21213E03" wp14:editId="49112DD5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1105822419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C23653D" id="Ellipse 674" o:spid="_x0000_s1026" style="position:absolute;margin-left:1.2pt;margin-top:3.05pt;width:15pt;height:15.75pt;z-index:2522234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4168D763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6E1BCE9F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27588" behindDoc="0" locked="0" layoutInCell="1" allowOverlap="1" wp14:anchorId="32840750" wp14:editId="3E0E137D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281243624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E2CB4FB" id="Ellipse 679" o:spid="_x0000_s1026" style="position:absolute;margin-left:.5pt;margin-top:4.2pt;width:15pt;height:15.75pt;z-index:2522275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3BD2ABEA" w14:textId="1265FCAB" w:rsidR="00184ACB" w:rsidRPr="00F6025B" w:rsidRDefault="00241B19" w:rsidP="00C83D04">
            <w:pPr>
              <w:spacing w:before="240" w:after="240"/>
            </w:pPr>
            <w:r w:rsidRPr="00460A63">
              <w:t>Länder zusammenarbeiten, um ein gemeinsames Ziel zu erreichen.</w:t>
            </w:r>
          </w:p>
        </w:tc>
      </w:tr>
    </w:tbl>
    <w:p w14:paraId="41666498" w14:textId="77777777" w:rsidR="00132ACB" w:rsidRDefault="00132ACB" w:rsidP="00184ACB"/>
    <w:p w14:paraId="390EF456" w14:textId="48E9837E" w:rsidR="00184ACB" w:rsidRDefault="00184ACB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73668" behindDoc="0" locked="0" layoutInCell="1" allowOverlap="1" wp14:anchorId="0DC7269E" wp14:editId="7E80EAD6">
                <wp:simplePos x="0" y="0"/>
                <wp:positionH relativeFrom="margin">
                  <wp:align>left</wp:align>
                </wp:positionH>
                <wp:positionV relativeFrom="paragraph">
                  <wp:posOffset>55880</wp:posOffset>
                </wp:positionV>
                <wp:extent cx="5905500" cy="1066800"/>
                <wp:effectExtent l="0" t="0" r="0" b="0"/>
                <wp:wrapNone/>
                <wp:docPr id="1497248759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5500" cy="1066800"/>
                          <a:chOff x="1" y="0"/>
                          <a:chExt cx="5905500" cy="1066800"/>
                        </a:xfrm>
                      </wpg:grpSpPr>
                      <wps:wsp>
                        <wps:cNvPr id="474804739" name="Rechteck: abgerundete Ecken 3"/>
                        <wps:cNvSpPr/>
                        <wps:spPr>
                          <a:xfrm>
                            <a:off x="1" y="0"/>
                            <a:ext cx="5905500" cy="10668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065202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875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B17D76" id="Group 3" o:spid="_x0000_s1026" style="position:absolute;margin-left:0;margin-top:4.4pt;width:465pt;height:84pt;z-index:252273668;mso-position-horizontal:left;mso-position-horizontal-relative:margin;mso-width-relative:margin" coordorigin="" coordsize="59055,1066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">
                <v:roundrect id="Rechteck: abgerundete Ecken 3" o:spid="_x0000_s1027" style="position:absolute;width:59055;height:1066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0DC05FE3" w14:textId="77777777" w:rsidR="00184ACB" w:rsidRDefault="00184ACB" w:rsidP="00184ACB">
      <w:r>
        <w:rPr>
          <w:noProof/>
        </w:rPr>
        <mc:AlternateContent>
          <mc:Choice Requires="wps">
            <w:drawing>
              <wp:anchor distT="0" distB="0" distL="114300" distR="114300" simplePos="0" relativeHeight="252274692" behindDoc="0" locked="0" layoutInCell="1" allowOverlap="1" wp14:anchorId="11C50564" wp14:editId="32BE179E">
                <wp:simplePos x="0" y="0"/>
                <wp:positionH relativeFrom="margin">
                  <wp:posOffset>643256</wp:posOffset>
                </wp:positionH>
                <wp:positionV relativeFrom="paragraph">
                  <wp:posOffset>38735</wp:posOffset>
                </wp:positionV>
                <wp:extent cx="4838700" cy="857250"/>
                <wp:effectExtent l="0" t="0" r="0" b="0"/>
                <wp:wrapNone/>
                <wp:docPr id="193541365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870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E4CED7" w14:textId="08338CF6" w:rsidR="00BF1FE5" w:rsidRPr="00277F26" w:rsidRDefault="00BF1FE5" w:rsidP="00184ACB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2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60A63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Abkommen verstehen</w:t>
                            </w:r>
                          </w:p>
                          <w:p w14:paraId="25DFDC2F" w14:textId="77777777" w:rsidR="00BF1FE5" w:rsidRDefault="00BF1FE5" w:rsidP="00184ACB"/>
                          <w:p w14:paraId="180EB4E5" w14:textId="3FFD5C46" w:rsidR="00BF1FE5" w:rsidRPr="00000021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460A63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Ein Beispiel für Kooperation sind Abkommen</w:t>
                            </w:r>
                            <w:r w:rsidRPr="00B83BD5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proofErr w:type="spellStart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Lies</w:t>
                            </w:r>
                            <w:proofErr w:type="spellEnd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den Text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 w:rsidRPr="0053618A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Zwei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50564" id="_x0000_s1231" type="#_x0000_t202" style="position:absolute;margin-left:50.65pt;margin-top:3.05pt;width:381pt;height:67.5pt;z-index:2522746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" filled="f" stroked="f" strokeweight=".5pt">
                <v:textbox>
                  <w:txbxContent>
                    <w:p w14:paraId="35E4CED7" w14:textId="08338CF6" w:rsidR="00BF1FE5" w:rsidRPr="00277F26" w:rsidRDefault="00BF1FE5" w:rsidP="00184ACB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2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460A63">
                        <w:rPr>
                          <w:color w:val="8D82B1" w:themeColor="accent1"/>
                          <w:sz w:val="28"/>
                          <w:szCs w:val="28"/>
                        </w:rPr>
                        <w:t>Abkommen verstehen</w:t>
                      </w:r>
                    </w:p>
                    <w:p w14:paraId="25DFDC2F" w14:textId="77777777" w:rsidR="00BF1FE5" w:rsidRDefault="00BF1FE5" w:rsidP="00184ACB"/>
                    <w:p w14:paraId="180EB4E5" w14:textId="3FFD5C46" w:rsidR="00BF1FE5" w:rsidRPr="00000021" w:rsidRDefault="00BF1FE5" w:rsidP="00184ACB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460A63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Ein Beispiel für Kooperation sind Abkommen</w:t>
                      </w:r>
                      <w:r w:rsidRPr="00B83BD5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 w:rsidRPr="0053618A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Zwei Begriffe bleiben übrig.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2B365F" w14:textId="77777777" w:rsidR="00184ACB" w:rsidRDefault="00184ACB" w:rsidP="00184ACB"/>
    <w:p w14:paraId="1CD1A91D" w14:textId="77777777" w:rsidR="00184ACB" w:rsidRDefault="00184ACB" w:rsidP="00184ACB"/>
    <w:p w14:paraId="325185C4" w14:textId="77777777" w:rsidR="00184ACB" w:rsidRDefault="00184ACB" w:rsidP="00184ACB"/>
    <w:p w14:paraId="7C858DEF" w14:textId="77777777" w:rsidR="00184ACB" w:rsidRDefault="00184ACB" w:rsidP="00184ACB"/>
    <w:p w14:paraId="40A92119" w14:textId="77777777" w:rsidR="00132ACB" w:rsidRPr="001F64A6" w:rsidRDefault="00132ACB" w:rsidP="00132ACB">
      <w:pPr>
        <w:pStyle w:val="LO-normal"/>
        <w:spacing w:after="120"/>
        <w:rPr>
          <w:lang w:val="de-DE"/>
        </w:rPr>
      </w:pPr>
    </w:p>
    <w:p w14:paraId="0E86AAE8" w14:textId="0E17C339" w:rsidR="00AD38A5" w:rsidRPr="00241B19" w:rsidRDefault="00460A63" w:rsidP="00132ACB">
      <w:pPr>
        <w:spacing w:line="432" w:lineRule="auto"/>
        <w:rPr>
          <w:rFonts w:ascii="Arial" w:hAnsi="Arial" w:cs="Arial"/>
          <w:szCs w:val="20"/>
          <w:lang w:val="hu-HU"/>
        </w:rPr>
      </w:pPr>
      <w:r w:rsidRPr="00836EAF">
        <w:rPr>
          <w:rFonts w:ascii="Arial" w:hAnsi="Arial" w:cs="Arial"/>
          <w:b/>
          <w:color w:val="EE0000"/>
          <w:szCs w:val="20"/>
          <w:lang w:val="de-DE"/>
        </w:rPr>
        <w:t xml:space="preserve">Echt </w:t>
      </w:r>
      <w:proofErr w:type="spellStart"/>
      <w:r w:rsidRPr="00836EAF">
        <w:rPr>
          <w:rFonts w:ascii="Arial" w:hAnsi="Arial" w:cs="Arial"/>
          <w:b/>
          <w:color w:val="EE0000"/>
          <w:szCs w:val="20"/>
          <w:lang w:val="de-DE"/>
        </w:rPr>
        <w:t>multi</w:t>
      </w:r>
      <w:proofErr w:type="spellEnd"/>
      <w:r w:rsidRPr="00836EAF">
        <w:rPr>
          <w:rFonts w:ascii="Arial" w:hAnsi="Arial" w:cs="Arial"/>
          <w:b/>
          <w:color w:val="EE0000"/>
          <w:szCs w:val="20"/>
          <w:lang w:val="de-DE"/>
        </w:rPr>
        <w:t>?</w:t>
      </w:r>
    </w:p>
    <w:p w14:paraId="1A23A82D" w14:textId="1ADB1085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Ein </w:t>
      </w:r>
      <w:r w:rsidRPr="00836EAF">
        <w:rPr>
          <w:b/>
          <w:lang w:val="de-DE"/>
        </w:rPr>
        <w:t>Abkommen</w:t>
      </w:r>
      <w:r w:rsidRPr="004A736C">
        <w:rPr>
          <w:lang w:val="de-DE"/>
        </w:rPr>
        <w:t xml:space="preserve"> ist eine Vereinbarung zwischen Gruppen oder </w:t>
      </w:r>
      <w:r w:rsidR="004D2011">
        <w:t>_________________</w:t>
      </w:r>
      <w:r w:rsidRPr="004A736C">
        <w:rPr>
          <w:lang w:val="de-DE"/>
        </w:rPr>
        <w:t xml:space="preserve">, die sich auf bestimmte Dinge </w:t>
      </w:r>
      <w:r w:rsidR="004D2011">
        <w:t>_________________</w:t>
      </w:r>
      <w:r w:rsidRPr="004A736C">
        <w:rPr>
          <w:lang w:val="de-DE"/>
        </w:rPr>
        <w:t xml:space="preserve">. Zum Beispiel arbeiten Länder bei der Forschung zusammen. </w:t>
      </w:r>
    </w:p>
    <w:p w14:paraId="64F787E8" w14:textId="4886E8AC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Abkommen werden oft </w:t>
      </w:r>
      <w:r w:rsidRPr="00836EAF">
        <w:rPr>
          <w:b/>
          <w:lang w:val="de-DE"/>
        </w:rPr>
        <w:t>schriftlich</w:t>
      </w:r>
      <w:r w:rsidRPr="004A736C">
        <w:rPr>
          <w:lang w:val="de-DE"/>
        </w:rPr>
        <w:t xml:space="preserve"> in einem </w:t>
      </w:r>
      <w:r w:rsidR="00AD38A5">
        <w:t>_________________</w:t>
      </w:r>
      <w:r w:rsidRPr="004A736C">
        <w:rPr>
          <w:lang w:val="de-DE"/>
        </w:rPr>
        <w:t xml:space="preserve"> festgehalten. </w:t>
      </w:r>
    </w:p>
    <w:p w14:paraId="0725CD04" w14:textId="68244D29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Abkommen helfen auch, </w:t>
      </w:r>
      <w:r w:rsidRPr="00836EAF">
        <w:rPr>
          <w:b/>
          <w:lang w:val="de-DE"/>
        </w:rPr>
        <w:t>Konflikte</w:t>
      </w:r>
      <w:r w:rsidRPr="004A736C">
        <w:rPr>
          <w:lang w:val="de-DE"/>
        </w:rPr>
        <w:t xml:space="preserve"> zu </w:t>
      </w:r>
      <w:r w:rsidR="00AD38A5">
        <w:t>_________________</w:t>
      </w:r>
      <w:r w:rsidRPr="004A736C">
        <w:rPr>
          <w:lang w:val="de-DE"/>
        </w:rPr>
        <w:t xml:space="preserve">: Wenn es klare Regeln gibt, wissen alle, woran sie sich halten müssen. </w:t>
      </w:r>
    </w:p>
    <w:p w14:paraId="5036BDFC" w14:textId="602533D3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Abkommen können viele </w:t>
      </w:r>
      <w:r w:rsidRPr="00836EAF">
        <w:rPr>
          <w:b/>
          <w:lang w:val="de-DE"/>
        </w:rPr>
        <w:t>Inhalte</w:t>
      </w:r>
      <w:r w:rsidRPr="004A736C">
        <w:rPr>
          <w:lang w:val="de-DE"/>
        </w:rPr>
        <w:t xml:space="preserve"> haben, z. B. Umweltschutz, Frieden, </w:t>
      </w:r>
      <w:r w:rsidR="00AD38A5">
        <w:t>_________________</w:t>
      </w:r>
      <w:r w:rsidRPr="004A736C">
        <w:rPr>
          <w:lang w:val="de-DE"/>
        </w:rPr>
        <w:t xml:space="preserve"> oder Menschenrechte.</w:t>
      </w:r>
    </w:p>
    <w:p w14:paraId="5F235AD7" w14:textId="23AE1530" w:rsidR="004A736C" w:rsidRPr="004A736C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836EAF">
        <w:rPr>
          <w:b/>
          <w:lang w:val="de-DE"/>
        </w:rPr>
        <w:t>Bilaterale</w:t>
      </w:r>
      <w:r w:rsidRPr="004A736C">
        <w:rPr>
          <w:lang w:val="de-DE"/>
        </w:rPr>
        <w:t xml:space="preserve"> Abkommen (bi = zwei) betreffen </w:t>
      </w:r>
      <w:r w:rsidR="00AD38A5">
        <w:t xml:space="preserve">_________________ </w:t>
      </w:r>
      <w:r w:rsidRPr="004A736C">
        <w:rPr>
          <w:lang w:val="de-DE"/>
        </w:rPr>
        <w:t xml:space="preserve">Länder. Bei multilateralen Abkommen sind </w:t>
      </w:r>
      <w:r w:rsidR="00AD38A5">
        <w:t>_________________</w:t>
      </w:r>
      <w:r w:rsidRPr="004A736C">
        <w:rPr>
          <w:lang w:val="de-DE"/>
        </w:rPr>
        <w:t xml:space="preserve"> Länder beteiligt.</w:t>
      </w:r>
    </w:p>
    <w:p w14:paraId="68DC7D81" w14:textId="1EDAB559" w:rsidR="0053618A" w:rsidRDefault="004A736C" w:rsidP="00132ACB">
      <w:pPr>
        <w:spacing w:line="432" w:lineRule="auto"/>
        <w:jc w:val="both"/>
        <w:rPr>
          <w:lang w:val="de-DE"/>
        </w:rPr>
      </w:pPr>
      <w:r w:rsidRPr="004A736C">
        <w:rPr>
          <w:lang w:val="de-DE"/>
        </w:rPr>
        <w:t>•</w:t>
      </w:r>
      <w:r w:rsidR="004D2011">
        <w:rPr>
          <w:lang w:val="de-DE"/>
        </w:rPr>
        <w:t xml:space="preserve"> </w:t>
      </w:r>
      <w:r w:rsidRPr="004A736C">
        <w:rPr>
          <w:lang w:val="de-DE"/>
        </w:rPr>
        <w:t xml:space="preserve">Solche </w:t>
      </w:r>
      <w:r w:rsidRPr="00836EAF">
        <w:rPr>
          <w:b/>
          <w:lang w:val="de-DE"/>
        </w:rPr>
        <w:t>Vereinbarungen</w:t>
      </w:r>
      <w:r w:rsidRPr="004A736C">
        <w:rPr>
          <w:lang w:val="de-DE"/>
        </w:rPr>
        <w:t xml:space="preserve"> spielen in der globalen Zusammenarbeit eine </w:t>
      </w:r>
      <w:r w:rsidR="00AD38A5">
        <w:t>_________________</w:t>
      </w:r>
      <w:r w:rsidRPr="004A736C">
        <w:rPr>
          <w:lang w:val="de-DE"/>
        </w:rPr>
        <w:t>.</w:t>
      </w:r>
    </w:p>
    <w:p w14:paraId="5E362A17" w14:textId="01195CDB" w:rsidR="00184ACB" w:rsidRPr="00887EBD" w:rsidRDefault="0053618A" w:rsidP="00CD481D">
      <w:pPr>
        <w:pBdr>
          <w:top w:val="single" w:sz="12" w:space="1" w:color="8D82B1"/>
          <w:left w:val="single" w:sz="12" w:space="0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53618A">
        <w:rPr>
          <w:rFonts w:ascii="Arial" w:hAnsi="Arial" w:cs="Arial"/>
          <w:szCs w:val="20"/>
          <w:lang w:val="de-DE"/>
        </w:rPr>
        <w:t>wichtige Rolle – zwei – vermeiden – einigen – Brief – drei – Vertrag – mehrere – Handel – Ländern</w:t>
      </w:r>
    </w:p>
    <w:p w14:paraId="5B7C5975" w14:textId="77777777" w:rsidR="00132ACB" w:rsidRDefault="00132ACB" w:rsidP="00184ACB"/>
    <w:p w14:paraId="57585389" w14:textId="048209BA" w:rsidR="00184ACB" w:rsidRDefault="00132ACB" w:rsidP="00184ACB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236804" behindDoc="0" locked="0" layoutInCell="1" allowOverlap="1" wp14:anchorId="05E5BE4B" wp14:editId="3D0E69BE">
                <wp:simplePos x="0" y="0"/>
                <wp:positionH relativeFrom="column">
                  <wp:posOffset>-4444</wp:posOffset>
                </wp:positionH>
                <wp:positionV relativeFrom="paragraph">
                  <wp:posOffset>8255</wp:posOffset>
                </wp:positionV>
                <wp:extent cx="5791200" cy="1079500"/>
                <wp:effectExtent l="0" t="0" r="0" b="6350"/>
                <wp:wrapNone/>
                <wp:docPr id="1255011619" name="Gruppieren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1200" cy="1079500"/>
                          <a:chOff x="1" y="0"/>
                          <a:chExt cx="5791200" cy="1079500"/>
                        </a:xfrm>
                      </wpg:grpSpPr>
                      <wps:wsp>
                        <wps:cNvPr id="419463668" name="Rechteck: abgerundete Ecken 3"/>
                        <wps:cNvSpPr/>
                        <wps:spPr>
                          <a:xfrm>
                            <a:off x="1" y="0"/>
                            <a:ext cx="5791200" cy="10795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887531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775" y="142875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6795799" name="Textfeld 5"/>
                        <wps:cNvSpPr txBox="1"/>
                        <wps:spPr>
                          <a:xfrm>
                            <a:off x="695325" y="152400"/>
                            <a:ext cx="4857750" cy="876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47AF44" w14:textId="1C3A9D8E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872DB5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Verschiedene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</w:t>
                              </w:r>
                              <w:r w:rsidRPr="00872DB5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bkommen</w:t>
                              </w:r>
                            </w:p>
                            <w:p w14:paraId="591B8018" w14:textId="77777777" w:rsidR="00BF1FE5" w:rsidRDefault="00BF1FE5" w:rsidP="00184ACB"/>
                            <w:p w14:paraId="0F0E01FF" w14:textId="59B539C2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872DB5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Abkommen können unterschiedliche Bereiche betreffen. </w:t>
                              </w: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5E5BE4B" id="Gruppieren 416" o:spid="_x0000_s1232" style="position:absolute;margin-left:-.35pt;margin-top:.65pt;width:456pt;height:85pt;z-index:252236804;mso-position-horizontal-relative:text;mso-position-vertical-relative:text;mso-width-relative:margin" coordorigin="" coordsize="57912,1079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">
                <v:roundrect id="Rechteck: abgerundete Ecken 3" o:spid="_x0000_s1233" style="position:absolute;width:57912;height:10795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" fillcolor="#f2f0f8" stroked="f" strokeweight="1pt">
                  <v:stroke joinstyle="miter"/>
                </v:roundrect>
                <v:shape id="Grafik 5" o:spid="_x0000_s1234" type="#_x0000_t75" alt="Klemmbrett abgehakt mit einfarbiger Füllung" style="position:absolute;left:1047;top:1428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">
                  <v:imagedata r:id="rId36" o:title="Klemmbrett abgehakt mit einfarbiger Füllung"/>
                </v:shape>
                <v:shape id="_x0000_s1235" type="#_x0000_t202" style="position:absolute;left:6953;top:1524;width:48577;height:8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" filled="f" stroked="f" strokeweight=".5pt">
                  <v:textbox>
                    <w:txbxContent>
                      <w:p w14:paraId="0047AF44" w14:textId="1C3A9D8E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872DB5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Verschiedene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A</w:t>
                        </w:r>
                        <w:r w:rsidRPr="00872DB5">
                          <w:rPr>
                            <w:color w:val="8D82B1" w:themeColor="accent1"/>
                            <w:sz w:val="28"/>
                            <w:szCs w:val="28"/>
                          </w:rPr>
                          <w:t>bkommen</w:t>
                        </w:r>
                      </w:p>
                      <w:p w14:paraId="591B8018" w14:textId="77777777" w:rsidR="00BF1FE5" w:rsidRDefault="00BF1FE5" w:rsidP="00184ACB"/>
                      <w:p w14:paraId="0F0E01FF" w14:textId="59B539C2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872DB5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Abkommen können unterschiedliche Bereiche betreffen. </w:t>
                        </w: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289A4B5" w14:textId="2CB50227" w:rsidR="00184ACB" w:rsidRDefault="00184ACB" w:rsidP="00184ACB"/>
    <w:p w14:paraId="2580A0DA" w14:textId="77777777" w:rsidR="00184ACB" w:rsidRDefault="00184ACB" w:rsidP="00184ACB"/>
    <w:p w14:paraId="52A790A7" w14:textId="77777777" w:rsidR="00184ACB" w:rsidRDefault="00184ACB" w:rsidP="00184ACB"/>
    <w:p w14:paraId="01653F1F" w14:textId="77777777" w:rsidR="00184ACB" w:rsidRDefault="00184ACB" w:rsidP="00184ACB"/>
    <w:p w14:paraId="243343AF" w14:textId="77777777" w:rsidR="00184ACB" w:rsidRDefault="00184ACB" w:rsidP="00184ACB"/>
    <w:p w14:paraId="5DB845A0" w14:textId="18E1F31D" w:rsidR="00184ACB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567"/>
        <w:gridCol w:w="709"/>
        <w:gridCol w:w="567"/>
        <w:gridCol w:w="4092"/>
      </w:tblGrid>
      <w:tr w:rsidR="00184ACB" w:rsidRPr="005D74D6" w14:paraId="656998DD" w14:textId="77777777" w:rsidTr="00132ACB">
        <w:tc>
          <w:tcPr>
            <w:tcW w:w="3119" w:type="dxa"/>
            <w:vAlign w:val="center"/>
          </w:tcPr>
          <w:p w14:paraId="0153E12F" w14:textId="2F573312" w:rsidR="00184ACB" w:rsidRPr="00D711D6" w:rsidRDefault="00872DB5" w:rsidP="00C83D04">
            <w:r w:rsidRPr="00872DB5">
              <w:t>Ein politisches Abkommen:</w:t>
            </w:r>
          </w:p>
        </w:tc>
        <w:tc>
          <w:tcPr>
            <w:tcW w:w="567" w:type="dxa"/>
            <w:vAlign w:val="center"/>
          </w:tcPr>
          <w:p w14:paraId="09F27FF9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37828" behindDoc="0" locked="0" layoutInCell="1" allowOverlap="1" wp14:anchorId="2E9AABB5" wp14:editId="6CFB74D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61101371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0CFD1C70" id="Ellipse 670" o:spid="_x0000_s1026" style="position:absolute;margin-left:.7pt;margin-top:3.35pt;width:15pt;height:15.75pt;z-index:2522378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37243A44" w14:textId="77777777" w:rsidR="00184ACB" w:rsidRPr="00C35800" w:rsidRDefault="00184ACB" w:rsidP="00C83D04"/>
        </w:tc>
        <w:tc>
          <w:tcPr>
            <w:tcW w:w="567" w:type="dxa"/>
            <w:vAlign w:val="center"/>
          </w:tcPr>
          <w:p w14:paraId="03DC1AA3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38852" behindDoc="0" locked="0" layoutInCell="1" allowOverlap="1" wp14:anchorId="3FF5E2F1" wp14:editId="05BF3022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1051825993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3B50B14" id="Ellipse 671" o:spid="_x0000_s1026" style="position:absolute;margin-left:-.15pt;margin-top:.45pt;width:15pt;height:15.75pt;z-index:2522388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2DF6856E" w14:textId="5A653E6E" w:rsidR="00184ACB" w:rsidRPr="005D74D6" w:rsidRDefault="004A736C" w:rsidP="00C83D04">
            <w:pPr>
              <w:spacing w:before="240" w:after="240"/>
            </w:pPr>
            <w:r w:rsidRPr="004A736C">
              <w:t>Im Pariser Klimaabkommen verpflichten sich viele Länder, den Klimawandel zu bekämpfen und weniger CO</w:t>
            </w:r>
            <w:r w:rsidRPr="004A736C">
              <w:rPr>
                <w:rFonts w:ascii="Cambria Math" w:hAnsi="Cambria Math" w:cs="Cambria Math"/>
              </w:rPr>
              <w:t>₂</w:t>
            </w:r>
            <w:r w:rsidRPr="004A736C">
              <w:t xml:space="preserve"> auszusto</w:t>
            </w:r>
            <w:r w:rsidRPr="004A736C">
              <w:rPr>
                <w:rFonts w:ascii="Arial" w:hAnsi="Arial" w:cs="Arial"/>
              </w:rPr>
              <w:t>ß</w:t>
            </w:r>
            <w:r w:rsidRPr="004A736C">
              <w:t>en</w:t>
            </w:r>
            <w:r w:rsidR="00184ACB" w:rsidRPr="00044C0E">
              <w:t>.</w:t>
            </w:r>
          </w:p>
        </w:tc>
      </w:tr>
      <w:tr w:rsidR="00184ACB" w:rsidRPr="005D74D6" w14:paraId="0218458A" w14:textId="77777777" w:rsidTr="00132ACB">
        <w:tc>
          <w:tcPr>
            <w:tcW w:w="3119" w:type="dxa"/>
            <w:vAlign w:val="center"/>
          </w:tcPr>
          <w:p w14:paraId="1F1A3034" w14:textId="30A353EB" w:rsidR="00184ACB" w:rsidRPr="007C05B2" w:rsidRDefault="004A736C" w:rsidP="00C83D04">
            <w:r w:rsidRPr="004A736C">
              <w:t>Ein wirtschaftliches Abkommen:</w:t>
            </w:r>
          </w:p>
        </w:tc>
        <w:tc>
          <w:tcPr>
            <w:tcW w:w="567" w:type="dxa"/>
            <w:vAlign w:val="center"/>
          </w:tcPr>
          <w:p w14:paraId="4AB7ED2B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39876" behindDoc="0" locked="0" layoutInCell="1" allowOverlap="1" wp14:anchorId="1BF417F9" wp14:editId="12A646E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539938940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53E5FB7" id="Ellipse 672" o:spid="_x0000_s1026" style="position:absolute;margin-left:.55pt;margin-top:.5pt;width:15pt;height:15.75pt;z-index:2522398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0D125FE5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14F57C6E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3972" behindDoc="0" locked="0" layoutInCell="1" allowOverlap="1" wp14:anchorId="39B98522" wp14:editId="5599F563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57080723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362CD14" id="Ellipse 680" o:spid="_x0000_s1026" style="position:absolute;margin-left:.05pt;margin-top:.6pt;width:15pt;height:15.75pt;z-index:2522439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28B35032" w14:textId="0528ACEA" w:rsidR="00184ACB" w:rsidRPr="005D74D6" w:rsidRDefault="004A736C" w:rsidP="00C83D04">
            <w:pPr>
              <w:spacing w:before="240" w:after="240"/>
            </w:pPr>
            <w:r w:rsidRPr="004A736C">
              <w:t>Der EU-Vertrag von Lissabon regelt, wie die EU politisch funktioniert und Entscheidungen trifft.</w:t>
            </w:r>
          </w:p>
        </w:tc>
      </w:tr>
      <w:tr w:rsidR="00184ACB" w:rsidRPr="005D74D6" w14:paraId="42BC516F" w14:textId="77777777" w:rsidTr="00132ACB">
        <w:tc>
          <w:tcPr>
            <w:tcW w:w="3119" w:type="dxa"/>
            <w:vAlign w:val="center"/>
          </w:tcPr>
          <w:p w14:paraId="78307B86" w14:textId="3DE7A9A9" w:rsidR="00184ACB" w:rsidRPr="007C05B2" w:rsidRDefault="004A736C" w:rsidP="00C83D04">
            <w:r w:rsidRPr="004A736C">
              <w:t>Ein Abkommen für den Umweltschutz:</w:t>
            </w:r>
          </w:p>
        </w:tc>
        <w:tc>
          <w:tcPr>
            <w:tcW w:w="567" w:type="dxa"/>
            <w:vAlign w:val="center"/>
          </w:tcPr>
          <w:p w14:paraId="76FFACF4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1924" behindDoc="0" locked="0" layoutInCell="1" allowOverlap="1" wp14:anchorId="207EF38B" wp14:editId="3C664225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375683198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E2FA91B" id="Ellipse 675" o:spid="_x0000_s1026" style="position:absolute;margin-left:1.25pt;margin-top:3.6pt;width:15pt;height:15.75pt;z-index:2522419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499B055A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5B291926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2948" behindDoc="0" locked="0" layoutInCell="1" allowOverlap="1" wp14:anchorId="7BE827D5" wp14:editId="3A0464C0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789014027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F845AB0" id="Ellipse 676" o:spid="_x0000_s1026" style="position:absolute;margin-left:-.15pt;margin-top:2.35pt;width:15pt;height:15.75pt;z-index:2522429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52B69D45" w14:textId="3643070C" w:rsidR="00184ACB" w:rsidRPr="005D74D6" w:rsidRDefault="004A736C" w:rsidP="00C83D04">
            <w:pPr>
              <w:spacing w:before="240" w:after="240"/>
            </w:pPr>
            <w:r w:rsidRPr="004A736C">
              <w:t xml:space="preserve">CETA ist ein Abkommen zwischen der EU und Kanada, das Zölle senkt und den Handel </w:t>
            </w:r>
            <w:proofErr w:type="gramStart"/>
            <w:r w:rsidRPr="004A736C">
              <w:t>erleichtert.</w:t>
            </w:r>
            <w:r w:rsidR="00184ACB" w:rsidRPr="00044C0E">
              <w:t>.</w:t>
            </w:r>
            <w:proofErr w:type="gramEnd"/>
          </w:p>
        </w:tc>
      </w:tr>
      <w:tr w:rsidR="00184ACB" w:rsidRPr="00C750F1" w14:paraId="0C3CE068" w14:textId="77777777" w:rsidTr="00132ACB">
        <w:tc>
          <w:tcPr>
            <w:tcW w:w="3119" w:type="dxa"/>
            <w:vAlign w:val="center"/>
          </w:tcPr>
          <w:p w14:paraId="4D8CE258" w14:textId="2D1A560B" w:rsidR="00184ACB" w:rsidRPr="005D74D6" w:rsidRDefault="004A736C" w:rsidP="00C83D04">
            <w:r w:rsidRPr="004A736C">
              <w:t>Ein Friedensabkommen:</w:t>
            </w:r>
          </w:p>
        </w:tc>
        <w:tc>
          <w:tcPr>
            <w:tcW w:w="567" w:type="dxa"/>
            <w:vAlign w:val="center"/>
          </w:tcPr>
          <w:p w14:paraId="30D42DB3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0900" behindDoc="0" locked="0" layoutInCell="1" allowOverlap="1" wp14:anchorId="69434816" wp14:editId="0FFB728D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1982565238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CF8DB49" id="Ellipse 674" o:spid="_x0000_s1026" style="position:absolute;margin-left:1.2pt;margin-top:3.05pt;width:15pt;height:15.75pt;z-index:2522409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56E9FCCD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699416F7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44996" behindDoc="0" locked="0" layoutInCell="1" allowOverlap="1" wp14:anchorId="60F0C5A0" wp14:editId="0E67B66D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2140145878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B24642E" id="Ellipse 679" o:spid="_x0000_s1026" style="position:absolute;margin-left:.5pt;margin-top:4.2pt;width:15pt;height:15.75pt;z-index:2522449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092" w:type="dxa"/>
            <w:vAlign w:val="center"/>
          </w:tcPr>
          <w:p w14:paraId="71420168" w14:textId="0838679B" w:rsidR="00184ACB" w:rsidRPr="00F6025B" w:rsidRDefault="004A736C" w:rsidP="00C83D04">
            <w:pPr>
              <w:spacing w:before="240" w:after="240"/>
            </w:pPr>
            <w:r w:rsidRPr="004A736C">
              <w:t>Der Ottawa-Vertrag von 1997 verbietet Einsatz, Produktion, Lagerung und Weitergabe von Landminen</w:t>
            </w:r>
            <w:r w:rsidR="00184ACB" w:rsidRPr="00044C0E">
              <w:t>.</w:t>
            </w:r>
          </w:p>
        </w:tc>
      </w:tr>
    </w:tbl>
    <w:p w14:paraId="6036E1A1" w14:textId="77777777" w:rsidR="00184ACB" w:rsidRDefault="00184ACB" w:rsidP="00184ACB"/>
    <w:p w14:paraId="6B22EBF9" w14:textId="5FD67177" w:rsidR="00C20104" w:rsidRDefault="00C20104" w:rsidP="00C20104"/>
    <w:p w14:paraId="35C39DD4" w14:textId="268C4BD9" w:rsidR="00C20104" w:rsidRDefault="00C20104" w:rsidP="00C20104">
      <w:r>
        <w:rPr>
          <w:noProof/>
        </w:rPr>
        <mc:AlternateContent>
          <mc:Choice Requires="wpg">
            <w:drawing>
              <wp:anchor distT="0" distB="0" distL="114300" distR="114300" simplePos="0" relativeHeight="252499972" behindDoc="0" locked="0" layoutInCell="1" allowOverlap="1" wp14:anchorId="5D83CE47" wp14:editId="02EDA33B">
                <wp:simplePos x="0" y="0"/>
                <wp:positionH relativeFrom="margin">
                  <wp:posOffset>-128269</wp:posOffset>
                </wp:positionH>
                <wp:positionV relativeFrom="paragraph">
                  <wp:posOffset>120015</wp:posOffset>
                </wp:positionV>
                <wp:extent cx="5848350" cy="901700"/>
                <wp:effectExtent l="0" t="0" r="0" b="0"/>
                <wp:wrapNone/>
                <wp:docPr id="255949004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8350" cy="901700"/>
                          <a:chOff x="1" y="0"/>
                          <a:chExt cx="5848350" cy="901700"/>
                        </a:xfrm>
                      </wpg:grpSpPr>
                      <wpg:grpSp>
                        <wpg:cNvPr id="255949005" name="Group 3"/>
                        <wpg:cNvGrpSpPr/>
                        <wpg:grpSpPr>
                          <a:xfrm>
                            <a:off x="1" y="0"/>
                            <a:ext cx="5848350" cy="901700"/>
                            <a:chOff x="1" y="0"/>
                            <a:chExt cx="5848350" cy="901700"/>
                          </a:xfrm>
                        </wpg:grpSpPr>
                        <wps:wsp>
                          <wps:cNvPr id="255949006" name="Rechteck: abgerundete Ecken 3"/>
                          <wps:cNvSpPr/>
                          <wps:spPr>
                            <a:xfrm>
                              <a:off x="1" y="0"/>
                              <a:ext cx="5848350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5949007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55949008" name="Textfeld 5"/>
                        <wps:cNvSpPr txBox="1"/>
                        <wps:spPr>
                          <a:xfrm>
                            <a:off x="749300" y="133350"/>
                            <a:ext cx="484187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D24A5A" w14:textId="77777777" w:rsidR="00BF1FE5" w:rsidRPr="00277F26" w:rsidRDefault="00BF1FE5" w:rsidP="00C20104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4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B50A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Wahr oder falsch?</w:t>
                              </w:r>
                            </w:p>
                            <w:p w14:paraId="707B5FB8" w14:textId="77777777" w:rsidR="00BF1FE5" w:rsidRDefault="00BF1FE5" w:rsidP="00C20104"/>
                            <w:p w14:paraId="48140DF4" w14:textId="77777777" w:rsidR="00BF1FE5" w:rsidRPr="00557C2B" w:rsidRDefault="00BF1FE5" w:rsidP="00C20104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557C2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der folgenden Aussagen sind richtig und welche falsch? </w:t>
                              </w:r>
                              <w:r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an.</w:t>
                              </w:r>
                            </w:p>
                            <w:p w14:paraId="44682A13" w14:textId="77777777" w:rsidR="00BF1FE5" w:rsidRPr="002C24EC" w:rsidRDefault="00BF1FE5" w:rsidP="00C20104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83CE47" id="_x0000_s1236" style="position:absolute;margin-left:-10.1pt;margin-top:9.45pt;width:460.5pt;height:71pt;z-index:252499972;mso-position-horizontal-relative:margin;mso-position-vertical-relative:text;mso-width-relative:margin;mso-height-relative:margin" coordorigin="" coordsize="58483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">
                <v:group id="Group 3" o:spid="_x0000_s1237" style="position:absolute;width:58483;height:9017" coordorigin="" coordsize="58483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">
                  <v:roundrect id="Rechteck: abgerundete Ecken 3" o:spid="_x0000_s1238" style="position:absolute;width:58483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" fillcolor="#f2f0f8" stroked="f" strokeweight="1pt">
                    <v:stroke joinstyle="miter"/>
                  </v:roundrect>
                  <v:shape id="Grafik 5" o:spid="_x0000_s1239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">
                    <v:imagedata r:id="rId36" o:title="Klemmbrett abgehakt mit einfarbiger Füllung"/>
                  </v:shape>
                </v:group>
                <v:shape id="_x0000_s1240" type="#_x0000_t202" style="position:absolute;left:7493;top:1333;width:48418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" filled="f" stroked="f" strokeweight=".5pt">
                  <v:textbox>
                    <w:txbxContent>
                      <w:p w14:paraId="7AD24A5A" w14:textId="77777777" w:rsidR="00BF1FE5" w:rsidRPr="00277F26" w:rsidRDefault="00BF1FE5" w:rsidP="00C20104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4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B50A7">
                          <w:rPr>
                            <w:color w:val="8D82B1" w:themeColor="accent1"/>
                            <w:sz w:val="28"/>
                            <w:szCs w:val="28"/>
                          </w:rPr>
                          <w:t>Wahr oder falsch?</w:t>
                        </w:r>
                      </w:p>
                      <w:p w14:paraId="707B5FB8" w14:textId="77777777" w:rsidR="00BF1FE5" w:rsidRDefault="00BF1FE5" w:rsidP="00C20104"/>
                      <w:p w14:paraId="48140DF4" w14:textId="77777777" w:rsidR="00BF1FE5" w:rsidRPr="00557C2B" w:rsidRDefault="00BF1FE5" w:rsidP="00C20104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557C2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der folgenden Aussagen sind richtig und welche falsch? </w:t>
                        </w:r>
                        <w:r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an.</w:t>
                        </w:r>
                      </w:p>
                      <w:p w14:paraId="44682A13" w14:textId="77777777" w:rsidR="00BF1FE5" w:rsidRPr="002C24EC" w:rsidRDefault="00BF1FE5" w:rsidP="00C20104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C8A96EC" w14:textId="6D4BDB66" w:rsidR="00C20104" w:rsidRDefault="00C20104" w:rsidP="00C20104"/>
    <w:p w14:paraId="5BCCAB75" w14:textId="1A548633" w:rsidR="00C20104" w:rsidRDefault="00C20104" w:rsidP="00C20104"/>
    <w:p w14:paraId="55DA8B88" w14:textId="2A7C8900" w:rsidR="00C20104" w:rsidRDefault="00C20104" w:rsidP="00C20104"/>
    <w:p w14:paraId="3C27CD0E" w14:textId="38D0A517" w:rsidR="00C20104" w:rsidRDefault="00C20104" w:rsidP="00C20104"/>
    <w:p w14:paraId="5DF25419" w14:textId="59B60DA0" w:rsidR="00C20104" w:rsidRDefault="00C20104" w:rsidP="00C20104"/>
    <w:p w14:paraId="34911DE5" w14:textId="020B46BD" w:rsidR="00C20104" w:rsidRDefault="005E32EA" w:rsidP="00C20104">
      <w:r>
        <w:rPr>
          <w:noProof/>
        </w:rPr>
        <w:drawing>
          <wp:anchor distT="0" distB="0" distL="114300" distR="114300" simplePos="0" relativeHeight="252544004" behindDoc="0" locked="0" layoutInCell="1" allowOverlap="1" wp14:anchorId="138225B5" wp14:editId="78E23EA5">
            <wp:simplePos x="0" y="0"/>
            <wp:positionH relativeFrom="margin">
              <wp:posOffset>4988560</wp:posOffset>
            </wp:positionH>
            <wp:positionV relativeFrom="paragraph">
              <wp:posOffset>53340</wp:posOffset>
            </wp:positionV>
            <wp:extent cx="969551" cy="2249170"/>
            <wp:effectExtent l="0" t="0" r="2540" b="0"/>
            <wp:wrapNone/>
            <wp:docPr id="1822212135" name="Grafik 418" descr="Ein Bild, das Hut, Kleidung, Menschliches Gesicht,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212135" name="Grafik 418" descr="Ein Bild, das Hut, Kleidung, Menschliches Gesicht, Cartoo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67" t="8828" r="28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551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3"/>
        <w:tblpPr w:leftFromText="180" w:rightFromText="180" w:vertAnchor="text" w:horzAnchor="page" w:tblpX="1515" w:tblpY="-45"/>
        <w:tblW w:w="7366" w:type="dxa"/>
        <w:tblLook w:val="04A0" w:firstRow="1" w:lastRow="0" w:firstColumn="1" w:lastColumn="0" w:noHBand="0" w:noVBand="1"/>
      </w:tblPr>
      <w:tblGrid>
        <w:gridCol w:w="5524"/>
        <w:gridCol w:w="921"/>
        <w:gridCol w:w="921"/>
      </w:tblGrid>
      <w:tr w:rsidR="00C20104" w:rsidRPr="00993E3D" w14:paraId="771ACF2A" w14:textId="77777777" w:rsidTr="005E32EA">
        <w:tc>
          <w:tcPr>
            <w:tcW w:w="5524" w:type="dxa"/>
            <w:vAlign w:val="center"/>
          </w:tcPr>
          <w:p w14:paraId="3E34B9BA" w14:textId="77777777" w:rsidR="00C20104" w:rsidRPr="00993E3D" w:rsidRDefault="00C20104" w:rsidP="00132ACB">
            <w:pPr>
              <w:suppressAutoHyphens/>
              <w:spacing w:line="288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921" w:type="dxa"/>
            <w:vAlign w:val="center"/>
          </w:tcPr>
          <w:p w14:paraId="07C5DEC1" w14:textId="56548AB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921" w:type="dxa"/>
            <w:vAlign w:val="center"/>
          </w:tcPr>
          <w:p w14:paraId="4CFF3ED8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C20104" w:rsidRPr="00993E3D" w14:paraId="3ABF2A1C" w14:textId="77777777" w:rsidTr="005E32EA">
        <w:tc>
          <w:tcPr>
            <w:tcW w:w="5524" w:type="dxa"/>
          </w:tcPr>
          <w:p w14:paraId="5A8A7145" w14:textId="6ED24527" w:rsidR="00C20104" w:rsidRPr="00436F04" w:rsidRDefault="00C20104" w:rsidP="00132ACB">
            <w:pPr>
              <w:suppressAutoHyphens/>
              <w:spacing w:line="288" w:lineRule="auto"/>
              <w:rPr>
                <w:rFonts w:cs="Arial"/>
                <w:szCs w:val="20"/>
                <w:lang w:eastAsia="zh-CN" w:bidi="hi-IN"/>
              </w:rPr>
            </w:pPr>
            <w:r w:rsidRPr="00E71641">
              <w:t>Ein Beispiel für Kooperation sind Patente.</w:t>
            </w:r>
          </w:p>
        </w:tc>
        <w:tc>
          <w:tcPr>
            <w:tcW w:w="921" w:type="dxa"/>
            <w:vAlign w:val="center"/>
          </w:tcPr>
          <w:p w14:paraId="0C285D61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39308A4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05A0D4C7" w14:textId="77777777" w:rsidTr="005E32EA">
        <w:tc>
          <w:tcPr>
            <w:tcW w:w="5524" w:type="dxa"/>
          </w:tcPr>
          <w:p w14:paraId="52BF464B" w14:textId="13B45998" w:rsidR="00C20104" w:rsidRPr="00436F04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Es gibt keine Kooperationen zwischen Unternehmen.</w:t>
            </w:r>
          </w:p>
        </w:tc>
        <w:tc>
          <w:tcPr>
            <w:tcW w:w="921" w:type="dxa"/>
            <w:vAlign w:val="center"/>
          </w:tcPr>
          <w:p w14:paraId="0EF88816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6F89697D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79323DC6" w14:textId="77777777" w:rsidTr="005E32EA">
        <w:tc>
          <w:tcPr>
            <w:tcW w:w="5524" w:type="dxa"/>
          </w:tcPr>
          <w:p w14:paraId="060F8D38" w14:textId="705F01B3" w:rsidR="00C20104" w:rsidRPr="00873708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können helfen, gemeinsam Probleme zu lösen.</w:t>
            </w:r>
          </w:p>
        </w:tc>
        <w:tc>
          <w:tcPr>
            <w:tcW w:w="921" w:type="dxa"/>
            <w:vAlign w:val="center"/>
          </w:tcPr>
          <w:p w14:paraId="1DA9564B" w14:textId="3F795B09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4603086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7F51C1EA" w14:textId="77777777" w:rsidTr="005E32EA">
        <w:tc>
          <w:tcPr>
            <w:tcW w:w="5524" w:type="dxa"/>
          </w:tcPr>
          <w:p w14:paraId="1778BE82" w14:textId="7D095236" w:rsidR="00C20104" w:rsidRPr="00873708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werden oft in Abkommen festgehalten.</w:t>
            </w:r>
          </w:p>
        </w:tc>
        <w:tc>
          <w:tcPr>
            <w:tcW w:w="921" w:type="dxa"/>
            <w:vAlign w:val="center"/>
          </w:tcPr>
          <w:p w14:paraId="0E313228" w14:textId="4098A05A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105DF376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C20104" w:rsidRPr="00993E3D" w14:paraId="5EC59C4C" w14:textId="77777777" w:rsidTr="005E32EA">
        <w:tc>
          <w:tcPr>
            <w:tcW w:w="5524" w:type="dxa"/>
          </w:tcPr>
          <w:p w14:paraId="7E893C38" w14:textId="037E25C2" w:rsidR="00C20104" w:rsidRPr="00873708" w:rsidRDefault="00C20104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Kooperationen sind unbeliebt, weil sie meist zu Konflikten führen.</w:t>
            </w:r>
          </w:p>
        </w:tc>
        <w:tc>
          <w:tcPr>
            <w:tcW w:w="921" w:type="dxa"/>
            <w:vAlign w:val="center"/>
          </w:tcPr>
          <w:p w14:paraId="71D82741" w14:textId="342D3164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C66CCA5" w14:textId="77777777" w:rsidR="00C20104" w:rsidRPr="00993E3D" w:rsidRDefault="00C20104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1F722A" w:rsidRPr="00993E3D" w14:paraId="503CCC2F" w14:textId="77777777" w:rsidTr="005E32EA">
        <w:tc>
          <w:tcPr>
            <w:tcW w:w="5524" w:type="dxa"/>
          </w:tcPr>
          <w:p w14:paraId="33DD0DA3" w14:textId="197B45A4" w:rsidR="001F722A" w:rsidRPr="00873708" w:rsidRDefault="001F722A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Ein Handelsabkommen zwischen Ländern ist eine Art von Kooperation.</w:t>
            </w:r>
          </w:p>
        </w:tc>
        <w:tc>
          <w:tcPr>
            <w:tcW w:w="921" w:type="dxa"/>
            <w:vAlign w:val="center"/>
          </w:tcPr>
          <w:p w14:paraId="4260ECA6" w14:textId="52BD8714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1B636C41" w14:textId="61B759D0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1F722A" w:rsidRPr="00993E3D" w14:paraId="148A1C96" w14:textId="77777777" w:rsidTr="005E32EA">
        <w:tc>
          <w:tcPr>
            <w:tcW w:w="5524" w:type="dxa"/>
          </w:tcPr>
          <w:p w14:paraId="209F01AF" w14:textId="292B66F7" w:rsidR="001F722A" w:rsidRPr="00873708" w:rsidRDefault="001F722A" w:rsidP="00132ACB">
            <w:pPr>
              <w:suppressAutoHyphens/>
              <w:spacing w:line="288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Abkommen können bilateral oder multilateral sein.</w:t>
            </w:r>
          </w:p>
        </w:tc>
        <w:tc>
          <w:tcPr>
            <w:tcW w:w="921" w:type="dxa"/>
            <w:vAlign w:val="center"/>
          </w:tcPr>
          <w:p w14:paraId="0F106D58" w14:textId="28C4C7A2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921" w:type="dxa"/>
            <w:vAlign w:val="center"/>
          </w:tcPr>
          <w:p w14:paraId="043F897C" w14:textId="34168232" w:rsidR="001F722A" w:rsidRPr="00993E3D" w:rsidRDefault="001F722A" w:rsidP="00132ACB">
            <w:pPr>
              <w:suppressAutoHyphens/>
              <w:spacing w:line="288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5E09FEF4" w14:textId="53F28D1F" w:rsidR="00C20104" w:rsidRDefault="00C20104" w:rsidP="00C20104"/>
    <w:p w14:paraId="4086AD55" w14:textId="4486CA4A" w:rsidR="00C20104" w:rsidRDefault="00C20104" w:rsidP="00C20104"/>
    <w:p w14:paraId="09B475CA" w14:textId="3F82CEF6" w:rsidR="00C20104" w:rsidRPr="007049DD" w:rsidRDefault="00C20104" w:rsidP="00C20104">
      <w:pPr>
        <w:spacing w:line="480" w:lineRule="auto"/>
      </w:pPr>
    </w:p>
    <w:p w14:paraId="6B178D0A" w14:textId="77777777" w:rsidR="00C20104" w:rsidRDefault="00C20104" w:rsidP="00C20104"/>
    <w:p w14:paraId="018A9D7E" w14:textId="77777777" w:rsidR="00C20104" w:rsidRDefault="00C20104" w:rsidP="00C20104"/>
    <w:p w14:paraId="3DC88AC5" w14:textId="77777777" w:rsidR="00C20104" w:rsidRDefault="00C20104" w:rsidP="00C20104"/>
    <w:p w14:paraId="5180708C" w14:textId="77777777" w:rsidR="00C20104" w:rsidRDefault="00C20104" w:rsidP="00C20104"/>
    <w:p w14:paraId="476A8D04" w14:textId="77777777" w:rsidR="00C20104" w:rsidRDefault="00C20104" w:rsidP="00C20104"/>
    <w:p w14:paraId="5DB0AA58" w14:textId="77777777" w:rsidR="00C20104" w:rsidRDefault="00C20104" w:rsidP="00C20104"/>
    <w:p w14:paraId="5936003F" w14:textId="77777777" w:rsidR="00874F4C" w:rsidRDefault="00874F4C">
      <w:pPr>
        <w:sectPr w:rsidR="00874F4C" w:rsidSect="003546C1">
          <w:headerReference w:type="default" r:id="rId66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0972E7F7" w14:textId="3D6D0B4E" w:rsidR="00184ACB" w:rsidRDefault="00184ACB" w:rsidP="00184ACB">
      <w:pPr>
        <w:pStyle w:val="berschrift2"/>
      </w:pPr>
      <w:r>
        <w:lastRenderedPageBreak/>
        <w:t>M</w:t>
      </w:r>
      <w:r w:rsidR="00E807B7">
        <w:t>9</w:t>
      </w:r>
      <w:r w:rsidRPr="003C425F">
        <w:t xml:space="preserve">: </w:t>
      </w:r>
      <w:r w:rsidRPr="00184ACB">
        <w:t>Ko</w:t>
      </w:r>
      <w:r w:rsidR="00DB7076">
        <w:t>nkurrenz</w:t>
      </w:r>
      <w:r w:rsidR="000306B9">
        <w:t xml:space="preserve"> </w:t>
      </w:r>
      <w:r w:rsidR="000306B9" w:rsidRPr="000306B9">
        <w:t>– lokaler und globaler Wettbewerb</w:t>
      </w:r>
    </w:p>
    <w:p w14:paraId="4A8F66AD" w14:textId="3B9CA88E" w:rsidR="00184ACB" w:rsidRDefault="005E32EA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49092" behindDoc="0" locked="0" layoutInCell="1" allowOverlap="1" wp14:anchorId="5913DC64" wp14:editId="3BCE36CF">
                <wp:simplePos x="0" y="0"/>
                <wp:positionH relativeFrom="margin">
                  <wp:align>left</wp:align>
                </wp:positionH>
                <wp:positionV relativeFrom="paragraph">
                  <wp:posOffset>42545</wp:posOffset>
                </wp:positionV>
                <wp:extent cx="5931535" cy="901700"/>
                <wp:effectExtent l="0" t="0" r="0" b="0"/>
                <wp:wrapNone/>
                <wp:docPr id="168967513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900765465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491014701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45787710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" y="10160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12299918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E0437C" w14:textId="0F9BA118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DB707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Konkurrenz</w:t>
                              </w:r>
                              <w:r w:rsidRPr="00DB7076">
                                <w:t xml:space="preserve"> </w:t>
                              </w:r>
                              <w:r w:rsidRPr="00DB707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verstehen</w:t>
                              </w:r>
                            </w:p>
                            <w:p w14:paraId="3589B075" w14:textId="77777777" w:rsidR="00BF1FE5" w:rsidRDefault="00BF1FE5" w:rsidP="00184ACB"/>
                            <w:p w14:paraId="7E434C1F" w14:textId="77777777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13DC64" id="_x0000_s1241" style="position:absolute;margin-left:0;margin-top:3.35pt;width:467.05pt;height:71pt;z-index:252249092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">
                <v:group id="Group 3" o:spid="_x0000_s124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">
                  <v:roundrect id="Rechteck: abgerundete Ecken 3" o:spid="_x0000_s124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" fillcolor="#f2f0f8" stroked="f" strokeweight="1pt">
                    <v:stroke joinstyle="miter"/>
                  </v:roundrect>
                  <v:shape id="Grafik 5" o:spid="_x0000_s1244" type="#_x0000_t75" alt="Klemmbrett abgehakt mit einfarbiger Füllung" style="position:absolute;left:1143;top:1016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">
                    <v:imagedata r:id="rId36" o:title="Klemmbrett abgehakt mit einfarbiger Füllung"/>
                  </v:shape>
                </v:group>
                <v:shape id="_x0000_s124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" filled="f" stroked="f" strokeweight=".5pt">
                  <v:textbox>
                    <w:txbxContent>
                      <w:p w14:paraId="0BE0437C" w14:textId="0F9BA118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DB7076">
                          <w:rPr>
                            <w:color w:val="8D82B1" w:themeColor="accent1"/>
                            <w:sz w:val="28"/>
                            <w:szCs w:val="28"/>
                          </w:rPr>
                          <w:t>Konkurrenz</w:t>
                        </w:r>
                        <w:r w:rsidRPr="00DB7076">
                          <w:t xml:space="preserve"> </w:t>
                        </w:r>
                        <w:r w:rsidRPr="00DB7076">
                          <w:rPr>
                            <w:color w:val="8D82B1" w:themeColor="accent1"/>
                            <w:sz w:val="28"/>
                            <w:szCs w:val="28"/>
                          </w:rPr>
                          <w:t>verstehen</w:t>
                        </w:r>
                      </w:p>
                      <w:p w14:paraId="3589B075" w14:textId="77777777" w:rsidR="00BF1FE5" w:rsidRDefault="00BF1FE5" w:rsidP="00184ACB"/>
                      <w:p w14:paraId="7E434C1F" w14:textId="77777777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A62D954" w14:textId="2A3E85B8" w:rsidR="00184ACB" w:rsidRDefault="00184ACB" w:rsidP="00184ACB"/>
    <w:p w14:paraId="3D386D97" w14:textId="77777777" w:rsidR="00184ACB" w:rsidRDefault="00184ACB" w:rsidP="00184ACB"/>
    <w:p w14:paraId="38D12049" w14:textId="77777777" w:rsidR="00184ACB" w:rsidRDefault="00184ACB" w:rsidP="00184ACB"/>
    <w:p w14:paraId="49D04F9C" w14:textId="77777777" w:rsidR="00184ACB" w:rsidRDefault="00184ACB" w:rsidP="00184ACB"/>
    <w:p w14:paraId="578AEB43" w14:textId="7418EA0B" w:rsidR="00184ACB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  <w:gridCol w:w="425"/>
        <w:gridCol w:w="709"/>
        <w:gridCol w:w="425"/>
        <w:gridCol w:w="4234"/>
      </w:tblGrid>
      <w:tr w:rsidR="00184ACB" w:rsidRPr="005D74D6" w14:paraId="5EE9329B" w14:textId="77777777" w:rsidTr="00352404">
        <w:trPr>
          <w:trHeight w:hRule="exact" w:val="864"/>
        </w:trPr>
        <w:tc>
          <w:tcPr>
            <w:tcW w:w="3261" w:type="dxa"/>
            <w:vAlign w:val="center"/>
          </w:tcPr>
          <w:p w14:paraId="7ABF5702" w14:textId="491B6BCC" w:rsidR="00184ACB" w:rsidRPr="00D711D6" w:rsidRDefault="00DB7076" w:rsidP="00C83D04">
            <w:r w:rsidRPr="00DB7076">
              <w:t>Konkurrenz bedeutet, dass mehrere Länder, Unternehmen oder Gruppen miteinander</w:t>
            </w:r>
          </w:p>
        </w:tc>
        <w:tc>
          <w:tcPr>
            <w:tcW w:w="425" w:type="dxa"/>
            <w:vAlign w:val="center"/>
          </w:tcPr>
          <w:p w14:paraId="1979D114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0116" behindDoc="0" locked="0" layoutInCell="1" allowOverlap="1" wp14:anchorId="52FAC8AC" wp14:editId="71197A6A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410104408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68A6DE3D" id="Ellipse 670" o:spid="_x0000_s1026" style="position:absolute;margin-left:.7pt;margin-top:3.35pt;width:15pt;height:15.75pt;z-index:2522501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7156AEB9" w14:textId="77777777" w:rsidR="00184ACB" w:rsidRPr="00C35800" w:rsidRDefault="00184ACB" w:rsidP="00C83D04"/>
        </w:tc>
        <w:tc>
          <w:tcPr>
            <w:tcW w:w="425" w:type="dxa"/>
            <w:vAlign w:val="center"/>
          </w:tcPr>
          <w:p w14:paraId="2579F3D5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1140" behindDoc="0" locked="0" layoutInCell="1" allowOverlap="1" wp14:anchorId="3AFA0C99" wp14:editId="797A1ED4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1608366562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C0A6242" id="Ellipse 671" o:spid="_x0000_s1026" style="position:absolute;margin-left:-.15pt;margin-top:.45pt;width:15pt;height:15.75pt;z-index:2522511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234" w:type="dxa"/>
            <w:vAlign w:val="center"/>
          </w:tcPr>
          <w:p w14:paraId="528BF956" w14:textId="68963A41" w:rsidR="00184ACB" w:rsidRPr="005D74D6" w:rsidRDefault="00DB7076" w:rsidP="00C83D04">
            <w:pPr>
              <w:spacing w:before="240" w:after="240"/>
            </w:pPr>
            <w:r w:rsidRPr="00DB7076">
              <w:t>auch zu Handelskonflikten, Streit und Ungleichheit führen.</w:t>
            </w:r>
          </w:p>
        </w:tc>
      </w:tr>
      <w:tr w:rsidR="00184ACB" w:rsidRPr="005D74D6" w14:paraId="07C43D62" w14:textId="77777777" w:rsidTr="00352404">
        <w:trPr>
          <w:trHeight w:hRule="exact" w:val="864"/>
        </w:trPr>
        <w:tc>
          <w:tcPr>
            <w:tcW w:w="3261" w:type="dxa"/>
            <w:vAlign w:val="center"/>
          </w:tcPr>
          <w:p w14:paraId="33474066" w14:textId="20DBF4B6" w:rsidR="00184ACB" w:rsidRPr="007C05B2" w:rsidRDefault="00DB7076" w:rsidP="00C83D04">
            <w:r w:rsidRPr="00DB7076">
              <w:t>Auf globaler Ebene heißt Konkurrenz, dass</w:t>
            </w:r>
          </w:p>
        </w:tc>
        <w:tc>
          <w:tcPr>
            <w:tcW w:w="425" w:type="dxa"/>
            <w:vAlign w:val="center"/>
          </w:tcPr>
          <w:p w14:paraId="4F7E4599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2164" behindDoc="0" locked="0" layoutInCell="1" allowOverlap="1" wp14:anchorId="222C4B0C" wp14:editId="5CFDA1A0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303426545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40F9D12" id="Ellipse 672" o:spid="_x0000_s1026" style="position:absolute;margin-left:.55pt;margin-top:.5pt;width:15pt;height:15.75pt;z-index:2522521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3A40CF6E" w14:textId="77777777" w:rsidR="00184ACB" w:rsidRPr="00B1484B" w:rsidRDefault="00184ACB" w:rsidP="00C83D04"/>
        </w:tc>
        <w:tc>
          <w:tcPr>
            <w:tcW w:w="425" w:type="dxa"/>
            <w:vAlign w:val="center"/>
          </w:tcPr>
          <w:p w14:paraId="6362886C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6260" behindDoc="0" locked="0" layoutInCell="1" allowOverlap="1" wp14:anchorId="1889EEB4" wp14:editId="5C2BA3A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357647343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BC9C8FF" id="Ellipse 680" o:spid="_x0000_s1026" style="position:absolute;margin-left:.05pt;margin-top:.6pt;width:15pt;height:15.75pt;z-index:2522562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234" w:type="dxa"/>
            <w:vAlign w:val="center"/>
          </w:tcPr>
          <w:p w14:paraId="561892CA" w14:textId="26BF1C6C" w:rsidR="00184ACB" w:rsidRPr="005D74D6" w:rsidRDefault="00DB7076" w:rsidP="00C83D04">
            <w:pPr>
              <w:spacing w:before="240" w:after="240"/>
            </w:pPr>
            <w:r w:rsidRPr="00DB7076">
              <w:t>um die gleichen Ziele oder Vorteile kämpfen, z. B. um Rohstoffe.</w:t>
            </w:r>
          </w:p>
        </w:tc>
      </w:tr>
      <w:tr w:rsidR="00184ACB" w:rsidRPr="005D74D6" w14:paraId="692AB240" w14:textId="77777777" w:rsidTr="00352404">
        <w:tc>
          <w:tcPr>
            <w:tcW w:w="3261" w:type="dxa"/>
            <w:vAlign w:val="center"/>
          </w:tcPr>
          <w:p w14:paraId="0E737E98" w14:textId="0D2B8752" w:rsidR="00184ACB" w:rsidRPr="007C05B2" w:rsidRDefault="00DB7076" w:rsidP="00C83D04">
            <w:r w:rsidRPr="00DB7076">
              <w:t>Konkurrenz kann den Fortschritt fördern, aber</w:t>
            </w:r>
          </w:p>
        </w:tc>
        <w:tc>
          <w:tcPr>
            <w:tcW w:w="425" w:type="dxa"/>
            <w:vAlign w:val="center"/>
          </w:tcPr>
          <w:p w14:paraId="7FCC4436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4212" behindDoc="0" locked="0" layoutInCell="1" allowOverlap="1" wp14:anchorId="086361D7" wp14:editId="092E65A6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175742886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101E9F9" id="Ellipse 675" o:spid="_x0000_s1026" style="position:absolute;margin-left:1.25pt;margin-top:3.6pt;width:15pt;height:15.75pt;z-index:2522542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709" w:type="dxa"/>
            <w:vAlign w:val="center"/>
          </w:tcPr>
          <w:p w14:paraId="5A61D842" w14:textId="77777777" w:rsidR="00184ACB" w:rsidRPr="00B1484B" w:rsidRDefault="00184ACB" w:rsidP="00C83D04"/>
        </w:tc>
        <w:tc>
          <w:tcPr>
            <w:tcW w:w="425" w:type="dxa"/>
            <w:vAlign w:val="center"/>
          </w:tcPr>
          <w:p w14:paraId="76B23391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55236" behindDoc="0" locked="0" layoutInCell="1" allowOverlap="1" wp14:anchorId="78C13062" wp14:editId="53FE41B5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563475333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80A5970" id="Ellipse 676" o:spid="_x0000_s1026" style="position:absolute;margin-left:-.15pt;margin-top:2.35pt;width:15pt;height:15.75pt;z-index:2522552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4234" w:type="dxa"/>
            <w:vAlign w:val="center"/>
          </w:tcPr>
          <w:p w14:paraId="2D71287B" w14:textId="22687ACF" w:rsidR="00184ACB" w:rsidRPr="005D74D6" w:rsidRDefault="00DB7076" w:rsidP="00C83D04">
            <w:pPr>
              <w:spacing w:before="240" w:after="240"/>
            </w:pPr>
            <w:r w:rsidRPr="00DB7076">
              <w:t>Länder und Unternehmen aus verschiedenen Ländern im Wettbewerb stehen.</w:t>
            </w:r>
          </w:p>
        </w:tc>
      </w:tr>
    </w:tbl>
    <w:p w14:paraId="2D920C2B" w14:textId="56E99447" w:rsidR="00DB7076" w:rsidRDefault="00DB7076" w:rsidP="00184ACB"/>
    <w:p w14:paraId="59EA4CA5" w14:textId="41C40F99" w:rsidR="00DB7076" w:rsidRDefault="005E32EA" w:rsidP="00184ACB">
      <w:r w:rsidRPr="00DB7076">
        <w:rPr>
          <w:noProof/>
        </w:rPr>
        <mc:AlternateContent>
          <mc:Choice Requires="wps">
            <w:drawing>
              <wp:anchor distT="0" distB="0" distL="114300" distR="114300" simplePos="0" relativeHeight="252320772" behindDoc="0" locked="0" layoutInCell="1" allowOverlap="1" wp14:anchorId="1E4ED3C4" wp14:editId="640A3556">
                <wp:simplePos x="0" y="0"/>
                <wp:positionH relativeFrom="column">
                  <wp:posOffset>751840</wp:posOffset>
                </wp:positionH>
                <wp:positionV relativeFrom="paragraph">
                  <wp:posOffset>118110</wp:posOffset>
                </wp:positionV>
                <wp:extent cx="5111115" cy="698500"/>
                <wp:effectExtent l="0" t="0" r="0" b="6350"/>
                <wp:wrapNone/>
                <wp:docPr id="31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15B47" w14:textId="665609DE" w:rsidR="00BF1FE5" w:rsidRPr="00277F26" w:rsidRDefault="00BF1FE5" w:rsidP="00DB7076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2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B707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Konkurrenz: Ja oder nein?</w:t>
                            </w:r>
                          </w:p>
                          <w:p w14:paraId="367780CB" w14:textId="77777777" w:rsidR="00BF1FE5" w:rsidRDefault="00BF1FE5" w:rsidP="00DB7076"/>
                          <w:p w14:paraId="2194C8F6" w14:textId="33C28C21" w:rsidR="00BF1FE5" w:rsidRPr="00587044" w:rsidRDefault="00BF1FE5" w:rsidP="00DB7076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DB7076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Handelt es sich hierbei um Konkurrenz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?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Ordne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richtig </w:t>
                            </w:r>
                            <w:r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zu</w:t>
                            </w:r>
                            <w:r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ED3C4" id="_x0000_s1246" type="#_x0000_t202" style="position:absolute;margin-left:59.2pt;margin-top:9.3pt;width:402.45pt;height:55pt;z-index:2523207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" filled="f" stroked="f" strokeweight=".5pt">
                <v:textbox>
                  <w:txbxContent>
                    <w:p w14:paraId="4EE15B47" w14:textId="665609DE" w:rsidR="00BF1FE5" w:rsidRPr="00277F26" w:rsidRDefault="00BF1FE5" w:rsidP="00DB7076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2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DB7076">
                        <w:rPr>
                          <w:color w:val="8D82B1" w:themeColor="accent1"/>
                          <w:sz w:val="28"/>
                          <w:szCs w:val="28"/>
                        </w:rPr>
                        <w:t>Konkurrenz: Ja oder nein?</w:t>
                      </w:r>
                    </w:p>
                    <w:p w14:paraId="367780CB" w14:textId="77777777" w:rsidR="00BF1FE5" w:rsidRDefault="00BF1FE5" w:rsidP="00DB7076"/>
                    <w:p w14:paraId="2194C8F6" w14:textId="33C28C21" w:rsidR="00BF1FE5" w:rsidRPr="00587044" w:rsidRDefault="00BF1FE5" w:rsidP="00DB7076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DB7076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Handelt es sich hierbei um Konkurrenz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?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Ordne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richtig </w:t>
                      </w:r>
                      <w:r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zu</w:t>
                      </w:r>
                      <w:r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DB7076">
        <w:rPr>
          <w:noProof/>
        </w:rPr>
        <w:drawing>
          <wp:anchor distT="0" distB="0" distL="114300" distR="114300" simplePos="0" relativeHeight="252321796" behindDoc="0" locked="0" layoutInCell="1" allowOverlap="1" wp14:anchorId="2577FAD9" wp14:editId="76AD0FC3">
            <wp:simplePos x="0" y="0"/>
            <wp:positionH relativeFrom="column">
              <wp:posOffset>78740</wp:posOffset>
            </wp:positionH>
            <wp:positionV relativeFrom="paragraph">
              <wp:posOffset>59055</wp:posOffset>
            </wp:positionV>
            <wp:extent cx="608965" cy="608965"/>
            <wp:effectExtent l="0" t="0" r="0" b="0"/>
            <wp:wrapNone/>
            <wp:docPr id="43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7076" w:rsidRPr="00DB7076">
        <w:rPr>
          <w:noProof/>
        </w:rPr>
        <mc:AlternateContent>
          <mc:Choice Requires="wps">
            <w:drawing>
              <wp:anchor distT="0" distB="0" distL="114300" distR="114300" simplePos="0" relativeHeight="252319748" behindDoc="0" locked="0" layoutInCell="1" allowOverlap="1" wp14:anchorId="44CE0ABA" wp14:editId="0D99E59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31535" cy="901700"/>
                <wp:effectExtent l="0" t="0" r="0" b="0"/>
                <wp:wrapNone/>
                <wp:docPr id="30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9017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37FF596" id="Rechteck: abgerundete Ecken 3" o:spid="_x0000_s1026" style="position:absolute;margin-left:0;margin-top:0;width:467.05pt;height:71pt;z-index:2523197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" fillcolor="#f2f0f8" stroked="f" strokeweight="1pt">
                <v:stroke joinstyle="miter"/>
              </v:roundrect>
            </w:pict>
          </mc:Fallback>
        </mc:AlternateContent>
      </w:r>
    </w:p>
    <w:p w14:paraId="55837CFF" w14:textId="305F2192" w:rsidR="00DB7076" w:rsidRDefault="00DB7076" w:rsidP="00184ACB"/>
    <w:p w14:paraId="4C97BD33" w14:textId="74421B3A" w:rsidR="00DB7076" w:rsidRDefault="00DB7076" w:rsidP="00184ACB"/>
    <w:p w14:paraId="271B67C6" w14:textId="6168D964" w:rsidR="00DB7076" w:rsidRDefault="00DB7076" w:rsidP="00184ACB"/>
    <w:p w14:paraId="0E68AF97" w14:textId="77777777" w:rsidR="00DB7076" w:rsidRDefault="00DB7076" w:rsidP="00184ACB"/>
    <w:p w14:paraId="2E1E962A" w14:textId="77777777" w:rsidR="00DB7076" w:rsidRPr="000E2E55" w:rsidRDefault="00DB7076" w:rsidP="00DB7076"/>
    <w:p w14:paraId="667393A9" w14:textId="77777777" w:rsidR="00DB7076" w:rsidRPr="000E2E55" w:rsidRDefault="00DB7076" w:rsidP="00DB7076"/>
    <w:p w14:paraId="7AF4A264" w14:textId="77777777" w:rsidR="00DB7076" w:rsidRPr="000E2E55" w:rsidRDefault="00DB7076" w:rsidP="00DB7076"/>
    <w:p w14:paraId="1606DB07" w14:textId="7777777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inline distT="0" distB="0" distL="0" distR="0" wp14:anchorId="050FEFF2" wp14:editId="74CDE9A7">
                <wp:extent cx="2787650" cy="468000"/>
                <wp:effectExtent l="0" t="0" r="12700" b="27305"/>
                <wp:docPr id="4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7ECAD21" w14:textId="729DAC3E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331D64">
                              <w:rPr>
                                <w:rFonts w:ascii="Arial" w:hAnsi="Arial" w:cs="Arial"/>
                                <w:szCs w:val="20"/>
                              </w:rPr>
                              <w:t>China erhebt Zölle (= Abgaben auf Importe) auf US-amerikanische Produkte.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50FEFF2" id="_x0000_s1247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E2GZYJ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7ECAD21" w14:textId="729DAC3E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331D64">
                        <w:rPr>
                          <w:rFonts w:ascii="Arial" w:hAnsi="Arial" w:cs="Arial"/>
                          <w:szCs w:val="20"/>
                        </w:rPr>
                        <w:t>China erhebt Zölle (= Abgaben auf Importe) auf US-amerikanische Produkte.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C298B28" wp14:editId="3C7F72E2">
                <wp:extent cx="2787650" cy="468000"/>
                <wp:effectExtent l="0" t="0" r="12700" b="27305"/>
                <wp:docPr id="50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BAA892" w14:textId="71648880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331D64">
                              <w:rPr>
                                <w:rFonts w:ascii="Arial" w:hAnsi="Arial" w:cs="Arial"/>
                                <w:szCs w:val="20"/>
                              </w:rPr>
                              <w:t>Ein Land senkt seine Steuern, um Unternehmen aus dem Ausland anzuziehen.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C298B28" id="_x0000_s1248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JvkrQ9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7DBAA892" w14:textId="71648880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331D64">
                        <w:rPr>
                          <w:rFonts w:ascii="Arial" w:hAnsi="Arial" w:cs="Arial"/>
                          <w:szCs w:val="20"/>
                        </w:rPr>
                        <w:t>Ein Land senkt seine Steuern, um Unternehmen aus dem Ausland anzuziehen.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</w:p>
    <w:p w14:paraId="200D6965" w14:textId="77777777" w:rsidR="00DB7076" w:rsidRPr="002A597A" w:rsidRDefault="00DB7076" w:rsidP="00DB7076"/>
    <w:p w14:paraId="3D9116F7" w14:textId="77777777" w:rsidR="00DB7076" w:rsidRPr="002A597A" w:rsidRDefault="00DB7076" w:rsidP="00DB7076"/>
    <w:p w14:paraId="022AE251" w14:textId="7777777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inline distT="0" distB="0" distL="0" distR="0" wp14:anchorId="6D6584F8" wp14:editId="6DC82CBA">
                <wp:extent cx="2787650" cy="468000"/>
                <wp:effectExtent l="0" t="0" r="12700" b="27305"/>
                <wp:docPr id="5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FD29DD" w14:textId="49C16C1F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331D64">
                              <w:rPr>
                                <w:rFonts w:ascii="Arial" w:hAnsi="Arial" w:cs="Arial"/>
                                <w:szCs w:val="20"/>
                              </w:rPr>
                              <w:t>Drei Länder arbeiten gemeinsam an einem Impfstoff gegen Lungenkrebs.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D6584F8" id="_x0000_s1249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DvENhh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00FD29DD" w14:textId="49C16C1F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331D64">
                        <w:rPr>
                          <w:rFonts w:ascii="Arial" w:hAnsi="Arial" w:cs="Arial"/>
                          <w:szCs w:val="20"/>
                        </w:rPr>
                        <w:t>Drei Länder arbeiten gemeinsam an einem Impfstoff gegen Lungenkrebs.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137A10C" wp14:editId="19FD8164">
                <wp:extent cx="2787650" cy="468000"/>
                <wp:effectExtent l="0" t="0" r="12700" b="27305"/>
                <wp:docPr id="5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DF31C1A" w14:textId="54372D03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CE6D42">
                              <w:rPr>
                                <w:bCs/>
                              </w:rPr>
                              <w:t>Zwei Staaten verhandeln Regeln aus, um ihren Handel zu erleichtern.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137A10C" id="_x0000_s1250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O2m/pV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0DF31C1A" w14:textId="54372D03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CE6D42">
                        <w:rPr>
                          <w:bCs/>
                        </w:rPr>
                        <w:t>Zwei Staaten verhandeln Regeln aus, um ihren Handel zu erleichtern.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</w:p>
    <w:p w14:paraId="4238F612" w14:textId="77777777" w:rsidR="00DB7076" w:rsidRPr="002A597A" w:rsidRDefault="00DB7076" w:rsidP="00DB7076"/>
    <w:p w14:paraId="1E44F6AC" w14:textId="77777777" w:rsidR="00DB7076" w:rsidRPr="002A597A" w:rsidRDefault="00DB7076" w:rsidP="00DB7076"/>
    <w:p w14:paraId="56B7DEB4" w14:textId="7777777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inline distT="0" distB="0" distL="0" distR="0" wp14:anchorId="00FCD40F" wp14:editId="15F75769">
                <wp:extent cx="2787650" cy="468000"/>
                <wp:effectExtent l="0" t="0" r="12700" b="27305"/>
                <wp:docPr id="5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A307506" w14:textId="48000E6A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CE6D42">
                              <w:rPr>
                                <w:bCs/>
                              </w:rPr>
                              <w:t>Mehrere Staaten schließen ein Abkommen, um ihren CO</w:t>
                            </w:r>
                            <w:r w:rsidRPr="00CE6D42">
                              <w:rPr>
                                <w:rFonts w:ascii="Cambria Math" w:hAnsi="Cambria Math" w:cs="Cambria Math"/>
                                <w:bCs/>
                              </w:rPr>
                              <w:t>₂</w:t>
                            </w:r>
                            <w:r w:rsidRPr="00CE6D42">
                              <w:rPr>
                                <w:bCs/>
                              </w:rPr>
                              <w:t>-Aussto</w:t>
                            </w:r>
                            <w:r w:rsidRPr="00CE6D42">
                              <w:rPr>
                                <w:rFonts w:ascii="Arial" w:hAnsi="Arial" w:cs="Arial"/>
                                <w:bCs/>
                              </w:rPr>
                              <w:t>ß</w:t>
                            </w:r>
                            <w:r w:rsidRPr="00CE6D42">
                              <w:rPr>
                                <w:bCs/>
                              </w:rPr>
                              <w:t xml:space="preserve"> zu senken.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0FCD40F" id="_x0000_s1251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NYH19h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A307506" w14:textId="48000E6A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CE6D42">
                        <w:rPr>
                          <w:bCs/>
                        </w:rPr>
                        <w:t>Mehrere Staaten schließen ein Abkommen, um ihren CO</w:t>
                      </w:r>
                      <w:r w:rsidRPr="00CE6D42">
                        <w:rPr>
                          <w:rFonts w:ascii="Cambria Math" w:hAnsi="Cambria Math" w:cs="Cambria Math"/>
                          <w:bCs/>
                        </w:rPr>
                        <w:t>₂</w:t>
                      </w:r>
                      <w:r w:rsidRPr="00CE6D42">
                        <w:rPr>
                          <w:bCs/>
                        </w:rPr>
                        <w:t>-Aussto</w:t>
                      </w:r>
                      <w:r w:rsidRPr="00CE6D42">
                        <w:rPr>
                          <w:rFonts w:ascii="Arial" w:hAnsi="Arial" w:cs="Arial"/>
                          <w:bCs/>
                        </w:rPr>
                        <w:t>ß</w:t>
                      </w:r>
                      <w:r w:rsidRPr="00CE6D42">
                        <w:rPr>
                          <w:bCs/>
                        </w:rPr>
                        <w:t xml:space="preserve"> zu senken.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40BC28DA" wp14:editId="3E9EBF2D">
                <wp:extent cx="2787650" cy="468000"/>
                <wp:effectExtent l="0" t="0" r="12700" b="27305"/>
                <wp:docPr id="5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9FF19BE" w14:textId="4D2D56B0" w:rsidR="00BF1FE5" w:rsidRDefault="00BF1FE5" w:rsidP="00DB7076">
                            <w:pPr>
                              <w:spacing w:line="240" w:lineRule="auto"/>
                              <w:jc w:val="center"/>
                            </w:pPr>
                            <w:r w:rsidRPr="00CE6D42">
                              <w:rPr>
                                <w:bCs/>
                              </w:rPr>
                              <w:t>Ein Staat macht strenge Grenzkontrollen, um seine eigene Wirtschaft zu schützen.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0BC28DA" id="_x0000_s1252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ABlH1V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9FF19BE" w14:textId="4D2D56B0" w:rsidR="00BF1FE5" w:rsidRDefault="00BF1FE5" w:rsidP="00DB7076">
                      <w:pPr>
                        <w:spacing w:line="240" w:lineRule="auto"/>
                        <w:jc w:val="center"/>
                      </w:pPr>
                      <w:r w:rsidRPr="00CE6D42">
                        <w:rPr>
                          <w:bCs/>
                        </w:rPr>
                        <w:t>Ein Staat macht strenge Grenzkontrollen, um seine eigene Wirtschaft zu schützen.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2A597A">
        <w:t xml:space="preserve"> </w:t>
      </w:r>
    </w:p>
    <w:p w14:paraId="66E77E66" w14:textId="77777777" w:rsidR="00DB7076" w:rsidRPr="002A597A" w:rsidRDefault="00DB7076" w:rsidP="00DB7076"/>
    <w:p w14:paraId="59E8F52E" w14:textId="77777777" w:rsidR="00DB7076" w:rsidRPr="002A597A" w:rsidRDefault="00DB7076" w:rsidP="00DB7076"/>
    <w:p w14:paraId="5912D5A7" w14:textId="7629A58B" w:rsidR="00DB7076" w:rsidRPr="002A597A" w:rsidRDefault="00855317" w:rsidP="00DB7076">
      <w:r w:rsidRPr="002A597A">
        <w:t xml:space="preserve">                                      </w:t>
      </w:r>
      <w:r w:rsidR="00DB7076" w:rsidRPr="002A597A">
        <w:t xml:space="preserve"> </w:t>
      </w:r>
      <w:r w:rsidR="00DB7076">
        <w:rPr>
          <w:noProof/>
          <w:lang w:val="en-US"/>
        </w:rPr>
        <mc:AlternateContent>
          <mc:Choice Requires="wps">
            <w:drawing>
              <wp:inline distT="0" distB="0" distL="0" distR="0" wp14:anchorId="3DB79018" wp14:editId="73E63B79">
                <wp:extent cx="2803020" cy="468000"/>
                <wp:effectExtent l="0" t="0" r="16510" b="27305"/>
                <wp:docPr id="5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302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D765FB" w14:textId="479CBE2B" w:rsidR="00BF1FE5" w:rsidRPr="008435E7" w:rsidRDefault="00BF1FE5" w:rsidP="00DB7076">
                            <w:pPr>
                              <w:spacing w:line="240" w:lineRule="auto"/>
                              <w:jc w:val="center"/>
                              <w:rPr>
                                <w:color w:val="FF0000"/>
                              </w:rPr>
                            </w:pPr>
                            <w:r w:rsidRPr="00CE6D42">
                              <w:rPr>
                                <w:bCs/>
                              </w:rPr>
                              <w:t>Zwei Länder bieten das gleiche Produkt (z. B. Bananen) an und unterbieten sich im Preis.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DB79018" id="_x0000_s1253" style="width:220.7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09D765FB" w14:textId="479CBE2B" w:rsidR="00BF1FE5" w:rsidRPr="008435E7" w:rsidRDefault="00BF1FE5" w:rsidP="00DB7076">
                      <w:pPr>
                        <w:spacing w:line="240" w:lineRule="auto"/>
                        <w:jc w:val="center"/>
                        <w:rPr>
                          <w:color w:val="FF0000"/>
                        </w:rPr>
                      </w:pPr>
                      <w:r w:rsidRPr="00CE6D42">
                        <w:rPr>
                          <w:bCs/>
                        </w:rPr>
                        <w:t>Zwei Länder bieten das gleiche Produkt (z. B. Bananen) an und unterbieten sich im Preis.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DB7076" w:rsidRPr="002A597A">
        <w:t xml:space="preserve"> </w:t>
      </w:r>
    </w:p>
    <w:p w14:paraId="03588D2D" w14:textId="2FAFF94B" w:rsidR="00DB7076" w:rsidRPr="002A597A" w:rsidRDefault="00DB7076" w:rsidP="00DB7076">
      <w:r w:rsidRPr="002A597A">
        <w:t xml:space="preserve">  </w:t>
      </w:r>
      <w:r w:rsidR="00331D6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23844" behindDoc="0" locked="0" layoutInCell="1" allowOverlap="1" wp14:anchorId="76256942" wp14:editId="68429EC7">
                <wp:simplePos x="0" y="0"/>
                <wp:positionH relativeFrom="margin">
                  <wp:posOffset>-2487</wp:posOffset>
                </wp:positionH>
                <wp:positionV relativeFrom="paragraph">
                  <wp:posOffset>177716</wp:posOffset>
                </wp:positionV>
                <wp:extent cx="2809875" cy="2033899"/>
                <wp:effectExtent l="0" t="0" r="28575" b="24130"/>
                <wp:wrapNone/>
                <wp:docPr id="61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2033899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B2EB1F3" w14:textId="3B2E3F5B" w:rsidR="00BF1FE5" w:rsidRPr="00FD0F56" w:rsidRDefault="00BF1FE5" w:rsidP="00DB707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Ja</w:t>
                            </w:r>
                          </w:p>
                          <w:p w14:paraId="196D7565" w14:textId="77777777" w:rsidR="00BF1FE5" w:rsidRPr="002E0DD8" w:rsidRDefault="00BF1FE5" w:rsidP="00DB707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73D6D6C" w14:textId="702D6A9C" w:rsidR="00BF1FE5" w:rsidRDefault="00BF1FE5" w:rsidP="00DB7076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195FD624" w14:textId="7D8FAD46" w:rsidR="00BF1FE5" w:rsidRPr="00E432C0" w:rsidRDefault="00BF1FE5" w:rsidP="00DB7076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6256942" id="_x0000_s1254" style="position:absolute;margin-left:-.2pt;margin-top:14pt;width:221.25pt;height:160.15pt;z-index:2523238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" filled="f" strokecolor="#303059" strokeweight="2pt">
                <v:stroke dashstyle="longDash" joinstyle="miter"/>
                <v:textbox>
                  <w:txbxContent>
                    <w:p w14:paraId="0B2EB1F3" w14:textId="3B2E3F5B" w:rsidR="00BF1FE5" w:rsidRPr="00FD0F56" w:rsidRDefault="00BF1FE5" w:rsidP="00DB707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Ja</w:t>
                      </w:r>
                    </w:p>
                    <w:p w14:paraId="196D7565" w14:textId="77777777" w:rsidR="00BF1FE5" w:rsidRPr="002E0DD8" w:rsidRDefault="00BF1FE5" w:rsidP="00DB707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73D6D6C" w14:textId="702D6A9C" w:rsidR="00BF1FE5" w:rsidRDefault="00BF1FE5" w:rsidP="00DB7076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195FD624" w14:textId="7D8FAD46" w:rsidR="00BF1FE5" w:rsidRPr="00E432C0" w:rsidRDefault="00BF1FE5" w:rsidP="00DB7076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72C99A9" w14:textId="62C7C067" w:rsidR="00DB7076" w:rsidRPr="002A597A" w:rsidRDefault="00DB7076" w:rsidP="00DB7076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24868" behindDoc="0" locked="0" layoutInCell="1" allowOverlap="1" wp14:anchorId="4B720558" wp14:editId="5ED22AB5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2024724"/>
                <wp:effectExtent l="0" t="0" r="28575" b="13970"/>
                <wp:wrapNone/>
                <wp:docPr id="60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2024724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E168C6A" w14:textId="3E403C2D" w:rsidR="00BF1FE5" w:rsidRPr="00FD0F56" w:rsidRDefault="00BF1FE5" w:rsidP="00DB707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Nein</w:t>
                            </w:r>
                          </w:p>
                          <w:p w14:paraId="12158851" w14:textId="77777777" w:rsidR="00BF1FE5" w:rsidRPr="002E0DD8" w:rsidRDefault="00BF1FE5" w:rsidP="00DB707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F1B3BAE" w14:textId="1B153775" w:rsidR="00BF1FE5" w:rsidRPr="00E432C0" w:rsidRDefault="00BF1FE5" w:rsidP="00DB7076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B720558" id="_x0000_s1255" style="position:absolute;margin-left:170.05pt;margin-top:.65pt;width:221.25pt;height:159.45pt;z-index:2523248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" filled="f" strokecolor="#303059" strokeweight="2pt">
                <v:stroke dashstyle="longDash" joinstyle="miter"/>
                <v:textbox>
                  <w:txbxContent>
                    <w:p w14:paraId="0E168C6A" w14:textId="3E403C2D" w:rsidR="00BF1FE5" w:rsidRPr="00FD0F56" w:rsidRDefault="00BF1FE5" w:rsidP="00DB707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Nein</w:t>
                      </w:r>
                    </w:p>
                    <w:p w14:paraId="12158851" w14:textId="77777777" w:rsidR="00BF1FE5" w:rsidRPr="002E0DD8" w:rsidRDefault="00BF1FE5" w:rsidP="00DB7076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F1B3BAE" w14:textId="1B153775" w:rsidR="00BF1FE5" w:rsidRPr="00E432C0" w:rsidRDefault="00BF1FE5" w:rsidP="00DB7076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5A91033C" w14:textId="4986AD86" w:rsidR="00184ACB" w:rsidRDefault="00184ACB" w:rsidP="00B72752"/>
    <w:p w14:paraId="4EBBB7DC" w14:textId="12894605" w:rsidR="00DB7076" w:rsidRDefault="00DB7076" w:rsidP="00B72752"/>
    <w:p w14:paraId="374FF227" w14:textId="11098ED3" w:rsidR="00DB7076" w:rsidRDefault="00DB7076" w:rsidP="00B72752"/>
    <w:p w14:paraId="36B8E129" w14:textId="6DA2B7AF" w:rsidR="00DB7076" w:rsidRDefault="00DB7076" w:rsidP="00B72752"/>
    <w:p w14:paraId="166DB3F5" w14:textId="099D6964" w:rsidR="00DB7076" w:rsidRDefault="00DB7076" w:rsidP="00B72752"/>
    <w:p w14:paraId="76E0DB52" w14:textId="77777777" w:rsidR="00DB7076" w:rsidRDefault="00DB7076" w:rsidP="00B72752"/>
    <w:p w14:paraId="3FB9D7F0" w14:textId="579DD998" w:rsidR="00DB7076" w:rsidRDefault="00DB7076" w:rsidP="00B72752"/>
    <w:p w14:paraId="5DB17A07" w14:textId="7CA34843" w:rsidR="00DB7076" w:rsidRDefault="00DB7076" w:rsidP="00B72752"/>
    <w:p w14:paraId="1F183DDC" w14:textId="36CBFCAA" w:rsidR="00DB7076" w:rsidRDefault="00DB7076" w:rsidP="00B72752"/>
    <w:p w14:paraId="4AA8D050" w14:textId="494C5CA3" w:rsidR="00DB7076" w:rsidRDefault="00DB7076" w:rsidP="00B72752"/>
    <w:p w14:paraId="2286FD22" w14:textId="77777777" w:rsidR="00352404" w:rsidRDefault="00352404" w:rsidP="00184ACB"/>
    <w:p w14:paraId="57BA897F" w14:textId="1E75A6A6" w:rsidR="00184ACB" w:rsidRDefault="00184ACB" w:rsidP="00184ACB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276740" behindDoc="0" locked="0" layoutInCell="1" allowOverlap="1" wp14:anchorId="326D5044" wp14:editId="419CD640">
                <wp:simplePos x="0" y="0"/>
                <wp:positionH relativeFrom="margin">
                  <wp:align>left</wp:align>
                </wp:positionH>
                <wp:positionV relativeFrom="paragraph">
                  <wp:posOffset>-1270</wp:posOffset>
                </wp:positionV>
                <wp:extent cx="5931535" cy="1066800"/>
                <wp:effectExtent l="0" t="0" r="0" b="0"/>
                <wp:wrapNone/>
                <wp:docPr id="1910057790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66800"/>
                          <a:chOff x="0" y="0"/>
                          <a:chExt cx="5931535" cy="1066800"/>
                        </a:xfrm>
                      </wpg:grpSpPr>
                      <wps:wsp>
                        <wps:cNvPr id="775485525" name="Rechteck: abgerundete Ecken 3"/>
                        <wps:cNvSpPr/>
                        <wps:spPr>
                          <a:xfrm>
                            <a:off x="0" y="0"/>
                            <a:ext cx="5931535" cy="10668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4300900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49225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5E38B47" id="Group 3" o:spid="_x0000_s1026" style="position:absolute;margin-left:0;margin-top:-.1pt;width:467.05pt;height:84pt;z-index:252276740;mso-position-horizontal:left;mso-position-horizontal-relative:margin" coordsize="59315,1066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">
                <v:roundrect id="Rechteck: abgerundete Ecken 3" o:spid="_x0000_s1027" style="position:absolute;width:59315;height:1066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" fillcolor="#f2f0f8" stroked="f" strokeweight="1pt">
                  <v:stroke joinstyle="miter"/>
                </v:roundrect>
                <v:shape id="Grafik 5" o:spid="_x0000_s1028" type="#_x0000_t75" alt="Klemmbrett abgehakt mit einfarbiger Füllung" style="position:absolute;left:762;top:1492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2A39B271" w14:textId="77777777" w:rsidR="00184ACB" w:rsidRDefault="00184ACB" w:rsidP="00184ACB">
      <w:r>
        <w:rPr>
          <w:noProof/>
        </w:rPr>
        <mc:AlternateContent>
          <mc:Choice Requires="wps">
            <w:drawing>
              <wp:anchor distT="0" distB="0" distL="114300" distR="114300" simplePos="0" relativeHeight="252277764" behindDoc="0" locked="0" layoutInCell="1" allowOverlap="1" wp14:anchorId="5587AA37" wp14:editId="38D42486">
                <wp:simplePos x="0" y="0"/>
                <wp:positionH relativeFrom="column">
                  <wp:posOffset>719455</wp:posOffset>
                </wp:positionH>
                <wp:positionV relativeFrom="paragraph">
                  <wp:posOffset>11430</wp:posOffset>
                </wp:positionV>
                <wp:extent cx="5111115" cy="857250"/>
                <wp:effectExtent l="0" t="0" r="0" b="0"/>
                <wp:wrapNone/>
                <wp:docPr id="1720625676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48A050" w14:textId="1E8ADBA9" w:rsidR="00BF1FE5" w:rsidRPr="00277F26" w:rsidRDefault="00BF1FE5" w:rsidP="00184ACB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3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0D7852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Hintergründe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der g</w:t>
                            </w:r>
                            <w:r w:rsidRPr="000D7852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lobal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en</w:t>
                            </w:r>
                            <w:r w:rsidRPr="000D7852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Konkurrenz</w:t>
                            </w:r>
                          </w:p>
                          <w:p w14:paraId="313AFDA5" w14:textId="77777777" w:rsidR="00BF1FE5" w:rsidRDefault="00BF1FE5" w:rsidP="00184ACB"/>
                          <w:p w14:paraId="3F2181F3" w14:textId="65A2C36C" w:rsidR="00BF1FE5" w:rsidRPr="00000021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proofErr w:type="spellStart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Lies</w:t>
                            </w:r>
                            <w:proofErr w:type="spellEnd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den Text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 w:rsidRPr="000D7852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lang w:eastAsia="de-AT"/>
                              </w:rPr>
                              <w:t>Drei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87AA37" id="_x0000_s1256" type="#_x0000_t202" style="position:absolute;margin-left:56.65pt;margin-top:.9pt;width:402.45pt;height:67.5pt;z-index:2522777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" filled="f" stroked="f" strokeweight=".5pt">
                <v:textbox>
                  <w:txbxContent>
                    <w:p w14:paraId="4448A050" w14:textId="1E8ADBA9" w:rsidR="00BF1FE5" w:rsidRPr="00277F26" w:rsidRDefault="00BF1FE5" w:rsidP="00184ACB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3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0D7852">
                        <w:rPr>
                          <w:color w:val="8D82B1" w:themeColor="accent1"/>
                          <w:sz w:val="28"/>
                          <w:szCs w:val="28"/>
                        </w:rPr>
                        <w:t>Hintergründe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der g</w:t>
                      </w:r>
                      <w:r w:rsidRPr="000D7852">
                        <w:rPr>
                          <w:color w:val="8D82B1" w:themeColor="accent1"/>
                          <w:sz w:val="28"/>
                          <w:szCs w:val="28"/>
                        </w:rPr>
                        <w:t>lobal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>en</w:t>
                      </w:r>
                      <w:r w:rsidRPr="000D7852"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Konkurrenz</w:t>
                      </w:r>
                    </w:p>
                    <w:p w14:paraId="313AFDA5" w14:textId="77777777" w:rsidR="00BF1FE5" w:rsidRDefault="00BF1FE5" w:rsidP="00184ACB"/>
                    <w:p w14:paraId="3F2181F3" w14:textId="65A2C36C" w:rsidR="00BF1FE5" w:rsidRPr="00000021" w:rsidRDefault="00BF1FE5" w:rsidP="00184ACB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 w:rsidRPr="000D7852">
                        <w:rPr>
                          <w:rFonts w:ascii="Arial" w:hAnsi="Arial" w:cs="Arial"/>
                          <w:bCs/>
                          <w:color w:val="000000" w:themeColor="text1"/>
                          <w:lang w:eastAsia="de-AT"/>
                        </w:rPr>
                        <w:t>Drei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Begriffe bleiben übrig.</w:t>
                      </w:r>
                    </w:p>
                  </w:txbxContent>
                </v:textbox>
              </v:shape>
            </w:pict>
          </mc:Fallback>
        </mc:AlternateContent>
      </w:r>
    </w:p>
    <w:p w14:paraId="027F62B6" w14:textId="77777777" w:rsidR="00184ACB" w:rsidRDefault="00184ACB" w:rsidP="00184ACB"/>
    <w:p w14:paraId="6BFA826F" w14:textId="77777777" w:rsidR="00184ACB" w:rsidRDefault="00184ACB" w:rsidP="00184ACB"/>
    <w:p w14:paraId="046ABD83" w14:textId="77777777" w:rsidR="00184ACB" w:rsidRDefault="00184ACB" w:rsidP="00184ACB"/>
    <w:p w14:paraId="0DF50543" w14:textId="77777777" w:rsidR="00184ACB" w:rsidRDefault="00184ACB" w:rsidP="00184ACB"/>
    <w:p w14:paraId="0BD79770" w14:textId="77777777" w:rsidR="00184ACB" w:rsidRDefault="00184ACB" w:rsidP="00184ACB"/>
    <w:p w14:paraId="5F759C2E" w14:textId="5D810F8D" w:rsidR="002A597A" w:rsidRPr="00BE71E1" w:rsidRDefault="002A597A" w:rsidP="00352404">
      <w:pPr>
        <w:spacing w:line="432" w:lineRule="auto"/>
        <w:rPr>
          <w:b/>
          <w:color w:val="FF0000"/>
        </w:rPr>
      </w:pPr>
      <w:r w:rsidRPr="00BE71E1">
        <w:rPr>
          <w:b/>
          <w:color w:val="FF0000"/>
        </w:rPr>
        <w:t>Ist Konkurrenz immer gut?</w:t>
      </w:r>
    </w:p>
    <w:p w14:paraId="3DF57FD4" w14:textId="24AAEE34" w:rsidR="002A597A" w:rsidRDefault="002A597A" w:rsidP="00352404">
      <w:pPr>
        <w:spacing w:line="432" w:lineRule="auto"/>
        <w:jc w:val="both"/>
      </w:pPr>
      <w:r>
        <w:t xml:space="preserve">Weltweit gibt es </w:t>
      </w:r>
      <w:r w:rsidRPr="00B3463C">
        <w:t>Konkurrenz,</w:t>
      </w:r>
      <w:r>
        <w:t xml:space="preserve"> weil viele Länder und Firmen </w:t>
      </w:r>
      <w:proofErr w:type="gramStart"/>
      <w:r>
        <w:t>ähnliche  _</w:t>
      </w:r>
      <w:proofErr w:type="gramEnd"/>
      <w:r>
        <w:t>_______________</w:t>
      </w:r>
      <w:proofErr w:type="gramStart"/>
      <w:r>
        <w:t>_  haben</w:t>
      </w:r>
      <w:proofErr w:type="gramEnd"/>
      <w:r>
        <w:t xml:space="preserve">: viele Produkte verkaufen und </w:t>
      </w:r>
      <w:proofErr w:type="gramStart"/>
      <w:r>
        <w:t>wirtschaftlichen  _</w:t>
      </w:r>
      <w:proofErr w:type="gramEnd"/>
      <w:r>
        <w:t>_______________</w:t>
      </w:r>
      <w:proofErr w:type="gramStart"/>
      <w:r>
        <w:t>_  haben</w:t>
      </w:r>
      <w:proofErr w:type="gramEnd"/>
      <w:r>
        <w:t xml:space="preserve">. Wenn zum Beispiel mehrere Firmen weltweit T-Shirts verkaufen wollen, müssen sie gute Preise und </w:t>
      </w:r>
      <w:proofErr w:type="gramStart"/>
      <w:r>
        <w:t>coole</w:t>
      </w:r>
      <w:proofErr w:type="gramEnd"/>
      <w:r>
        <w:t xml:space="preserve"> Mode bieten. Auch die Länder wollen ihre Produkte gut im </w:t>
      </w:r>
      <w:proofErr w:type="gramStart"/>
      <w:r>
        <w:t>Ausland  _</w:t>
      </w:r>
      <w:proofErr w:type="gramEnd"/>
      <w:r>
        <w:t>________________.</w:t>
      </w:r>
    </w:p>
    <w:p w14:paraId="0E35D02B" w14:textId="0F6FAF2B" w:rsidR="002A597A" w:rsidRDefault="002A597A" w:rsidP="00352404">
      <w:pPr>
        <w:spacing w:line="432" w:lineRule="auto"/>
        <w:jc w:val="both"/>
      </w:pPr>
      <w:r w:rsidRPr="00B3463C">
        <w:rPr>
          <w:b/>
        </w:rPr>
        <w:t>Konkurrenz – die positive Seite:</w:t>
      </w:r>
      <w:r>
        <w:t xml:space="preserve"> Die Unternehmen bemühen sich, bessere oder billigere Produkte herzustellen. Somit haben </w:t>
      </w:r>
      <w:proofErr w:type="spellStart"/>
      <w:proofErr w:type="gramStart"/>
      <w:r>
        <w:t>Kund:innen</w:t>
      </w:r>
      <w:proofErr w:type="spellEnd"/>
      <w:proofErr w:type="gramEnd"/>
      <w:r>
        <w:t xml:space="preserve"> </w:t>
      </w:r>
      <w:proofErr w:type="gramStart"/>
      <w:r>
        <w:t>mehr  _</w:t>
      </w:r>
      <w:proofErr w:type="gramEnd"/>
      <w:r>
        <w:t>________________ und erhalten günstige Preise.</w:t>
      </w:r>
    </w:p>
    <w:p w14:paraId="5AA6BDD6" w14:textId="7827FD32" w:rsidR="00184ACB" w:rsidRDefault="00566142" w:rsidP="00352404">
      <w:pPr>
        <w:spacing w:line="432" w:lineRule="auto"/>
        <w:jc w:val="both"/>
      </w:pPr>
      <w:r>
        <w:rPr>
          <w:noProof/>
        </w:rPr>
        <w:drawing>
          <wp:anchor distT="0" distB="0" distL="114300" distR="114300" simplePos="0" relativeHeight="252546052" behindDoc="1" locked="0" layoutInCell="1" allowOverlap="1" wp14:anchorId="1CBB0CA5" wp14:editId="0A6C19F1">
            <wp:simplePos x="0" y="0"/>
            <wp:positionH relativeFrom="column">
              <wp:posOffset>5267153</wp:posOffset>
            </wp:positionH>
            <wp:positionV relativeFrom="paragraph">
              <wp:posOffset>214630</wp:posOffset>
            </wp:positionV>
            <wp:extent cx="620395" cy="620395"/>
            <wp:effectExtent l="19050" t="0" r="0" b="0"/>
            <wp:wrapTight wrapText="bothSides">
              <wp:wrapPolygon edited="0">
                <wp:start x="5749" y="21324"/>
                <wp:lineTo x="9137" y="24765"/>
                <wp:lineTo x="18718" y="18783"/>
                <wp:lineTo x="18242" y="5444"/>
                <wp:lineTo x="19089" y="4227"/>
                <wp:lineTo x="16865" y="151"/>
                <wp:lineTo x="7972" y="468"/>
                <wp:lineTo x="5643" y="1739"/>
                <wp:lineTo x="2785" y="13119"/>
                <wp:lineTo x="3208" y="16666"/>
                <wp:lineTo x="5749" y="21324"/>
              </wp:wrapPolygon>
            </wp:wrapTight>
            <wp:docPr id="1667975759" name="Grafik 1" descr="Boxhandschuh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975759" name="Grafik 1667975759" descr="Boxhandschuh Silhouett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116628" flipV="1">
                      <a:off x="0" y="0"/>
                      <a:ext cx="62039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547076" behindDoc="1" locked="0" layoutInCell="1" allowOverlap="1" wp14:anchorId="22620B1D" wp14:editId="3FFC3DB6">
            <wp:simplePos x="0" y="0"/>
            <wp:positionH relativeFrom="column">
              <wp:posOffset>4660612</wp:posOffset>
            </wp:positionH>
            <wp:positionV relativeFrom="paragraph">
              <wp:posOffset>203834</wp:posOffset>
            </wp:positionV>
            <wp:extent cx="620395" cy="620395"/>
            <wp:effectExtent l="19050" t="0" r="0" b="0"/>
            <wp:wrapTight wrapText="bothSides">
              <wp:wrapPolygon edited="0">
                <wp:start x="3055" y="4814"/>
                <wp:lineTo x="-1193" y="18145"/>
                <wp:lineTo x="11528" y="22132"/>
                <wp:lineTo x="16840" y="21515"/>
                <wp:lineTo x="18662" y="17244"/>
                <wp:lineTo x="17703" y="16114"/>
                <wp:lineTo x="17159" y="2180"/>
                <wp:lineTo x="6186" y="2545"/>
                <wp:lineTo x="4096" y="2374"/>
                <wp:lineTo x="3055" y="4814"/>
              </wp:wrapPolygon>
            </wp:wrapTight>
            <wp:docPr id="1629515009" name="Grafik 2" descr="Boxhandschuh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515009" name="Grafik 1629515009" descr="Boxhandschuh mit einfarbiger Füllun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013232">
                      <a:off x="0" y="0"/>
                      <a:ext cx="62039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597A" w:rsidRPr="00B3463C">
        <w:rPr>
          <w:b/>
        </w:rPr>
        <w:t>Konkurrenz – die kritische Seite:</w:t>
      </w:r>
      <w:r w:rsidR="002A597A">
        <w:t xml:space="preserve"> Unternehmen können unfair handeln, den Umweltschutz missachten oder </w:t>
      </w:r>
      <w:proofErr w:type="gramStart"/>
      <w:r w:rsidR="002A597A">
        <w:t>zu  _</w:t>
      </w:r>
      <w:proofErr w:type="gramEnd"/>
      <w:r w:rsidR="002A597A">
        <w:t>_______________</w:t>
      </w:r>
      <w:proofErr w:type="gramStart"/>
      <w:r w:rsidR="002A597A">
        <w:t>_  Löhne</w:t>
      </w:r>
      <w:proofErr w:type="gramEnd"/>
      <w:r w:rsidR="002A597A">
        <w:t xml:space="preserve"> zahlen. Wenn Länder im Wettbewerb Zölle verlangen, kann das auch die </w:t>
      </w:r>
      <w:proofErr w:type="gramStart"/>
      <w:r w:rsidR="002A597A">
        <w:t>Produkte  _</w:t>
      </w:r>
      <w:proofErr w:type="gramEnd"/>
      <w:r w:rsidR="002A597A">
        <w:t>_______________</w:t>
      </w:r>
      <w:proofErr w:type="gramStart"/>
      <w:r w:rsidR="002A597A">
        <w:t>_  machen</w:t>
      </w:r>
      <w:proofErr w:type="gramEnd"/>
      <w:r w:rsidR="002A597A">
        <w:t>. Konkurrenz sorgt also nicht immer für günstige Preise.</w:t>
      </w:r>
    </w:p>
    <w:p w14:paraId="49CD96AE" w14:textId="4652599D" w:rsidR="00184ACB" w:rsidRPr="00887EBD" w:rsidRDefault="000D7852" w:rsidP="00184ACB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0D7852">
        <w:t>teurer – Produkt – verkaufen – immer – niedrige – Erfolg – Auswahl – Interesse – Ziele</w:t>
      </w:r>
    </w:p>
    <w:p w14:paraId="6F1A662D" w14:textId="11BF8F75" w:rsidR="00184ACB" w:rsidRDefault="00184ACB" w:rsidP="00184ACB"/>
    <w:p w14:paraId="09DFC1E2" w14:textId="3D9D662F" w:rsidR="000306B9" w:rsidRDefault="000306B9" w:rsidP="00184ACB"/>
    <w:p w14:paraId="08E6689E" w14:textId="524E40F7" w:rsidR="0027147B" w:rsidRDefault="0027147B" w:rsidP="0027147B">
      <w:r>
        <w:rPr>
          <w:noProof/>
        </w:rPr>
        <mc:AlternateContent>
          <mc:Choice Requires="wpg">
            <w:drawing>
              <wp:anchor distT="0" distB="0" distL="114300" distR="114300" simplePos="0" relativeHeight="252502020" behindDoc="0" locked="0" layoutInCell="1" allowOverlap="1" wp14:anchorId="1F1F3699" wp14:editId="16A0AC3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931535" cy="1012641"/>
                <wp:effectExtent l="0" t="0" r="0" b="0"/>
                <wp:wrapNone/>
                <wp:docPr id="255949016" name="Group 255949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1012641"/>
                          <a:chOff x="0" y="0"/>
                          <a:chExt cx="5931535" cy="1012641"/>
                        </a:xfrm>
                      </wpg:grpSpPr>
                      <wps:wsp>
                        <wps:cNvPr id="255949017" name="Rechteck: abgerundete Ecken 3"/>
                        <wps:cNvSpPr/>
                        <wps:spPr>
                          <a:xfrm>
                            <a:off x="0" y="0"/>
                            <a:ext cx="5931535" cy="1012641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949018" name="Textfeld 5"/>
                        <wps:cNvSpPr txBox="1"/>
                        <wps:spPr>
                          <a:xfrm>
                            <a:off x="746620" y="142612"/>
                            <a:ext cx="5111115" cy="83127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EB88D1E" w14:textId="4FEFEB56" w:rsidR="00BF1FE5" w:rsidRPr="00277F26" w:rsidRDefault="00BF1FE5" w:rsidP="0027147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4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85671C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Vorteile von Konkurrenz</w:t>
                              </w:r>
                            </w:p>
                            <w:p w14:paraId="490A89B8" w14:textId="77777777" w:rsidR="00BF1FE5" w:rsidRDefault="00BF1FE5" w:rsidP="0027147B"/>
                            <w:p w14:paraId="34523F2C" w14:textId="77777777" w:rsidR="00BF1FE5" w:rsidRPr="00557C2B" w:rsidRDefault="00BF1FE5" w:rsidP="0027147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B1136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Was sind Vorteile von Konkurrenz auf globaler Ebene? </w:t>
                              </w:r>
                              <w:r w:rsidRPr="00557C2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Welche der folgenden Aussagen sind richtig und welche falsch? </w:t>
                              </w:r>
                              <w:r w:rsidRPr="00557C2B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Kreuze an.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594901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723" y="15939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1F3699" id="Group 255949016" o:spid="_x0000_s1257" style="position:absolute;margin-left:0;margin-top:-.05pt;width:467.05pt;height:79.75pt;z-index:252502020;mso-position-horizontal-relative:text;mso-position-vertical-relative:text" coordsize="59315,10126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">
                <v:roundrect id="Rechteck: abgerundete Ecken 3" o:spid="_x0000_s1258" style="position:absolute;width:59315;height:10126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" fillcolor="#f2f0f8" stroked="f" strokeweight="1pt">
                  <v:stroke joinstyle="miter"/>
                </v:roundrect>
                <v:shape id="_x0000_s1259" type="#_x0000_t202" style="position:absolute;left:7466;top:1426;width:51111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" filled="f" stroked="f" strokeweight=".5pt">
                  <v:textbox>
                    <w:txbxContent>
                      <w:p w14:paraId="3EB88D1E" w14:textId="4FEFEB56" w:rsidR="00BF1FE5" w:rsidRPr="00277F26" w:rsidRDefault="00BF1FE5" w:rsidP="0027147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4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85671C">
                          <w:rPr>
                            <w:color w:val="8D82B1" w:themeColor="accent1"/>
                            <w:sz w:val="28"/>
                            <w:szCs w:val="28"/>
                          </w:rPr>
                          <w:t>Vorteile von Konkurrenz</w:t>
                        </w:r>
                      </w:p>
                      <w:p w14:paraId="490A89B8" w14:textId="77777777" w:rsidR="00BF1FE5" w:rsidRDefault="00BF1FE5" w:rsidP="0027147B"/>
                      <w:p w14:paraId="34523F2C" w14:textId="77777777" w:rsidR="00BF1FE5" w:rsidRPr="00557C2B" w:rsidRDefault="00BF1FE5" w:rsidP="0027147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B1136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Was sind Vorteile von Konkurrenz auf globaler Ebene? </w:t>
                        </w:r>
                        <w:r w:rsidRPr="00557C2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Welche der folgenden Aussagen sind richtig und welche falsch? </w:t>
                        </w:r>
                        <w:r w:rsidRPr="00557C2B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Kreuze an.</w:t>
                        </w:r>
                      </w:p>
                    </w:txbxContent>
                  </v:textbox>
                </v:shape>
                <v:shape id="Grafik 5" o:spid="_x0000_s1260" type="#_x0000_t75" alt="Klemmbrett abgehakt mit einfarbiger Füllung" style="position:absolute;left:587;top:1593;width:6089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">
                  <v:imagedata r:id="rId36" o:title="Klemmbrett abgehakt mit einfarbiger Füllung"/>
                </v:shape>
              </v:group>
            </w:pict>
          </mc:Fallback>
        </mc:AlternateContent>
      </w:r>
    </w:p>
    <w:p w14:paraId="0A48231C" w14:textId="4863A022" w:rsidR="0027147B" w:rsidRDefault="0027147B" w:rsidP="0027147B"/>
    <w:p w14:paraId="0C779502" w14:textId="77777777" w:rsidR="0027147B" w:rsidRDefault="0027147B" w:rsidP="0027147B"/>
    <w:p w14:paraId="629C2B2A" w14:textId="77777777" w:rsidR="0027147B" w:rsidRDefault="0027147B" w:rsidP="0027147B"/>
    <w:p w14:paraId="1C30E85D" w14:textId="6D79F0B7" w:rsidR="0027147B" w:rsidRDefault="0027147B" w:rsidP="0027147B"/>
    <w:p w14:paraId="1B4F062A" w14:textId="062E6321" w:rsidR="0027147B" w:rsidRDefault="0027147B" w:rsidP="0027147B"/>
    <w:p w14:paraId="41AC2C95" w14:textId="77777777" w:rsidR="0027147B" w:rsidRPr="007049DD" w:rsidRDefault="0027147B" w:rsidP="0027147B">
      <w:pPr>
        <w:spacing w:line="480" w:lineRule="auto"/>
      </w:pPr>
    </w:p>
    <w:tbl>
      <w:tblPr>
        <w:tblStyle w:val="Tabellenraster3"/>
        <w:tblW w:w="8080" w:type="dxa"/>
        <w:tblInd w:w="562" w:type="dxa"/>
        <w:tblLook w:val="04A0" w:firstRow="1" w:lastRow="0" w:firstColumn="1" w:lastColumn="0" w:noHBand="0" w:noVBand="1"/>
      </w:tblPr>
      <w:tblGrid>
        <w:gridCol w:w="6521"/>
        <w:gridCol w:w="779"/>
        <w:gridCol w:w="780"/>
      </w:tblGrid>
      <w:tr w:rsidR="0027147B" w:rsidRPr="00993E3D" w14:paraId="0C22C973" w14:textId="77777777" w:rsidTr="0012219A">
        <w:tc>
          <w:tcPr>
            <w:tcW w:w="6521" w:type="dxa"/>
            <w:vAlign w:val="center"/>
          </w:tcPr>
          <w:p w14:paraId="05373A3B" w14:textId="77777777" w:rsidR="0027147B" w:rsidRPr="00993E3D" w:rsidRDefault="0027147B" w:rsidP="0012219A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79" w:type="dxa"/>
            <w:vAlign w:val="center"/>
          </w:tcPr>
          <w:p w14:paraId="32C1A4B4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780" w:type="dxa"/>
            <w:vAlign w:val="center"/>
          </w:tcPr>
          <w:p w14:paraId="49D85ADE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27147B" w:rsidRPr="00993E3D" w14:paraId="21B3BB11" w14:textId="77777777" w:rsidTr="0012219A">
        <w:tc>
          <w:tcPr>
            <w:tcW w:w="6521" w:type="dxa"/>
            <w:vAlign w:val="center"/>
          </w:tcPr>
          <w:p w14:paraId="2D96E93D" w14:textId="77777777" w:rsidR="0027147B" w:rsidRPr="00436F04" w:rsidRDefault="0027147B" w:rsidP="0012219A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Es gibt weniger Produkte auf dem Markt.</w:t>
            </w:r>
          </w:p>
        </w:tc>
        <w:tc>
          <w:tcPr>
            <w:tcW w:w="779" w:type="dxa"/>
            <w:vAlign w:val="center"/>
          </w:tcPr>
          <w:p w14:paraId="117EA64D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42BE82FB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1C31FA0B" w14:textId="77777777" w:rsidTr="0012219A">
        <w:tc>
          <w:tcPr>
            <w:tcW w:w="6521" w:type="dxa"/>
            <w:vAlign w:val="center"/>
          </w:tcPr>
          <w:p w14:paraId="071C3387" w14:textId="77777777" w:rsidR="0027147B" w:rsidRPr="00436F04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Der Handel wird behindert.</w:t>
            </w:r>
          </w:p>
        </w:tc>
        <w:tc>
          <w:tcPr>
            <w:tcW w:w="779" w:type="dxa"/>
            <w:vAlign w:val="center"/>
          </w:tcPr>
          <w:p w14:paraId="5FF165EF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4AE05BE3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4320721B" w14:textId="77777777" w:rsidTr="0012219A">
        <w:tc>
          <w:tcPr>
            <w:tcW w:w="6521" w:type="dxa"/>
            <w:vAlign w:val="center"/>
          </w:tcPr>
          <w:p w14:paraId="44524506" w14:textId="77777777" w:rsidR="0027147B" w:rsidRPr="00873708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Unternehmen werden innovativer und </w:t>
            </w:r>
            <w:proofErr w:type="spellStart"/>
            <w:proofErr w:type="gramStart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Kund:innen</w:t>
            </w:r>
            <w:proofErr w:type="spellEnd"/>
            <w:proofErr w:type="gramEnd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 haben mehr Auswahl.</w:t>
            </w:r>
          </w:p>
        </w:tc>
        <w:tc>
          <w:tcPr>
            <w:tcW w:w="779" w:type="dxa"/>
            <w:vAlign w:val="center"/>
          </w:tcPr>
          <w:p w14:paraId="232EC688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54831098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69796C1C" w14:textId="77777777" w:rsidTr="0012219A">
        <w:tc>
          <w:tcPr>
            <w:tcW w:w="6521" w:type="dxa"/>
            <w:vAlign w:val="center"/>
          </w:tcPr>
          <w:p w14:paraId="4EC65C4F" w14:textId="26A26F4D" w:rsidR="0027147B" w:rsidRPr="00873708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Unternehmen versuchen, bessere Produkte anzubieten.</w:t>
            </w:r>
          </w:p>
        </w:tc>
        <w:tc>
          <w:tcPr>
            <w:tcW w:w="779" w:type="dxa"/>
            <w:vAlign w:val="center"/>
          </w:tcPr>
          <w:p w14:paraId="2AD02F1F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0FAC8BBC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27147B" w:rsidRPr="00993E3D" w14:paraId="7924F7E6" w14:textId="77777777" w:rsidTr="0012219A">
        <w:tc>
          <w:tcPr>
            <w:tcW w:w="6521" w:type="dxa"/>
            <w:vAlign w:val="center"/>
          </w:tcPr>
          <w:p w14:paraId="72354C94" w14:textId="77777777" w:rsidR="0027147B" w:rsidRPr="00873708" w:rsidRDefault="0027147B" w:rsidP="0012219A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Durch harte Konkurrenz können Handelsstreitigkeiten entstehen.</w:t>
            </w:r>
          </w:p>
        </w:tc>
        <w:tc>
          <w:tcPr>
            <w:tcW w:w="779" w:type="dxa"/>
            <w:vAlign w:val="center"/>
          </w:tcPr>
          <w:p w14:paraId="01C7C4E0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780" w:type="dxa"/>
            <w:vAlign w:val="center"/>
          </w:tcPr>
          <w:p w14:paraId="67D889A2" w14:textId="77777777" w:rsidR="0027147B" w:rsidRPr="00993E3D" w:rsidRDefault="0027147B" w:rsidP="0012219A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7E36507C" w14:textId="636FC4B8" w:rsidR="0027147B" w:rsidRDefault="0027147B" w:rsidP="00184ACB">
      <w:r>
        <w:br/>
      </w:r>
    </w:p>
    <w:p w14:paraId="215F23D9" w14:textId="58D6074F" w:rsidR="0027147B" w:rsidRDefault="0027147B" w:rsidP="00184ACB">
      <w:pPr>
        <w:sectPr w:rsidR="0027147B" w:rsidSect="003546C1">
          <w:headerReference w:type="default" r:id="rId71"/>
          <w:headerReference w:type="first" r:id="rId72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46E633CB" w14:textId="727FF94F" w:rsidR="00796F80" w:rsidRDefault="000306B9" w:rsidP="00796F80">
      <w:pPr>
        <w:pStyle w:val="berschrift2"/>
      </w:pPr>
      <w:r w:rsidRPr="000306B9">
        <w:lastRenderedPageBreak/>
        <w:t>M10: Zölle und ihre Rolle im Wettbewerb</w:t>
      </w:r>
    </w:p>
    <w:p w14:paraId="1B4D57C4" w14:textId="55EC8605" w:rsidR="00184ACB" w:rsidRDefault="00566142" w:rsidP="00184ACB">
      <w:r>
        <w:rPr>
          <w:noProof/>
        </w:rPr>
        <mc:AlternateContent>
          <mc:Choice Requires="wpg">
            <w:drawing>
              <wp:anchor distT="0" distB="0" distL="114300" distR="114300" simplePos="0" relativeHeight="252261380" behindDoc="0" locked="0" layoutInCell="1" allowOverlap="1" wp14:anchorId="3EBC80DC" wp14:editId="11314064">
                <wp:simplePos x="0" y="0"/>
                <wp:positionH relativeFrom="margin">
                  <wp:align>left</wp:align>
                </wp:positionH>
                <wp:positionV relativeFrom="paragraph">
                  <wp:posOffset>45720</wp:posOffset>
                </wp:positionV>
                <wp:extent cx="5931535" cy="901700"/>
                <wp:effectExtent l="0" t="0" r="0" b="0"/>
                <wp:wrapNone/>
                <wp:docPr id="45167782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g:grpSp>
                        <wpg:cNvPr id="492119860" name="Group 3"/>
                        <wpg:cNvGrpSpPr/>
                        <wpg:grpSpPr>
                          <a:xfrm>
                            <a:off x="0" y="0"/>
                            <a:ext cx="5931535" cy="901700"/>
                            <a:chOff x="0" y="0"/>
                            <a:chExt cx="5931535" cy="901700"/>
                          </a:xfrm>
                        </wpg:grpSpPr>
                        <wps:wsp>
                          <wps:cNvPr id="720096908" name="Rechteck: abgerundete Ecken 3"/>
                          <wps:cNvSpPr/>
                          <wps:spPr>
                            <a:xfrm>
                              <a:off x="0" y="0"/>
                              <a:ext cx="5931535" cy="901700"/>
                            </a:xfrm>
                            <a:prstGeom prst="roundRect">
                              <a:avLst>
                                <a:gd name="adj" fmla="val 5914"/>
                              </a:avLst>
                            </a:prstGeom>
                            <a:solidFill>
                              <a:srgbClr val="F2F0F8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27366653" name="Grafik 5" descr="Klemmbrett abgehakt mit einfarbiger Füll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150" y="158750"/>
                              <a:ext cx="608965" cy="60896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58432722" name="Textfeld 5"/>
                        <wps:cNvSpPr txBox="1"/>
                        <wps:spPr>
                          <a:xfrm>
                            <a:off x="749300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19BF5F" w14:textId="4A34BB14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BE71E1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Zölle verstehen</w:t>
                              </w:r>
                            </w:p>
                            <w:p w14:paraId="30CF5529" w14:textId="77777777" w:rsidR="00BF1FE5" w:rsidRDefault="00BF1FE5" w:rsidP="00184ACB"/>
                            <w:p w14:paraId="1D02E1D6" w14:textId="3CFE8343" w:rsidR="00BF1FE5" w:rsidRPr="002C24EC" w:rsidRDefault="00BF1FE5" w:rsidP="00184ACB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C00CF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Verbinde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7C05B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die folgenden Satzteil</w:t>
                              </w:r>
                              <w:r w:rsidR="00212017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e, um mehr über Zölle zu erfahren.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BC80DC" id="_x0000_s1261" style="position:absolute;margin-left:0;margin-top:3.6pt;width:467.05pt;height:71pt;z-index:252261380;mso-position-horizontal:left;mso-position-horizontal-relative:margin;mso-position-vertical-relative:text;mso-width-relative:margin;mso-height-relative:margin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">
                <v:group id="Group 3" o:spid="_x0000_s1262" style="position:absolute;width:59315;height:9017" coordsize="59315,9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">
                  <v:roundrect id="Rechteck: abgerundete Ecken 3" o:spid="_x0000_s1263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" fillcolor="#f2f0f8" stroked="f" strokeweight="1pt">
                    <v:stroke joinstyle="miter"/>
                  </v:roundrect>
                  <v:shape id="Grafik 5" o:spid="_x0000_s1264" type="#_x0000_t75" alt="Klemmbrett abgehakt mit einfarbiger Füllung" style="position:absolute;left:571;top:158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">
                    <v:imagedata r:id="rId36" o:title="Klemmbrett abgehakt mit einfarbiger Füllung"/>
                  </v:shape>
                </v:group>
                <v:shape id="_x0000_s1265" type="#_x0000_t202" style="position:absolute;left:7493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" filled="f" stroked="f" strokeweight=".5pt">
                  <v:textbox>
                    <w:txbxContent>
                      <w:p w14:paraId="0219BF5F" w14:textId="4A34BB14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BE71E1">
                          <w:rPr>
                            <w:color w:val="8D82B1" w:themeColor="accent1"/>
                            <w:sz w:val="28"/>
                            <w:szCs w:val="28"/>
                          </w:rPr>
                          <w:t>Zölle verstehen</w:t>
                        </w:r>
                      </w:p>
                      <w:p w14:paraId="30CF5529" w14:textId="77777777" w:rsidR="00BF1FE5" w:rsidRDefault="00BF1FE5" w:rsidP="00184ACB"/>
                      <w:p w14:paraId="1D02E1D6" w14:textId="3CFE8343" w:rsidR="00BF1FE5" w:rsidRPr="002C24EC" w:rsidRDefault="00BF1FE5" w:rsidP="00184ACB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C00CF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Verbinde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7C05B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die folgenden Satzteil</w:t>
                        </w:r>
                        <w:r w:rsidR="00212017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e, um mehr über Zölle zu erfahren.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12CBDDE" w14:textId="64D18BC9" w:rsidR="00184ACB" w:rsidRDefault="00184ACB" w:rsidP="00184ACB"/>
    <w:p w14:paraId="2C7CA1F3" w14:textId="77777777" w:rsidR="00184ACB" w:rsidRDefault="00184ACB" w:rsidP="00184ACB"/>
    <w:p w14:paraId="445DB8E0" w14:textId="77777777" w:rsidR="00184ACB" w:rsidRDefault="00184ACB" w:rsidP="00184ACB"/>
    <w:p w14:paraId="5A8A474C" w14:textId="77777777" w:rsidR="00184ACB" w:rsidRDefault="00184ACB" w:rsidP="00184ACB"/>
    <w:p w14:paraId="05DE0F92" w14:textId="77777777" w:rsidR="00184ACB" w:rsidRDefault="00184ACB" w:rsidP="00184ACB"/>
    <w:tbl>
      <w:tblPr>
        <w:tblStyle w:val="Tabellenraster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425"/>
        <w:gridCol w:w="567"/>
        <w:gridCol w:w="567"/>
        <w:gridCol w:w="3956"/>
      </w:tblGrid>
      <w:tr w:rsidR="00184ACB" w:rsidRPr="005D74D6" w14:paraId="35A05B51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565461C7" w14:textId="5F5D1773" w:rsidR="00184ACB" w:rsidRPr="00D711D6" w:rsidRDefault="00BE71E1" w:rsidP="00C83D04">
            <w:r w:rsidRPr="00BE71E1">
              <w:t>Zölle sind Gebühren, die man manchmal zahlen muss,</w:t>
            </w:r>
          </w:p>
        </w:tc>
        <w:tc>
          <w:tcPr>
            <w:tcW w:w="425" w:type="dxa"/>
            <w:vAlign w:val="center"/>
          </w:tcPr>
          <w:p w14:paraId="7E38011B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2404" behindDoc="0" locked="0" layoutInCell="1" allowOverlap="1" wp14:anchorId="3324C539" wp14:editId="297FFB32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42545</wp:posOffset>
                      </wp:positionV>
                      <wp:extent cx="190500" cy="200025"/>
                      <wp:effectExtent l="0" t="0" r="19050" b="28575"/>
                      <wp:wrapNone/>
                      <wp:docPr id="1880933768" name="Ellipse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92DFC37" id="Ellipse 670" o:spid="_x0000_s1026" style="position:absolute;margin-left:.7pt;margin-top:3.35pt;width:15pt;height:15.75pt;z-index:2522624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Cm6Ln/aAAAABQEAAA8AAABkcnMvZG93bnJl&#10;di54bWxMjsFOwzAQRO9I/IO1SNyo04JKSONUFVIlECdKL9yceBtbiddR7LaBr2d7oqfV04xmX7me&#10;fC9OOEYXSMF8loFAaoJx1CrYf20fchAxaTK6D4QKfjDCurq9KXVhwpk+8bRLreARioVWYFMaCilj&#10;Y9HrOAsDEmeHMHqdGMdWmlGfedz3cpFlS+m1I/5g9YCvFptud/QKXt42uXvfb7vcfaTDWH/b385b&#10;pe7vps0KRMIp/Zfhos/qULFTHY5kouiZn7ioYPkMgtPHC9Z88wXIqpTX9tUf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Cm6Ln/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458F65A4" w14:textId="77777777" w:rsidR="00184ACB" w:rsidRPr="00C35800" w:rsidRDefault="00184ACB" w:rsidP="00C83D04"/>
        </w:tc>
        <w:tc>
          <w:tcPr>
            <w:tcW w:w="567" w:type="dxa"/>
            <w:vAlign w:val="center"/>
          </w:tcPr>
          <w:p w14:paraId="293B0FBC" w14:textId="77777777" w:rsidR="00184ACB" w:rsidRPr="00C35800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3428" behindDoc="0" locked="0" layoutInCell="1" allowOverlap="1" wp14:anchorId="6376F6EA" wp14:editId="2DD46FDA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5715</wp:posOffset>
                      </wp:positionV>
                      <wp:extent cx="190500" cy="200025"/>
                      <wp:effectExtent l="0" t="0" r="19050" b="28575"/>
                      <wp:wrapNone/>
                      <wp:docPr id="509362457" name="Ellipse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319E8D7" id="Ellipse 671" o:spid="_x0000_s1026" style="position:absolute;margin-left:-.15pt;margin-top:.45pt;width:15pt;height:15.75pt;z-index:2522634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I0f4/3aAAAABAEAAA8AAABkcnMvZG93bnJl&#10;di54bWxMjsFOwzAQRO9I/IO1SNxahxRBGuJUFVIlECdKL9yceBtbiddR7LaBr2c5wXE0ozev2sx+&#10;EGecoguk4G6ZgUBqg3HUKTh87BYFiJg0GT0EQgVfGGFTX19VujThQu943qdOMIRiqRXYlMZSytha&#10;9Douw4jE3TFMXieOUyfNpC8M94PMs+xBeu2IH6we8dli2+9PXsH6ZVu418OuL9xbOk7Np/3uvVXq&#10;9mbePoFIOKe/MfzqszrU7NSEE5koBgWLFQ8ZBYLLfP0IolGwyu9B1pX8L1//AA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I0f4/3aAAAABA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59D759E4" w14:textId="3EE564D0" w:rsidR="00184ACB" w:rsidRPr="005D74D6" w:rsidRDefault="00BE71E1" w:rsidP="00C83D04">
            <w:pPr>
              <w:spacing w:before="240" w:after="240"/>
            </w:pPr>
            <w:r w:rsidRPr="000112DA">
              <w:rPr>
                <w:bCs/>
              </w:rPr>
              <w:t>kann es sein, dass du Zoll zahlen musst.</w:t>
            </w:r>
          </w:p>
        </w:tc>
      </w:tr>
      <w:tr w:rsidR="00184ACB" w:rsidRPr="005D74D6" w14:paraId="1EF63D58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63DC03F2" w14:textId="48F88E1C" w:rsidR="00184ACB" w:rsidRPr="007C05B2" w:rsidRDefault="00BE71E1" w:rsidP="00C83D04">
            <w:r w:rsidRPr="00BE71E1">
              <w:t>Diese Gebühren werden von Regierungen festgesetzt, um</w:t>
            </w:r>
          </w:p>
        </w:tc>
        <w:tc>
          <w:tcPr>
            <w:tcW w:w="425" w:type="dxa"/>
            <w:vAlign w:val="center"/>
          </w:tcPr>
          <w:p w14:paraId="0A904CBC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4452" behindDoc="0" locked="0" layoutInCell="1" allowOverlap="1" wp14:anchorId="106D2674" wp14:editId="49D3CAFF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6350</wp:posOffset>
                      </wp:positionV>
                      <wp:extent cx="190500" cy="200025"/>
                      <wp:effectExtent l="0" t="0" r="19050" b="28575"/>
                      <wp:wrapNone/>
                      <wp:docPr id="1245823938" name="Ellipse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3CB2611" id="Ellipse 672" o:spid="_x0000_s1026" style="position:absolute;margin-left:.55pt;margin-top:.5pt;width:15pt;height:15.75pt;z-index:2522644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5CDC7866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1103D26D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8548" behindDoc="0" locked="0" layoutInCell="1" allowOverlap="1" wp14:anchorId="40FC758E" wp14:editId="05A3F880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7620</wp:posOffset>
                      </wp:positionV>
                      <wp:extent cx="190500" cy="200025"/>
                      <wp:effectExtent l="0" t="0" r="19050" b="28575"/>
                      <wp:wrapNone/>
                      <wp:docPr id="16070024" name="Ellips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C49260B" id="Ellipse 680" o:spid="_x0000_s1026" style="position:absolute;margin-left:.05pt;margin-top:.6pt;width:15pt;height:15.75pt;z-index:2522685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wjIJrZAAAABAEAAA8AAABkcnMvZG93bnJl&#10;di54bWxMjsFOwzAMhu9IvENkJG4spUhQStNpQprExIltF25p4zVRG6dqsq3j6fFOcLH16bd+f9Vy&#10;9oM44RRdIAWPiwwEUhuMo07Bfrd+KEDEpMnoIRAquGCEZX17U+nShDN94WmbOsElFEutwKY0llLG&#10;1qLXcRFGJM4OYfI6MU6dNJM+c7kfZJ5lz9JrR/zB6hHfLbb99ugVvH6sCrfZr/vCfabD1Hzbn95b&#10;pe7v5tUbiIRz+juGqz6rQ81OTTiSiWK4skg8cxAcPmWMDe/8BWRdyf/y9S8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7CMgmt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5AAC4C41" w14:textId="68676140" w:rsidR="00184ACB" w:rsidRPr="005D74D6" w:rsidRDefault="00BE71E1" w:rsidP="00C83D04">
            <w:pPr>
              <w:spacing w:before="240" w:after="240"/>
            </w:pPr>
            <w:r w:rsidRPr="00BE71E1">
              <w:t>wenn Waren über Grenzen transportiert werden.</w:t>
            </w:r>
          </w:p>
        </w:tc>
      </w:tr>
      <w:tr w:rsidR="00184ACB" w:rsidRPr="005D74D6" w14:paraId="5DA362F6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679C29BD" w14:textId="637FDDD6" w:rsidR="00184ACB" w:rsidRPr="007C05B2" w:rsidRDefault="00BE71E1" w:rsidP="00C83D04">
            <w:r w:rsidRPr="00BE71E1">
              <w:t>Wenn du etwas aus dem Ausland mitbringst,</w:t>
            </w:r>
          </w:p>
        </w:tc>
        <w:tc>
          <w:tcPr>
            <w:tcW w:w="425" w:type="dxa"/>
            <w:vAlign w:val="center"/>
          </w:tcPr>
          <w:p w14:paraId="6CFA3084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6500" behindDoc="0" locked="0" layoutInCell="1" allowOverlap="1" wp14:anchorId="38785E7F" wp14:editId="5D1F7971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45720</wp:posOffset>
                      </wp:positionV>
                      <wp:extent cx="190500" cy="200025"/>
                      <wp:effectExtent l="0" t="0" r="19050" b="28575"/>
                      <wp:wrapNone/>
                      <wp:docPr id="1998198262" name="Ellips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A4EA35B" id="Ellipse 675" o:spid="_x0000_s1026" style="position:absolute;margin-left:1.25pt;margin-top:3.6pt;width:15pt;height:15.75pt;z-index:2522665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Okkj5faAAAABQEAAA8AAABkcnMvZG93bnJl&#10;di54bWxMjsFOwzAQRO9I/IO1SNyoQxA0hDhVhVQJxInSCzcn3sZW4nUUu23g69me6Gk0mtHMq1az&#10;H8QRp+gCKbhfZCCQ2mAcdQp2X5u7AkRMmoweAqGCH4ywqq+vKl2acKJPPG5TJ3iEYqkV2JTGUsrY&#10;WvQ6LsKIxNk+TF4ntlMnzaRPPO4HmWfZk/TaET9YPeKrxbbfHryC57d14d53m75wH2k/Nd/2t/dW&#10;qdubef0CIuGc/stwxmd0qJmpCQcyUQwK8kcuKljmIDh9ONuGtViCrCt5SV/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Okkj5f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552437A1" w14:textId="77777777" w:rsidR="00184ACB" w:rsidRPr="00B1484B" w:rsidRDefault="00184ACB" w:rsidP="00C83D04"/>
        </w:tc>
        <w:tc>
          <w:tcPr>
            <w:tcW w:w="567" w:type="dxa"/>
            <w:vAlign w:val="center"/>
          </w:tcPr>
          <w:p w14:paraId="6977091B" w14:textId="77777777" w:rsidR="00184ACB" w:rsidRPr="00B1484B" w:rsidRDefault="00184ACB" w:rsidP="00C83D04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267524" behindDoc="0" locked="0" layoutInCell="1" allowOverlap="1" wp14:anchorId="089BC1E8" wp14:editId="1B82D7F8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29845</wp:posOffset>
                      </wp:positionV>
                      <wp:extent cx="190500" cy="200025"/>
                      <wp:effectExtent l="0" t="0" r="19050" b="28575"/>
                      <wp:wrapNone/>
                      <wp:docPr id="1995292447" name="Ellips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99EB76F" id="Ellipse 676" o:spid="_x0000_s1026" style="position:absolute;margin-left:-.15pt;margin-top:2.35pt;width:15pt;height:15.75pt;z-index:2522675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16A5470C" w14:textId="250C5A6A" w:rsidR="00184ACB" w:rsidRPr="005D74D6" w:rsidRDefault="00BE71E1" w:rsidP="00C83D04">
            <w:pPr>
              <w:spacing w:before="240" w:after="240"/>
            </w:pPr>
            <w:r w:rsidRPr="00BE71E1">
              <w:t>den Handel zwischen Ländern zu steuern.</w:t>
            </w:r>
          </w:p>
        </w:tc>
      </w:tr>
      <w:tr w:rsidR="00BE71E1" w:rsidRPr="00C750F1" w14:paraId="36DAE8E1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60185BC5" w14:textId="75910555" w:rsidR="00BE71E1" w:rsidRPr="005D74D6" w:rsidRDefault="00BE71E1" w:rsidP="00BE71E1">
            <w:r w:rsidRPr="00BE71E1">
              <w:t>Ein Staat kann Zölle auf Waren erheben, die in sein Land gebracht werden (= Importzölle),</w:t>
            </w:r>
          </w:p>
        </w:tc>
        <w:tc>
          <w:tcPr>
            <w:tcW w:w="425" w:type="dxa"/>
            <w:vAlign w:val="center"/>
          </w:tcPr>
          <w:p w14:paraId="21857DB1" w14:textId="77777777" w:rsidR="00BE71E1" w:rsidRPr="00B1484B" w:rsidRDefault="00BE71E1" w:rsidP="00BE71E1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6916" behindDoc="0" locked="0" layoutInCell="1" allowOverlap="1" wp14:anchorId="480D0ECD" wp14:editId="3FBD499B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38735</wp:posOffset>
                      </wp:positionV>
                      <wp:extent cx="190500" cy="200025"/>
                      <wp:effectExtent l="0" t="0" r="19050" b="28575"/>
                      <wp:wrapNone/>
                      <wp:docPr id="2059012537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B00A024" id="Ellipse 674" o:spid="_x0000_s1026" style="position:absolute;margin-left:1.2pt;margin-top:3.05pt;width:15pt;height:15.75pt;z-index:2523269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Oh5O3aAAAABQEAAA8AAABkcnMvZG93bnJl&#10;di54bWxMjsFOwzAQRO9I/IO1SNyo04JCCHGqCqkSiBOlF25OvI2txOsodtvA17M9wWk0mtHMq9az&#10;H8QJp+gCKVguMhBIbTCOOgX7z+1dASImTUYPgVDBN0ZY19dXlS5NONMHnnapEzxCsdQKbEpjKWVs&#10;LXodF2FE4uwQJq8T26mTZtJnHveDXGVZLr12xA9Wj/hise13R6/g6XVTuLf9ti/cezpMzZf96b1V&#10;6vZm3jyDSDinvzJc8BkdamZqwpFMFIOC1QMXFeRLEJzeX2zD+piDrCv5n77+B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Oh5O3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67" w:type="dxa"/>
            <w:vAlign w:val="center"/>
          </w:tcPr>
          <w:p w14:paraId="1933C313" w14:textId="77777777" w:rsidR="00BE71E1" w:rsidRPr="00B1484B" w:rsidRDefault="00BE71E1" w:rsidP="00BE71E1"/>
        </w:tc>
        <w:tc>
          <w:tcPr>
            <w:tcW w:w="567" w:type="dxa"/>
            <w:vAlign w:val="center"/>
          </w:tcPr>
          <w:p w14:paraId="71CF6639" w14:textId="77777777" w:rsidR="00BE71E1" w:rsidRPr="00B1484B" w:rsidRDefault="00BE71E1" w:rsidP="00BE71E1"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7940" behindDoc="0" locked="0" layoutInCell="1" allowOverlap="1" wp14:anchorId="18CD1B22" wp14:editId="5BBD8FB5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53340</wp:posOffset>
                      </wp:positionV>
                      <wp:extent cx="190500" cy="200025"/>
                      <wp:effectExtent l="0" t="0" r="19050" b="28575"/>
                      <wp:wrapNone/>
                      <wp:docPr id="1798220547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F0DD09B" id="Ellipse 679" o:spid="_x0000_s1026" style="position:absolute;margin-left:.5pt;margin-top:4.2pt;width:15pt;height:15.75pt;z-index:2523279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3C918CFF" w14:textId="12CDA6BC" w:rsidR="00BE71E1" w:rsidRPr="00F6025B" w:rsidRDefault="00BE71E1" w:rsidP="00BE71E1">
            <w:pPr>
              <w:spacing w:before="240" w:after="240"/>
            </w:pPr>
            <w:r w:rsidRPr="004E7F11">
              <w:rPr>
                <w:bCs/>
              </w:rPr>
              <w:t>den Export von Waren kontrollieren und die Versorgung im eigenen Land sichern.</w:t>
            </w:r>
          </w:p>
        </w:tc>
      </w:tr>
      <w:tr w:rsidR="00BE71E1" w:rsidRPr="00C750F1" w14:paraId="66D818B0" w14:textId="77777777" w:rsidTr="002D5830">
        <w:trPr>
          <w:trHeight w:hRule="exact" w:val="720"/>
        </w:trPr>
        <w:tc>
          <w:tcPr>
            <w:tcW w:w="3539" w:type="dxa"/>
            <w:vAlign w:val="center"/>
          </w:tcPr>
          <w:p w14:paraId="0724DC34" w14:textId="5F02D903" w:rsidR="00BE71E1" w:rsidRPr="00C35800" w:rsidRDefault="00BE71E1" w:rsidP="00BE71E1">
            <w:r w:rsidRPr="00BE71E1">
              <w:t>Zölle auf Waren, die das Land verlassen, können</w:t>
            </w:r>
          </w:p>
        </w:tc>
        <w:tc>
          <w:tcPr>
            <w:tcW w:w="425" w:type="dxa"/>
            <w:vAlign w:val="center"/>
          </w:tcPr>
          <w:p w14:paraId="2C206FEA" w14:textId="77777777" w:rsidR="00BE71E1" w:rsidRPr="00C35800" w:rsidRDefault="00BE71E1" w:rsidP="00BE71E1">
            <w:pPr>
              <w:rPr>
                <w:noProof/>
              </w:rPr>
            </w:pPr>
          </w:p>
        </w:tc>
        <w:tc>
          <w:tcPr>
            <w:tcW w:w="567" w:type="dxa"/>
            <w:vAlign w:val="center"/>
          </w:tcPr>
          <w:p w14:paraId="7372203F" w14:textId="77777777" w:rsidR="00BE71E1" w:rsidRPr="00B1484B" w:rsidRDefault="00BE71E1" w:rsidP="00BE71E1"/>
        </w:tc>
        <w:tc>
          <w:tcPr>
            <w:tcW w:w="567" w:type="dxa"/>
            <w:vAlign w:val="center"/>
          </w:tcPr>
          <w:p w14:paraId="7C4C1296" w14:textId="77777777" w:rsidR="00BE71E1" w:rsidRPr="00C35800" w:rsidRDefault="00BE71E1" w:rsidP="00BE71E1">
            <w:pPr>
              <w:rPr>
                <w:noProof/>
              </w:rPr>
            </w:pP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9988" behindDoc="0" locked="0" layoutInCell="1" allowOverlap="1" wp14:anchorId="236D5E45" wp14:editId="1274BB7D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17780</wp:posOffset>
                      </wp:positionV>
                      <wp:extent cx="190500" cy="200025"/>
                      <wp:effectExtent l="0" t="0" r="19050" b="28575"/>
                      <wp:wrapNone/>
                      <wp:docPr id="1260321880" name="Ellips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BCB6E6F" id="Ellipse 679" o:spid="_x0000_s1026" style="position:absolute;margin-left:.25pt;margin-top:1.4pt;width:15pt;height:15.75pt;z-index:2523299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" fillcolor="#8d82b1" strokecolor="#665e81" strokeweight="1pt">
                      <v:stroke joinstyle="miter"/>
                    </v:oval>
                  </w:pict>
                </mc:Fallback>
              </mc:AlternateContent>
            </w:r>
            <w:r w:rsidRPr="00B1484B"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328964" behindDoc="0" locked="0" layoutInCell="1" allowOverlap="1" wp14:anchorId="1396A440" wp14:editId="123EE8C6">
                      <wp:simplePos x="0" y="0"/>
                      <wp:positionH relativeFrom="column">
                        <wp:posOffset>-617855</wp:posOffset>
                      </wp:positionH>
                      <wp:positionV relativeFrom="paragraph">
                        <wp:posOffset>10160</wp:posOffset>
                      </wp:positionV>
                      <wp:extent cx="190500" cy="200025"/>
                      <wp:effectExtent l="0" t="0" r="19050" b="28575"/>
                      <wp:wrapNone/>
                      <wp:docPr id="2039319973" name="Ellipse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000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D82B1"/>
                              </a:solidFill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9CDD87A" id="Ellipse 674" o:spid="_x0000_s1026" style="position:absolute;margin-left:-48.65pt;margin-top:.8pt;width:15pt;height:15.75pt;z-index:2523289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" fillcolor="#8d82b1" strokecolor="#665e81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956" w:type="dxa"/>
            <w:vAlign w:val="center"/>
          </w:tcPr>
          <w:p w14:paraId="0D71EE85" w14:textId="19600AB5" w:rsidR="00BE71E1" w:rsidRPr="007C05B2" w:rsidRDefault="00BE71E1" w:rsidP="00BE71E1">
            <w:pPr>
              <w:spacing w:before="240" w:after="240"/>
            </w:pPr>
            <w:r w:rsidRPr="00BE71E1">
              <w:t>oder auf Waren, die das Land verlassen (= Exportzölle).</w:t>
            </w:r>
          </w:p>
        </w:tc>
      </w:tr>
    </w:tbl>
    <w:p w14:paraId="30A9D79A" w14:textId="324A1A37" w:rsidR="001B1010" w:rsidRDefault="001B1010" w:rsidP="00184ACB">
      <w:r w:rsidRPr="001B1010">
        <w:rPr>
          <w:noProof/>
        </w:rPr>
        <w:drawing>
          <wp:anchor distT="0" distB="0" distL="114300" distR="114300" simplePos="0" relativeHeight="252337156" behindDoc="0" locked="0" layoutInCell="1" allowOverlap="1" wp14:anchorId="7D313A21" wp14:editId="1A095B37">
            <wp:simplePos x="0" y="0"/>
            <wp:positionH relativeFrom="column">
              <wp:posOffset>66675</wp:posOffset>
            </wp:positionH>
            <wp:positionV relativeFrom="paragraph">
              <wp:posOffset>331470</wp:posOffset>
            </wp:positionV>
            <wp:extent cx="608965" cy="608965"/>
            <wp:effectExtent l="0" t="0" r="0" b="635"/>
            <wp:wrapNone/>
            <wp:docPr id="1513391632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B1010">
        <w:rPr>
          <w:noProof/>
        </w:rPr>
        <mc:AlternateContent>
          <mc:Choice Requires="wps">
            <w:drawing>
              <wp:anchor distT="0" distB="0" distL="114300" distR="114300" simplePos="0" relativeHeight="252336132" behindDoc="0" locked="0" layoutInCell="1" allowOverlap="1" wp14:anchorId="6772B899" wp14:editId="724D497E">
                <wp:simplePos x="0" y="0"/>
                <wp:positionH relativeFrom="column">
                  <wp:posOffset>758825</wp:posOffset>
                </wp:positionH>
                <wp:positionV relativeFrom="paragraph">
                  <wp:posOffset>314325</wp:posOffset>
                </wp:positionV>
                <wp:extent cx="5111115" cy="698500"/>
                <wp:effectExtent l="0" t="0" r="0" b="6350"/>
                <wp:wrapNone/>
                <wp:docPr id="1513391631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C0F466" w14:textId="0344858A" w:rsidR="00BF1FE5" w:rsidRPr="00277F26" w:rsidRDefault="00BF1FE5" w:rsidP="001B1010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2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671C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Importzoll oder Exportzoll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14:paraId="4B6CFBDE" w14:textId="77777777" w:rsidR="00BF1FE5" w:rsidRDefault="00BF1FE5" w:rsidP="001B1010"/>
                          <w:p w14:paraId="2F075595" w14:textId="2EC3577D" w:rsidR="00BF1FE5" w:rsidRPr="00587044" w:rsidRDefault="00566142" w:rsidP="001B1010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r w:rsidRPr="00212017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Handelt es sich hier um einen Import- oder Exportzoll?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="00BF1FE5"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Ordne</w:t>
                            </w:r>
                            <w:r w:rsidR="00BF1FE5"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richtig </w:t>
                            </w:r>
                            <w:r w:rsidR="00BF1FE5" w:rsidRPr="0058704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zu</w:t>
                            </w:r>
                            <w:r w:rsidR="00BF1FE5" w:rsidRPr="00587044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72B899" id="_x0000_s1266" type="#_x0000_t202" style="position:absolute;margin-left:59.75pt;margin-top:24.75pt;width:402.45pt;height:55pt;z-index:2523361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" filled="f" stroked="f" strokeweight=".5pt">
                <v:textbox>
                  <w:txbxContent>
                    <w:p w14:paraId="7EC0F466" w14:textId="0344858A" w:rsidR="00BF1FE5" w:rsidRPr="00277F26" w:rsidRDefault="00BF1FE5" w:rsidP="001B1010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2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</w:t>
                      </w:r>
                      <w:r w:rsidRPr="0085671C">
                        <w:rPr>
                          <w:color w:val="8D82B1" w:themeColor="accent1"/>
                          <w:sz w:val="28"/>
                          <w:szCs w:val="28"/>
                        </w:rPr>
                        <w:t>Importzoll oder Exportzoll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>?</w:t>
                      </w:r>
                    </w:p>
                    <w:p w14:paraId="4B6CFBDE" w14:textId="77777777" w:rsidR="00BF1FE5" w:rsidRDefault="00BF1FE5" w:rsidP="001B1010"/>
                    <w:p w14:paraId="2F075595" w14:textId="2EC3577D" w:rsidR="00BF1FE5" w:rsidRPr="00587044" w:rsidRDefault="00566142" w:rsidP="001B1010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r w:rsidRPr="00212017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Handelt es sich hier um einen Import- oder Exportzoll?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proofErr w:type="gramStart"/>
                      <w:r w:rsidR="00BF1FE5"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Ordne</w:t>
                      </w:r>
                      <w:proofErr w:type="gramEnd"/>
                      <w:r w:rsidR="00BF1FE5"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richtig </w:t>
                      </w:r>
                      <w:r w:rsidR="00BF1FE5" w:rsidRPr="0058704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zu</w:t>
                      </w:r>
                      <w:r w:rsidR="00BF1FE5" w:rsidRPr="00587044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1B1010">
        <w:rPr>
          <w:noProof/>
        </w:rPr>
        <mc:AlternateContent>
          <mc:Choice Requires="wps">
            <w:drawing>
              <wp:anchor distT="0" distB="0" distL="114300" distR="114300" simplePos="0" relativeHeight="252335108" behindDoc="0" locked="0" layoutInCell="1" allowOverlap="1" wp14:anchorId="6DBD5935" wp14:editId="23D9B6FA">
                <wp:simplePos x="0" y="0"/>
                <wp:positionH relativeFrom="column">
                  <wp:posOffset>6985</wp:posOffset>
                </wp:positionH>
                <wp:positionV relativeFrom="paragraph">
                  <wp:posOffset>177165</wp:posOffset>
                </wp:positionV>
                <wp:extent cx="5931535" cy="901700"/>
                <wp:effectExtent l="0" t="0" r="0" b="0"/>
                <wp:wrapNone/>
                <wp:docPr id="1513391630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9017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1E602CE" id="Rechteck: abgerundete Ecken 3" o:spid="_x0000_s1026" style="position:absolute;margin-left:.55pt;margin-top:13.95pt;width:467.05pt;height:71pt;z-index:2523351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" fillcolor="#f2f0f8" stroked="f" strokeweight="1pt">
                <v:stroke joinstyle="miter"/>
              </v:roundrect>
            </w:pict>
          </mc:Fallback>
        </mc:AlternateContent>
      </w:r>
    </w:p>
    <w:p w14:paraId="5FDC8B04" w14:textId="77777777" w:rsidR="002D5830" w:rsidRDefault="002D5830" w:rsidP="00184ACB"/>
    <w:p w14:paraId="1C4367C6" w14:textId="60F0CAB4" w:rsidR="001B1010" w:rsidRDefault="001B1010" w:rsidP="00184ACB"/>
    <w:p w14:paraId="109D48F0" w14:textId="7D03E817" w:rsidR="001B1010" w:rsidRDefault="001B1010" w:rsidP="00184ACB"/>
    <w:p w14:paraId="19EBB072" w14:textId="77777777" w:rsidR="001B1010" w:rsidRDefault="001B1010" w:rsidP="00184ACB"/>
    <w:p w14:paraId="7A344155" w14:textId="41BB567C" w:rsidR="00BE71E1" w:rsidRDefault="00BE71E1" w:rsidP="00184ACB"/>
    <w:p w14:paraId="1CB30EA8" w14:textId="77777777" w:rsidR="004256CC" w:rsidRPr="002D5830" w:rsidRDefault="004256CC" w:rsidP="004256CC">
      <w:pPr>
        <w:rPr>
          <w:sz w:val="8"/>
          <w:szCs w:val="8"/>
        </w:rPr>
      </w:pPr>
    </w:p>
    <w:p w14:paraId="46982229" w14:textId="03577708" w:rsidR="004256CC" w:rsidRPr="000E2E55" w:rsidRDefault="004256CC" w:rsidP="004256CC"/>
    <w:p w14:paraId="4D7E26ED" w14:textId="7BA834B3" w:rsidR="001B1010" w:rsidRPr="000E2E55" w:rsidRDefault="001B1010" w:rsidP="004256CC"/>
    <w:p w14:paraId="7EFAB8BA" w14:textId="77777777" w:rsidR="001B1010" w:rsidRPr="000E2E55" w:rsidRDefault="001B1010" w:rsidP="004256CC"/>
    <w:p w14:paraId="12B8C440" w14:textId="1BD4ED75" w:rsidR="004256CC" w:rsidRDefault="004256CC" w:rsidP="004256CC">
      <w:r>
        <w:rPr>
          <w:noProof/>
          <w:lang w:val="en-US"/>
        </w:rPr>
        <mc:AlternateContent>
          <mc:Choice Requires="wps">
            <w:drawing>
              <wp:inline distT="0" distB="0" distL="0" distR="0" wp14:anchorId="61109257" wp14:editId="0993B823">
                <wp:extent cx="2787650" cy="597005"/>
                <wp:effectExtent l="0" t="0" r="12700" b="12700"/>
                <wp:docPr id="151339162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6EFD1D9" w14:textId="60F76473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Österreich erhebt einen Zoll auf Schokolade aus Ecuador, um heimische Hersteller zu unterstützen</w:t>
                            </w:r>
                            <w:r>
                              <w:rPr>
                                <w:rFonts w:ascii="Arial" w:hAnsi="Arial" w:cs="Arial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1109257" id="_x0000_s1267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SCj82m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56EFD1D9" w14:textId="60F76473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>Österreich erhebt einen Zoll auf Schokolade aus Ecuador, um heimische Hersteller zu unterstützen</w:t>
                      </w:r>
                      <w:r>
                        <w:rPr>
                          <w:rFonts w:ascii="Arial" w:hAnsi="Arial" w:cs="Arial"/>
                          <w:szCs w:val="20"/>
                        </w:rPr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8247442" wp14:editId="030BC0E7">
                <wp:extent cx="2787650" cy="597005"/>
                <wp:effectExtent l="0" t="0" r="12700" b="12700"/>
                <wp:docPr id="6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FD8EDAA" w14:textId="4E4C5220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Indonesien erhebt Zölle auf T-Shirts aus Bangladesch, um die lokale Textilindustrie zu fördern.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8247442" id="_x0000_s1268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1FD8EDAA" w14:textId="4E4C5220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>Indonesien erhebt Zölle auf T-Shirts aus Bangladesch, um die lokale Textilindustrie zu fördern.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730D729D" w14:textId="77777777" w:rsidR="004256CC" w:rsidRPr="00064D78" w:rsidRDefault="004256CC" w:rsidP="004256CC"/>
    <w:p w14:paraId="65F2EDDD" w14:textId="77777777" w:rsidR="004256CC" w:rsidRPr="00064D78" w:rsidRDefault="004256CC" w:rsidP="004256CC"/>
    <w:p w14:paraId="339C28CD" w14:textId="77777777" w:rsidR="004256CC" w:rsidRPr="00064D78" w:rsidRDefault="004256CC" w:rsidP="004256CC"/>
    <w:p w14:paraId="08D6216F" w14:textId="77777777" w:rsidR="004256CC" w:rsidRDefault="004256CC" w:rsidP="004256CC">
      <w:r>
        <w:rPr>
          <w:noProof/>
          <w:lang w:val="en-US"/>
        </w:rPr>
        <mc:AlternateContent>
          <mc:Choice Requires="wps">
            <w:drawing>
              <wp:inline distT="0" distB="0" distL="0" distR="0" wp14:anchorId="752D914C" wp14:editId="59D2E85D">
                <wp:extent cx="2787650" cy="597005"/>
                <wp:effectExtent l="0" t="0" r="12700" b="12700"/>
                <wp:docPr id="151339162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AFB1854" w14:textId="5A914CF3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Brasilien erhebt einen Zoll auf Holz, um genug Holz im Land (z. B. für Möbel) zu haben.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752D914C" id="_x0000_s1269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" fillcolor="#f2f0f8" strokecolor="#8d82b1" strokeweight="1.5pt">
                <v:stroke joinstyle="miter"/>
                <v:textbox>
                  <w:txbxContent>
                    <w:p w14:paraId="7AFB1854" w14:textId="5A914CF3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>Brasilien erhebt einen Zoll auf Holz, um genug Holz im Land (z. B. für Möbel) zu haben.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6365E623" wp14:editId="505E7849">
                <wp:extent cx="2787650" cy="597005"/>
                <wp:effectExtent l="0" t="0" r="12700" b="12700"/>
                <wp:docPr id="151339162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6D5232F" w14:textId="588699EF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3718E6">
                              <w:rPr>
                                <w:bCs/>
                              </w:rPr>
                              <w:t>Costa Rica erhebt Zölle auf Bananen, um die lokale Landwirtschaft zu schützen.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365E623" id="_x0000_s1270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M8jjuG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6D5232F" w14:textId="588699EF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3718E6">
                        <w:rPr>
                          <w:bCs/>
                        </w:rPr>
                        <w:t>Costa Rica erhebt Zölle auf Bananen, um die lokale Landwirtschaft zu schützen.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12141AE" w14:textId="77777777" w:rsidR="004256CC" w:rsidRPr="001F64A6" w:rsidRDefault="004256CC" w:rsidP="00057804">
      <w:pPr>
        <w:pStyle w:val="LO-normal"/>
        <w:rPr>
          <w:sz w:val="10"/>
          <w:szCs w:val="10"/>
          <w:lang w:val="de-DE"/>
        </w:rPr>
      </w:pPr>
    </w:p>
    <w:p w14:paraId="33E1913E" w14:textId="77777777" w:rsidR="004256CC" w:rsidRPr="00064D78" w:rsidRDefault="004256CC" w:rsidP="004256CC"/>
    <w:p w14:paraId="6F8DD9FA" w14:textId="77777777" w:rsidR="004256CC" w:rsidRPr="00064D78" w:rsidRDefault="004256CC" w:rsidP="004256CC"/>
    <w:p w14:paraId="5E80C914" w14:textId="16DDF2ED" w:rsidR="004256CC" w:rsidRPr="002A597A" w:rsidRDefault="001B1010" w:rsidP="004256CC">
      <w:r>
        <w:t xml:space="preserve">                                       </w:t>
      </w:r>
      <w:r w:rsidR="004256CC">
        <w:rPr>
          <w:noProof/>
          <w:lang w:val="en-US"/>
        </w:rPr>
        <mc:AlternateContent>
          <mc:Choice Requires="wps">
            <w:drawing>
              <wp:inline distT="0" distB="0" distL="0" distR="0" wp14:anchorId="3674E19B" wp14:editId="00EF72C2">
                <wp:extent cx="3152775" cy="504000"/>
                <wp:effectExtent l="0" t="0" r="28575" b="10795"/>
                <wp:docPr id="151339162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504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4A9327F" w14:textId="62F4B7C0" w:rsidR="00BF1FE5" w:rsidRDefault="00BF1FE5" w:rsidP="004256CC">
                            <w:pPr>
                              <w:spacing w:line="240" w:lineRule="auto"/>
                              <w:jc w:val="center"/>
                            </w:pPr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 xml:space="preserve">Die Republik Südafrika erhebt Zölle auf Rohstoffe, damit genug für die eigene Industrie da </w:t>
                            </w:r>
                            <w:proofErr w:type="gramStart"/>
                            <w:r w:rsidR="00C576C6">
                              <w:rPr>
                                <w:rFonts w:ascii="Arial" w:hAnsi="Arial" w:cs="Arial"/>
                                <w:szCs w:val="20"/>
                              </w:rPr>
                              <w:t>sind</w:t>
                            </w:r>
                            <w:proofErr w:type="gramEnd"/>
                            <w:r w:rsidRPr="004256CC">
                              <w:rPr>
                                <w:rFonts w:ascii="Arial" w:hAnsi="Arial" w:cs="Arial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674E19B" id="_x0000_s1271" style="width:248.25pt;height:39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" fillcolor="#f2f0f8" strokecolor="#8d82b1" strokeweight="1.5pt">
                <v:stroke joinstyle="miter"/>
                <v:textbox>
                  <w:txbxContent>
                    <w:p w14:paraId="04A9327F" w14:textId="62F4B7C0" w:rsidR="00BF1FE5" w:rsidRDefault="00BF1FE5" w:rsidP="004256CC">
                      <w:pPr>
                        <w:spacing w:line="240" w:lineRule="auto"/>
                        <w:jc w:val="center"/>
                      </w:pPr>
                      <w:r w:rsidRPr="004256CC">
                        <w:rPr>
                          <w:rFonts w:ascii="Arial" w:hAnsi="Arial" w:cs="Arial"/>
                          <w:szCs w:val="20"/>
                        </w:rPr>
                        <w:t xml:space="preserve">Die Republik Südafrika erhebt Zölle auf Rohstoffe, damit genug für die eigene Industrie da </w:t>
                      </w:r>
                      <w:proofErr w:type="gramStart"/>
                      <w:r w:rsidR="00C576C6">
                        <w:rPr>
                          <w:rFonts w:ascii="Arial" w:hAnsi="Arial" w:cs="Arial"/>
                          <w:szCs w:val="20"/>
                        </w:rPr>
                        <w:t>sind</w:t>
                      </w:r>
                      <w:proofErr w:type="gramEnd"/>
                      <w:r w:rsidRPr="004256CC">
                        <w:rPr>
                          <w:rFonts w:ascii="Arial" w:hAnsi="Arial" w:cs="Arial"/>
                          <w:szCs w:val="20"/>
                        </w:rPr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256CC">
        <w:t xml:space="preserve">  </w:t>
      </w:r>
      <w:r w:rsidR="004256CC" w:rsidRPr="002A597A">
        <w:t xml:space="preserve">                        </w:t>
      </w:r>
    </w:p>
    <w:p w14:paraId="0A3D8FF5" w14:textId="77777777" w:rsidR="004256CC" w:rsidRPr="002A597A" w:rsidRDefault="004256CC" w:rsidP="004256CC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32036" behindDoc="0" locked="0" layoutInCell="1" allowOverlap="1" wp14:anchorId="4F309F15" wp14:editId="23496FCC">
                <wp:simplePos x="0" y="0"/>
                <wp:positionH relativeFrom="margin">
                  <wp:posOffset>-509</wp:posOffset>
                </wp:positionH>
                <wp:positionV relativeFrom="paragraph">
                  <wp:posOffset>180362</wp:posOffset>
                </wp:positionV>
                <wp:extent cx="2809875" cy="1549190"/>
                <wp:effectExtent l="0" t="0" r="28575" b="13335"/>
                <wp:wrapNone/>
                <wp:docPr id="151339162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54919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AEC8D55" w14:textId="050E2211" w:rsidR="00BF1FE5" w:rsidRPr="00FD0F56" w:rsidRDefault="00BF1FE5" w:rsidP="004256CC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256CC">
                              <w:rPr>
                                <w:b/>
                                <w:bCs/>
                                <w:color w:val="000000" w:themeColor="text1"/>
                              </w:rPr>
                              <w:t>Importzoll</w:t>
                            </w:r>
                          </w:p>
                          <w:p w14:paraId="2FF6A95B" w14:textId="77777777" w:rsidR="00BF1FE5" w:rsidRPr="002E0DD8" w:rsidRDefault="00BF1FE5" w:rsidP="004256C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4CBD9BB" w14:textId="77777777" w:rsidR="00BF1FE5" w:rsidRDefault="00BF1FE5" w:rsidP="004256C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3B6CB453" w14:textId="5C3F787A" w:rsidR="00BF1FE5" w:rsidRPr="00E432C0" w:rsidRDefault="00BF1FE5" w:rsidP="004256C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F309F15" id="_x0000_s1272" style="position:absolute;margin-left:-.05pt;margin-top:14.2pt;width:221.25pt;height:122pt;z-index:2523320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" filled="f" strokecolor="#303059" strokeweight="2pt">
                <v:stroke dashstyle="longDash" joinstyle="miter"/>
                <v:textbox>
                  <w:txbxContent>
                    <w:p w14:paraId="0AEC8D55" w14:textId="050E2211" w:rsidR="00BF1FE5" w:rsidRPr="00FD0F56" w:rsidRDefault="00BF1FE5" w:rsidP="004256CC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256CC">
                        <w:rPr>
                          <w:b/>
                          <w:bCs/>
                          <w:color w:val="000000" w:themeColor="text1"/>
                        </w:rPr>
                        <w:t>Importzoll</w:t>
                      </w:r>
                    </w:p>
                    <w:p w14:paraId="2FF6A95B" w14:textId="77777777" w:rsidR="00BF1FE5" w:rsidRPr="002E0DD8" w:rsidRDefault="00BF1FE5" w:rsidP="004256C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4CBD9BB" w14:textId="77777777" w:rsidR="00BF1FE5" w:rsidRDefault="00BF1FE5" w:rsidP="004256C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3B6CB453" w14:textId="5C3F787A" w:rsidR="00BF1FE5" w:rsidRPr="00E432C0" w:rsidRDefault="00BF1FE5" w:rsidP="004256C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6C8548F" w14:textId="77777777" w:rsidR="004256CC" w:rsidRPr="002A597A" w:rsidRDefault="004256CC" w:rsidP="004256CC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33060" behindDoc="0" locked="0" layoutInCell="1" allowOverlap="1" wp14:anchorId="06B6A079" wp14:editId="5352A03A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809875" cy="1541208"/>
                <wp:effectExtent l="0" t="0" r="28575" b="20955"/>
                <wp:wrapNone/>
                <wp:docPr id="1513391623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541208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67B82EFD" w14:textId="40DCA082" w:rsidR="00BF1FE5" w:rsidRPr="00FD0F56" w:rsidRDefault="00BF1FE5" w:rsidP="004256CC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256CC">
                              <w:rPr>
                                <w:b/>
                                <w:bCs/>
                                <w:color w:val="000000" w:themeColor="text1"/>
                              </w:rPr>
                              <w:t>Exportzoll</w:t>
                            </w:r>
                          </w:p>
                          <w:p w14:paraId="1FEF9241" w14:textId="77777777" w:rsidR="00BF1FE5" w:rsidRPr="002E0DD8" w:rsidRDefault="00BF1FE5" w:rsidP="004256C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44CA8222" w14:textId="6BFAF7AF" w:rsidR="00BF1FE5" w:rsidRPr="00E432C0" w:rsidRDefault="00BF1FE5" w:rsidP="004256C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B6A079" id="_x0000_s1273" style="position:absolute;margin-left:170.05pt;margin-top:.65pt;width:221.25pt;height:121.35pt;z-index:2523330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" filled="f" strokecolor="#303059" strokeweight="2pt">
                <v:stroke dashstyle="longDash" joinstyle="miter"/>
                <v:textbox>
                  <w:txbxContent>
                    <w:p w14:paraId="67B82EFD" w14:textId="40DCA082" w:rsidR="00BF1FE5" w:rsidRPr="00FD0F56" w:rsidRDefault="00BF1FE5" w:rsidP="004256CC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4256CC">
                        <w:rPr>
                          <w:b/>
                          <w:bCs/>
                          <w:color w:val="000000" w:themeColor="text1"/>
                        </w:rPr>
                        <w:t>Exportzoll</w:t>
                      </w:r>
                    </w:p>
                    <w:p w14:paraId="1FEF9241" w14:textId="77777777" w:rsidR="00BF1FE5" w:rsidRPr="002E0DD8" w:rsidRDefault="00BF1FE5" w:rsidP="004256C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44CA8222" w14:textId="6BFAF7AF" w:rsidR="00BF1FE5" w:rsidRPr="00E432C0" w:rsidRDefault="00BF1FE5" w:rsidP="004256C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7E60F8BE" w14:textId="77777777" w:rsidR="004256CC" w:rsidRDefault="004256CC" w:rsidP="004256CC"/>
    <w:p w14:paraId="69338888" w14:textId="77777777" w:rsidR="004256CC" w:rsidRDefault="004256CC" w:rsidP="004256CC"/>
    <w:p w14:paraId="7909BED1" w14:textId="77777777" w:rsidR="004256CC" w:rsidRDefault="004256CC" w:rsidP="004256CC"/>
    <w:p w14:paraId="05EA49F8" w14:textId="77777777" w:rsidR="004256CC" w:rsidRDefault="004256CC" w:rsidP="004256CC"/>
    <w:p w14:paraId="4AF1AF95" w14:textId="219195C5" w:rsidR="00BE71E1" w:rsidRDefault="00BE71E1" w:rsidP="00184ACB"/>
    <w:p w14:paraId="692B62E2" w14:textId="407D5A68" w:rsidR="00BE71E1" w:rsidRDefault="00BE71E1" w:rsidP="00184ACB"/>
    <w:p w14:paraId="24022D9C" w14:textId="029C8DBF" w:rsidR="00BE71E1" w:rsidRDefault="00BE71E1" w:rsidP="00184ACB"/>
    <w:p w14:paraId="4AF68438" w14:textId="6E3B3C26" w:rsidR="00BE71E1" w:rsidRDefault="00BE71E1" w:rsidP="00184ACB"/>
    <w:p w14:paraId="223B04CB" w14:textId="556E502A" w:rsidR="00647849" w:rsidRDefault="00E14B5B" w:rsidP="00647849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344324" behindDoc="0" locked="0" layoutInCell="1" allowOverlap="1" wp14:anchorId="04063B05" wp14:editId="1F4349E5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931535" cy="901700"/>
                <wp:effectExtent l="0" t="0" r="0" b="0"/>
                <wp:wrapNone/>
                <wp:docPr id="647438922" name="Gruppieren 4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1700"/>
                          <a:chOff x="0" y="0"/>
                          <a:chExt cx="5931535" cy="901700"/>
                        </a:xfrm>
                      </wpg:grpSpPr>
                      <wps:wsp>
                        <wps:cNvPr id="153125018" name="Rechteck: abgerundete Ecken 3"/>
                        <wps:cNvSpPr/>
                        <wps:spPr>
                          <a:xfrm>
                            <a:off x="0" y="0"/>
                            <a:ext cx="5931535" cy="9017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487752" name="Textfeld 5"/>
                        <wps:cNvSpPr txBox="1"/>
                        <wps:spPr>
                          <a:xfrm>
                            <a:off x="752475" y="133350"/>
                            <a:ext cx="5111115" cy="698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45EC8B" w14:textId="2A7BAF1B" w:rsidR="00BF1FE5" w:rsidRPr="00277F26" w:rsidRDefault="00BF1FE5" w:rsidP="00647849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647849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Vor- oder Nachteil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Zölle</w:t>
                              </w:r>
                              <w:r w:rsidRPr="00647849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?</w:t>
                              </w:r>
                            </w:p>
                            <w:p w14:paraId="61907725" w14:textId="77777777" w:rsidR="00BF1FE5" w:rsidRDefault="00BF1FE5" w:rsidP="00647849"/>
                            <w:p w14:paraId="7E37C0CC" w14:textId="245B175F" w:rsidR="00BF1FE5" w:rsidRPr="00587044" w:rsidRDefault="00BF1FE5" w:rsidP="00647849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6478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Zölle haben Vor- und Nachteile.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587044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587044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893963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" y="152400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063B05" id="Gruppieren 419" o:spid="_x0000_s1274" style="position:absolute;margin-left:0;margin-top:.65pt;width:467.05pt;height:71pt;z-index:252344324;mso-position-horizontal:left;mso-position-horizontal-relative:margin;mso-position-vertical-relative:text" coordsize="59315,901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">
                <v:roundrect id="Rechteck: abgerundete Ecken 3" o:spid="_x0000_s1275" style="position:absolute;width:59315;height:9017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" fillcolor="#f2f0f8" stroked="f" strokeweight="1pt">
                  <v:stroke joinstyle="miter"/>
                </v:roundrect>
                <v:shape id="_x0000_s1276" type="#_x0000_t202" style="position:absolute;left:7524;top:1333;width:51111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" filled="f" stroked="f" strokeweight=".5pt">
                  <v:textbox>
                    <w:txbxContent>
                      <w:p w14:paraId="3C45EC8B" w14:textId="2A7BAF1B" w:rsidR="00BF1FE5" w:rsidRPr="00277F26" w:rsidRDefault="00BF1FE5" w:rsidP="00647849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647849">
                          <w:rPr>
                            <w:color w:val="8D82B1" w:themeColor="accent1"/>
                            <w:sz w:val="28"/>
                            <w:szCs w:val="28"/>
                          </w:rPr>
                          <w:t>Vor- oder Nachteil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Zölle</w:t>
                        </w:r>
                        <w:r w:rsidRPr="00647849">
                          <w:rPr>
                            <w:color w:val="8D82B1" w:themeColor="accent1"/>
                            <w:sz w:val="28"/>
                            <w:szCs w:val="28"/>
                          </w:rPr>
                          <w:t>?</w:t>
                        </w:r>
                      </w:p>
                      <w:p w14:paraId="61907725" w14:textId="77777777" w:rsidR="00BF1FE5" w:rsidRDefault="00BF1FE5" w:rsidP="00647849"/>
                      <w:p w14:paraId="7E37C0CC" w14:textId="245B175F" w:rsidR="00BF1FE5" w:rsidRPr="00587044" w:rsidRDefault="00BF1FE5" w:rsidP="00647849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6478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Zölle haben Vor- und Nachteile.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587044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587044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v:shape id="Grafik 5" o:spid="_x0000_s1277" type="#_x0000_t75" alt="Klemmbrett abgehakt mit einfarbiger Füllung" style="position:absolute;left:571;top:1524;width:6090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">
                  <v:imagedata r:id="rId36" o:title="Klemmbrett abgehakt mit einfarbiger Füllung"/>
                </v:shape>
                <w10:wrap anchorx="margin"/>
              </v:group>
            </w:pict>
          </mc:Fallback>
        </mc:AlternateContent>
      </w:r>
    </w:p>
    <w:p w14:paraId="4D3396F8" w14:textId="77777777" w:rsidR="00647849" w:rsidRDefault="00647849" w:rsidP="00647849"/>
    <w:p w14:paraId="4F337CE9" w14:textId="77777777" w:rsidR="00647849" w:rsidRDefault="00647849" w:rsidP="00647849"/>
    <w:p w14:paraId="054BE82A" w14:textId="77777777" w:rsidR="00647849" w:rsidRDefault="00647849" w:rsidP="00647849"/>
    <w:p w14:paraId="4C164DDA" w14:textId="77777777" w:rsidR="00647849" w:rsidRDefault="00647849" w:rsidP="00647849"/>
    <w:p w14:paraId="63F02E18" w14:textId="77777777" w:rsidR="00647849" w:rsidRPr="00064D78" w:rsidRDefault="00647849" w:rsidP="00647849"/>
    <w:p w14:paraId="1025408A" w14:textId="77777777" w:rsidR="00647849" w:rsidRPr="00064D78" w:rsidRDefault="00647849" w:rsidP="00647849"/>
    <w:p w14:paraId="00299E3E" w14:textId="77777777" w:rsidR="00647849" w:rsidRPr="00064D78" w:rsidRDefault="00647849" w:rsidP="00647849"/>
    <w:p w14:paraId="57A8552A" w14:textId="77777777" w:rsidR="00647849" w:rsidRPr="00064D78" w:rsidRDefault="00647849" w:rsidP="00647849"/>
    <w:p w14:paraId="6FD7FF47" w14:textId="77777777" w:rsidR="00647849" w:rsidRDefault="00647849" w:rsidP="00647849">
      <w:r>
        <w:rPr>
          <w:noProof/>
          <w:lang w:val="en-US"/>
        </w:rPr>
        <mc:AlternateContent>
          <mc:Choice Requires="wps">
            <w:drawing>
              <wp:inline distT="0" distB="0" distL="0" distR="0" wp14:anchorId="2D5F883D" wp14:editId="317819AE">
                <wp:extent cx="2787650" cy="597005"/>
                <wp:effectExtent l="0" t="0" r="12700" b="12700"/>
                <wp:docPr id="151339163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BEC43B4" w14:textId="5370CAF0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Importe werden durch Zölle teurer, inländische Waren attraktiver. Das hilft der heimischen Wirtschaft.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D5F883D" id="_x0000_s1278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vdWSL2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3BEC43B4" w14:textId="5370CAF0" w:rsidR="00BF1FE5" w:rsidRDefault="00BF1FE5" w:rsidP="00647849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Importe werden durch Zölle teurer, inländische Waren attraktiver. Das hilft der heimischen Wirtschaft.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1F78466" wp14:editId="677DEE44">
                <wp:extent cx="2787650" cy="597005"/>
                <wp:effectExtent l="0" t="0" r="12700" b="12700"/>
                <wp:docPr id="151339163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1EE11F3" w14:textId="5350918A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Wegen der Zölle kann es zu Handelsstreitigkeiten zwischen Ländern kommen.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1F78466" id="_x0000_s1279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HfUJOG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71EE11F3" w14:textId="5350918A" w:rsidR="00BF1FE5" w:rsidRDefault="00BF1FE5" w:rsidP="00647849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Wegen der Zölle kann es zu Handelsstreitigkeiten zwischen Ländern kommen.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C6938E9" w14:textId="77777777" w:rsidR="00647849" w:rsidRPr="00064D78" w:rsidRDefault="00647849" w:rsidP="00647849"/>
    <w:p w14:paraId="7BB90EB2" w14:textId="77777777" w:rsidR="00647849" w:rsidRPr="00064D78" w:rsidRDefault="00647849" w:rsidP="00647849"/>
    <w:p w14:paraId="0575AA85" w14:textId="77777777" w:rsidR="00647849" w:rsidRPr="00064D78" w:rsidRDefault="00647849" w:rsidP="00647849"/>
    <w:p w14:paraId="0E1B5A81" w14:textId="77777777" w:rsidR="00647849" w:rsidRDefault="00647849" w:rsidP="00647849">
      <w:r>
        <w:rPr>
          <w:noProof/>
          <w:lang w:val="en-US"/>
        </w:rPr>
        <mc:AlternateContent>
          <mc:Choice Requires="wps">
            <w:drawing>
              <wp:inline distT="0" distB="0" distL="0" distR="0" wp14:anchorId="38184004" wp14:editId="652AA089">
                <wp:extent cx="2787650" cy="597005"/>
                <wp:effectExtent l="0" t="0" r="12700" b="12700"/>
                <wp:docPr id="151339163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5339502" w14:textId="500B52FD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bCs/>
                              </w:rPr>
                              <w:t>Kund</w:t>
                            </w:r>
                            <w:r w:rsidRPr="00CA7661">
                              <w:rPr>
                                <w:bCs/>
                              </w:rPr>
                              <w:t>:innen</w:t>
                            </w:r>
                            <w:proofErr w:type="spellEnd"/>
                            <w:proofErr w:type="gramEnd"/>
                            <w:r w:rsidRPr="00CA7661">
                              <w:rPr>
                                <w:bCs/>
                              </w:rPr>
                              <w:t xml:space="preserve"> und Unternehmen müssen mehr bezahlen.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8184004" id="_x0000_s1280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55339502" w14:textId="500B52FD" w:rsidR="00BF1FE5" w:rsidRDefault="00BF1FE5" w:rsidP="00647849">
                      <w:pPr>
                        <w:spacing w:line="240" w:lineRule="auto"/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bCs/>
                        </w:rPr>
                        <w:t>Kund</w:t>
                      </w:r>
                      <w:r w:rsidRPr="00CA7661">
                        <w:rPr>
                          <w:bCs/>
                        </w:rPr>
                        <w:t>:innen</w:t>
                      </w:r>
                      <w:proofErr w:type="spellEnd"/>
                      <w:proofErr w:type="gramEnd"/>
                      <w:r w:rsidRPr="00CA7661">
                        <w:rPr>
                          <w:bCs/>
                        </w:rPr>
                        <w:t xml:space="preserve"> und Unternehmen müssen mehr bezahlen.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EA22994" wp14:editId="2F5D8EF2">
                <wp:extent cx="2787650" cy="597005"/>
                <wp:effectExtent l="0" t="0" r="12700" b="12700"/>
                <wp:docPr id="151339163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6E83FC6" w14:textId="4AC4D185" w:rsidR="00BF1FE5" w:rsidRDefault="00BF1FE5" w:rsidP="00647849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Durch die teureren, ausländischen Produkte werden heimische Unternehmen geschützt.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EA22994" id="_x0000_s1281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8Dbo+G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36E83FC6" w14:textId="4AC4D185" w:rsidR="00BF1FE5" w:rsidRDefault="00BF1FE5" w:rsidP="00647849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Durch die teureren, ausländischen Produkte werden heimische Unternehmen geschützt.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0CEEC23F" w14:textId="77777777" w:rsidR="008616F6" w:rsidRPr="00064D78" w:rsidRDefault="008616F6" w:rsidP="008616F6"/>
    <w:p w14:paraId="3E9EAF4C" w14:textId="77777777" w:rsidR="008616F6" w:rsidRPr="00064D78" w:rsidRDefault="008616F6" w:rsidP="008616F6"/>
    <w:p w14:paraId="68B7CA3A" w14:textId="77777777" w:rsidR="008616F6" w:rsidRPr="00064D78" w:rsidRDefault="008616F6" w:rsidP="008616F6"/>
    <w:p w14:paraId="6DD6082E" w14:textId="77777777" w:rsidR="008616F6" w:rsidRDefault="008616F6" w:rsidP="008616F6">
      <w:r>
        <w:rPr>
          <w:noProof/>
          <w:lang w:val="en-US"/>
        </w:rPr>
        <mc:AlternateContent>
          <mc:Choice Requires="wps">
            <w:drawing>
              <wp:inline distT="0" distB="0" distL="0" distR="0" wp14:anchorId="060741D6" wp14:editId="3341B853">
                <wp:extent cx="2787650" cy="597005"/>
                <wp:effectExtent l="0" t="0" r="12700" b="12700"/>
                <wp:docPr id="151339164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30D4281" w14:textId="48CBB439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Der Handel zwischen Ländern wird behindert.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60741D6" id="_x0000_s1282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30D4281" w14:textId="48CBB439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Der Handel zwischen Ländern wird behindert.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3306E9E2" wp14:editId="7B491CE5">
                <wp:extent cx="2787650" cy="597005"/>
                <wp:effectExtent l="0" t="0" r="12700" b="12700"/>
                <wp:docPr id="151339164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597005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EBD1777" w14:textId="6A91D896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Staaten erhalten durch die Zollgebühren Geld.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306E9E2" id="_x0000_s1283" style="width:219.5pt;height:4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EBD1777" w14:textId="6A91D896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Staaten erhalten durch die Zollgebühren Geld.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704C93E" w14:textId="77777777" w:rsidR="008616F6" w:rsidRPr="00064D78" w:rsidRDefault="008616F6" w:rsidP="008616F6"/>
    <w:p w14:paraId="1DA9252B" w14:textId="3B76802E" w:rsidR="008616F6" w:rsidRPr="00064D78" w:rsidRDefault="008616F6" w:rsidP="008616F6"/>
    <w:p w14:paraId="7D03ADB2" w14:textId="77A5245F" w:rsidR="008616F6" w:rsidRPr="00064D78" w:rsidRDefault="008616F6" w:rsidP="008616F6"/>
    <w:p w14:paraId="112B8605" w14:textId="007809EC" w:rsidR="008616F6" w:rsidRDefault="008616F6" w:rsidP="008616F6">
      <w:r>
        <w:rPr>
          <w:noProof/>
          <w:lang w:val="en-US"/>
        </w:rPr>
        <mc:AlternateContent>
          <mc:Choice Requires="wps">
            <w:drawing>
              <wp:inline distT="0" distB="0" distL="0" distR="0" wp14:anchorId="68BD3E23" wp14:editId="7D8CDAEE">
                <wp:extent cx="2787650" cy="612000"/>
                <wp:effectExtent l="0" t="0" r="12700" b="17145"/>
                <wp:docPr id="151339164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612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6F435A" w14:textId="2331C01F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Es werden mehr heimische Produkte gekauft und Arbeitsplätze im eigenen Land gesichert.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8BD3E23" id="_x0000_s1284" style="width:219.5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" fillcolor="#f2f0f8" strokecolor="#8d82b1" strokeweight="1.5pt">
                <v:stroke joinstyle="miter"/>
                <v:textbox>
                  <w:txbxContent>
                    <w:p w14:paraId="3E6F435A" w14:textId="2331C01F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Es werden mehr heimische Produkte gekauft und Arbeitsplätze im eigenen Land gesichert.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B54BD8F" wp14:editId="7C33747B">
                <wp:extent cx="2787650" cy="612000"/>
                <wp:effectExtent l="0" t="0" r="12700" b="17145"/>
                <wp:docPr id="1513391646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612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2176C9" w14:textId="53ABC24E" w:rsidR="00BF1FE5" w:rsidRDefault="00BF1FE5" w:rsidP="008616F6">
                            <w:pPr>
                              <w:spacing w:line="240" w:lineRule="auto"/>
                              <w:jc w:val="center"/>
                            </w:pPr>
                            <w:r w:rsidRPr="00CA7661">
                              <w:rPr>
                                <w:bCs/>
                              </w:rPr>
                              <w:t>Es gibt weniger Auswahl, weil weniger Produkte importiert werden.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B54BD8F" id="_x0000_s1285" style="width:219.5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002176C9" w14:textId="53ABC24E" w:rsidR="00BF1FE5" w:rsidRDefault="00BF1FE5" w:rsidP="008616F6">
                      <w:pPr>
                        <w:spacing w:line="240" w:lineRule="auto"/>
                        <w:jc w:val="center"/>
                      </w:pPr>
                      <w:r w:rsidRPr="00CA7661">
                        <w:rPr>
                          <w:bCs/>
                        </w:rPr>
                        <w:t>Es gibt weniger Auswahl, weil weniger Produkte importiert werden.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ACF22AC" w14:textId="74EE70E3" w:rsidR="00647849" w:rsidRPr="002A597A" w:rsidRDefault="00647849" w:rsidP="00647849">
      <w:r>
        <w:t xml:space="preserve">                                        </w:t>
      </w:r>
      <w:r w:rsidRPr="002A597A">
        <w:t xml:space="preserve">                             </w:t>
      </w:r>
    </w:p>
    <w:p w14:paraId="4BFEA3EB" w14:textId="4EB67F9E" w:rsidR="00647849" w:rsidRPr="002A597A" w:rsidRDefault="00647849" w:rsidP="00647849">
      <w:r w:rsidRPr="002A597A">
        <w:t xml:space="preserve">  </w:t>
      </w:r>
      <w:r w:rsidR="00C773D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07140" behindDoc="0" locked="0" layoutInCell="1" allowOverlap="1" wp14:anchorId="264ACD7A" wp14:editId="6D43C783">
                <wp:simplePos x="0" y="0"/>
                <wp:positionH relativeFrom="margin">
                  <wp:posOffset>2924676</wp:posOffset>
                </wp:positionH>
                <wp:positionV relativeFrom="paragraph">
                  <wp:posOffset>174625</wp:posOffset>
                </wp:positionV>
                <wp:extent cx="2809875" cy="3640822"/>
                <wp:effectExtent l="0" t="0" r="28575" b="17145"/>
                <wp:wrapNone/>
                <wp:docPr id="25594902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3640822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377EBBBA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13F4A5B7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2B861A79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52B26840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2156465B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5D5C224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74859194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32EC4F0" w14:textId="1A04E5CE" w:rsidR="00BF1FE5" w:rsidRPr="00FD0F56" w:rsidRDefault="00BF1FE5" w:rsidP="00C773DC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Nachteil</w:t>
                            </w:r>
                          </w:p>
                          <w:p w14:paraId="744613DC" w14:textId="77777777" w:rsidR="00BF1FE5" w:rsidRPr="002E0DD8" w:rsidRDefault="00BF1FE5" w:rsidP="00C773D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F74D59C" w14:textId="77777777" w:rsidR="00BF1FE5" w:rsidRDefault="00BF1FE5" w:rsidP="00C773D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</w:t>
                            </w:r>
                          </w:p>
                          <w:p w14:paraId="003390BA" w14:textId="77777777" w:rsidR="00BF1FE5" w:rsidRPr="00E432C0" w:rsidRDefault="00BF1FE5" w:rsidP="00C773DC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4ACD7A" id="_x0000_s1286" style="position:absolute;margin-left:230.3pt;margin-top:13.75pt;width:221.25pt;height:286.7pt;z-index:2525071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377EBBBA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13F4A5B7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2B861A79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52B26840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2156465B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05D5C224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74859194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32EC4F0" w14:textId="1A04E5CE" w:rsidR="00BF1FE5" w:rsidRPr="00FD0F56" w:rsidRDefault="00BF1FE5" w:rsidP="00C773DC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Nachteil</w:t>
                      </w:r>
                    </w:p>
                    <w:p w14:paraId="744613DC" w14:textId="77777777" w:rsidR="00BF1FE5" w:rsidRPr="002E0DD8" w:rsidRDefault="00BF1FE5" w:rsidP="00C773D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F74D59C" w14:textId="77777777" w:rsidR="00BF1FE5" w:rsidRDefault="00BF1FE5" w:rsidP="00C773D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</w:t>
                      </w:r>
                    </w:p>
                    <w:p w14:paraId="003390BA" w14:textId="77777777" w:rsidR="00BF1FE5" w:rsidRPr="00E432C0" w:rsidRDefault="00BF1FE5" w:rsidP="00C773DC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339204" behindDoc="0" locked="0" layoutInCell="1" allowOverlap="1" wp14:anchorId="231B4BAA" wp14:editId="73FD0AF1">
                <wp:simplePos x="0" y="0"/>
                <wp:positionH relativeFrom="margin">
                  <wp:posOffset>-2173</wp:posOffset>
                </wp:positionH>
                <wp:positionV relativeFrom="paragraph">
                  <wp:posOffset>173967</wp:posOffset>
                </wp:positionV>
                <wp:extent cx="2809875" cy="3640822"/>
                <wp:effectExtent l="0" t="0" r="28575" b="17145"/>
                <wp:wrapNone/>
                <wp:docPr id="1513391640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3640822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18F97BA9" w14:textId="43EF1F06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785F695" w14:textId="59FE1569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38845AC" w14:textId="1DE599E0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C4CD74F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659F2F3" w14:textId="03CA311E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7ECB0165" w14:textId="4D01740E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BCE1A5F" w14:textId="77777777" w:rsidR="00BF1FE5" w:rsidRDefault="00BF1FE5" w:rsidP="00C773D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5C9EC617" w14:textId="7ECE3145" w:rsidR="00BF1FE5" w:rsidRPr="00FD0F56" w:rsidRDefault="00BF1FE5" w:rsidP="0064784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</w:rPr>
                              <w:t>Vorteil</w:t>
                            </w:r>
                          </w:p>
                          <w:p w14:paraId="52225458" w14:textId="77777777" w:rsidR="00BF1FE5" w:rsidRPr="002E0DD8" w:rsidRDefault="00BF1FE5" w:rsidP="00647849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A0A94B4" w14:textId="4D9F2500" w:rsidR="00BF1FE5" w:rsidRDefault="00BF1FE5" w:rsidP="00647849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</w:t>
                            </w:r>
                          </w:p>
                          <w:p w14:paraId="52F783F9" w14:textId="37A7D474" w:rsidR="00BF1FE5" w:rsidRPr="00E432C0" w:rsidRDefault="00BF1FE5" w:rsidP="00647849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br/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31B4BAA" id="_x0000_s1287" style="position:absolute;margin-left:-.15pt;margin-top:13.7pt;width:221.25pt;height:286.7pt;z-index:2523392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" filled="f" strokecolor="#303059" strokeweight="2pt">
                <v:stroke dashstyle="longDash" joinstyle="miter"/>
                <v:textbox>
                  <w:txbxContent>
                    <w:p w14:paraId="18F97BA9" w14:textId="43EF1F06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785F695" w14:textId="59FE1569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038845AC" w14:textId="1DE599E0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0C4CD74F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659F2F3" w14:textId="03CA311E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7ECB0165" w14:textId="4D01740E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4BCE1A5F" w14:textId="77777777" w:rsidR="00BF1FE5" w:rsidRDefault="00BF1FE5" w:rsidP="00C773D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5C9EC617" w14:textId="7ECE3145" w:rsidR="00BF1FE5" w:rsidRPr="00FD0F56" w:rsidRDefault="00BF1FE5" w:rsidP="0064784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</w:rPr>
                        <w:t>Vorteil</w:t>
                      </w:r>
                    </w:p>
                    <w:p w14:paraId="52225458" w14:textId="77777777" w:rsidR="00BF1FE5" w:rsidRPr="002E0DD8" w:rsidRDefault="00BF1FE5" w:rsidP="00647849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A0A94B4" w14:textId="4D9F2500" w:rsidR="00BF1FE5" w:rsidRDefault="00BF1FE5" w:rsidP="00647849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</w:t>
                      </w:r>
                    </w:p>
                    <w:p w14:paraId="52F783F9" w14:textId="37A7D474" w:rsidR="00BF1FE5" w:rsidRPr="00E432C0" w:rsidRDefault="00BF1FE5" w:rsidP="00647849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  <w:r>
                        <w:rPr>
                          <w:color w:val="000000" w:themeColor="text1"/>
                        </w:rPr>
                        <w:br/>
                      </w:r>
                      <w:r w:rsidRPr="00E432C0">
                        <w:rPr>
                          <w:color w:val="000000" w:themeColor="text1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02E33F99" w14:textId="3332A116" w:rsidR="00647849" w:rsidRPr="002A597A" w:rsidRDefault="00647849" w:rsidP="00647849"/>
    <w:p w14:paraId="630B8029" w14:textId="68F1EE84" w:rsidR="00647849" w:rsidRDefault="00647849" w:rsidP="00647849"/>
    <w:p w14:paraId="4B408BD9" w14:textId="4C203482" w:rsidR="00647849" w:rsidRDefault="00C773DC" w:rsidP="00647849"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2505092" behindDoc="0" locked="0" layoutInCell="1" allowOverlap="1" wp14:anchorId="23CCB405" wp14:editId="1919D000">
            <wp:simplePos x="0" y="0"/>
            <wp:positionH relativeFrom="column">
              <wp:posOffset>3868146</wp:posOffset>
            </wp:positionH>
            <wp:positionV relativeFrom="paragraph">
              <wp:posOffset>60541</wp:posOffset>
            </wp:positionV>
            <wp:extent cx="914400" cy="914400"/>
            <wp:effectExtent l="0" t="0" r="0" b="0"/>
            <wp:wrapNone/>
            <wp:docPr id="255949021" name="Graphic 255949021" descr="Thumbs up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9020" name="thumbsupsign.sv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2503044" behindDoc="0" locked="0" layoutInCell="1" allowOverlap="1" wp14:anchorId="44E83094" wp14:editId="0E4D3E29">
            <wp:simplePos x="0" y="0"/>
            <wp:positionH relativeFrom="column">
              <wp:posOffset>919946</wp:posOffset>
            </wp:positionH>
            <wp:positionV relativeFrom="paragraph">
              <wp:posOffset>17571</wp:posOffset>
            </wp:positionV>
            <wp:extent cx="914400" cy="914400"/>
            <wp:effectExtent l="0" t="0" r="0" b="0"/>
            <wp:wrapNone/>
            <wp:docPr id="255949020" name="Graphic 255949020" descr="Thumbs up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49020" name="thumbsupsign.sv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41E458" w14:textId="5311C6C0" w:rsidR="00647849" w:rsidRDefault="00647849" w:rsidP="00647849"/>
    <w:p w14:paraId="28E1B5A6" w14:textId="2DCB7A51" w:rsidR="00647849" w:rsidRDefault="00647849" w:rsidP="00647849"/>
    <w:p w14:paraId="76026530" w14:textId="77777777" w:rsidR="00647849" w:rsidRDefault="00647849" w:rsidP="00647849"/>
    <w:p w14:paraId="54F0D201" w14:textId="77777777" w:rsidR="00647849" w:rsidRDefault="00647849" w:rsidP="00647849"/>
    <w:p w14:paraId="35B55C09" w14:textId="57F5DA08" w:rsidR="00647849" w:rsidRDefault="00647849" w:rsidP="00647849"/>
    <w:p w14:paraId="09989FC9" w14:textId="602704D7" w:rsidR="00647849" w:rsidRDefault="00647849" w:rsidP="00647849"/>
    <w:p w14:paraId="3F36A5AE" w14:textId="29F6941B" w:rsidR="00647849" w:rsidRDefault="00647849" w:rsidP="00647849"/>
    <w:p w14:paraId="2E7EDEE0" w14:textId="13D067B9" w:rsidR="00647849" w:rsidRDefault="00647849" w:rsidP="00647849"/>
    <w:p w14:paraId="543908F9" w14:textId="6D986562" w:rsidR="00647849" w:rsidRDefault="00647849" w:rsidP="00647849"/>
    <w:p w14:paraId="2B1A0AE1" w14:textId="359B9AC4" w:rsidR="00647849" w:rsidRDefault="00647849" w:rsidP="00647849"/>
    <w:p w14:paraId="21202C16" w14:textId="147A0808" w:rsidR="00647849" w:rsidRDefault="00647849" w:rsidP="00647849"/>
    <w:p w14:paraId="52D7CFA6" w14:textId="5CD36BF1" w:rsidR="00647849" w:rsidRDefault="00647849" w:rsidP="00184ACB"/>
    <w:p w14:paraId="03C116BA" w14:textId="57A4E3D6" w:rsidR="00BE71E1" w:rsidRDefault="00BE71E1" w:rsidP="00184ACB"/>
    <w:p w14:paraId="72E10CFF" w14:textId="455474B3" w:rsidR="00184ACB" w:rsidRDefault="00184ACB" w:rsidP="00184ACB"/>
    <w:p w14:paraId="66351016" w14:textId="23A79C42" w:rsidR="00557C2B" w:rsidRDefault="00557C2B" w:rsidP="00184ACB"/>
    <w:p w14:paraId="34CA9DFB" w14:textId="63448F5F" w:rsidR="00557C2B" w:rsidRDefault="00557C2B" w:rsidP="00184ACB"/>
    <w:p w14:paraId="224B230C" w14:textId="77777777" w:rsidR="00557C2B" w:rsidRDefault="00557C2B" w:rsidP="00184ACB"/>
    <w:p w14:paraId="0157B73F" w14:textId="6A83FD6F" w:rsidR="00557C2B" w:rsidRPr="006D5DD6" w:rsidRDefault="00557C2B" w:rsidP="00557C2B">
      <w:pPr>
        <w:sectPr w:rsidR="00557C2B" w:rsidRPr="006D5DD6" w:rsidSect="003546C1"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70E2294C" w14:textId="3426BABA" w:rsidR="00CC1FC2" w:rsidRDefault="00CC1FC2" w:rsidP="00CC1FC2">
      <w:pPr>
        <w:pStyle w:val="berschrift2"/>
      </w:pPr>
      <w:r>
        <w:lastRenderedPageBreak/>
        <w:t>M</w:t>
      </w:r>
      <w:r w:rsidR="00ED4EAA">
        <w:t>11</w:t>
      </w:r>
      <w:r w:rsidRPr="003C425F">
        <w:t xml:space="preserve">: </w:t>
      </w:r>
      <w:r w:rsidR="00B52B23" w:rsidRPr="00B52B23">
        <w:t xml:space="preserve">Nachhaltigkeit in </w:t>
      </w:r>
      <w:r w:rsidR="00B52B23">
        <w:t xml:space="preserve">der </w:t>
      </w:r>
      <w:r w:rsidR="00B52B23" w:rsidRPr="00B52B23">
        <w:t>Umwelt, Wirtschaft und Gesellschaft</w:t>
      </w:r>
    </w:p>
    <w:p w14:paraId="75600CEB" w14:textId="365C4316" w:rsidR="00221454" w:rsidRDefault="00E14B5B" w:rsidP="00221454">
      <w:r>
        <w:rPr>
          <w:noProof/>
        </w:rPr>
        <mc:AlternateContent>
          <mc:Choice Requires="wpg">
            <w:drawing>
              <wp:anchor distT="0" distB="0" distL="114300" distR="114300" simplePos="0" relativeHeight="252371972" behindDoc="0" locked="0" layoutInCell="1" allowOverlap="1" wp14:anchorId="79CC4DE6" wp14:editId="20E4F2A6">
                <wp:simplePos x="0" y="0"/>
                <wp:positionH relativeFrom="margin">
                  <wp:align>left</wp:align>
                </wp:positionH>
                <wp:positionV relativeFrom="paragraph">
                  <wp:posOffset>72513</wp:posOffset>
                </wp:positionV>
                <wp:extent cx="5931535" cy="904875"/>
                <wp:effectExtent l="0" t="0" r="0" b="9525"/>
                <wp:wrapNone/>
                <wp:docPr id="255949011" name="Group 2559490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4875"/>
                          <a:chOff x="0" y="-1"/>
                          <a:chExt cx="5931535" cy="904875"/>
                        </a:xfrm>
                      </wpg:grpSpPr>
                      <wps:wsp>
                        <wps:cNvPr id="1513391652" name="Rechteck: abgerundete Ecken 3"/>
                        <wps:cNvSpPr/>
                        <wps:spPr>
                          <a:xfrm>
                            <a:off x="0" y="-1"/>
                            <a:ext cx="5931535" cy="904875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3391653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427" y="116282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3391654" name="Textfeld 5"/>
                        <wps:cNvSpPr txBox="1"/>
                        <wps:spPr>
                          <a:xfrm>
                            <a:off x="750548" y="89854"/>
                            <a:ext cx="5111115" cy="7483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2ED488" w14:textId="18644719" w:rsidR="00BF1FE5" w:rsidRPr="00277F26" w:rsidRDefault="00BF1FE5" w:rsidP="00221454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1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23" w:name="_Hlk207360088"/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Ö</w:t>
                              </w:r>
                              <w:r w:rsidRPr="00ED4EAA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kologisch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221454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achhaltig oder doch nicht?</w:t>
                              </w:r>
                              <w:bookmarkEnd w:id="23"/>
                            </w:p>
                            <w:p w14:paraId="7627FD18" w14:textId="1EC0BB3C" w:rsidR="00BF1FE5" w:rsidRPr="00000021" w:rsidRDefault="00BF1FE5" w:rsidP="00E14B5B">
                              <w:pPr>
                                <w:pStyle w:val="KeinLeerraum"/>
                                <w:spacing w:before="120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Was ist ökologisch nachhaltig?</w:t>
                              </w:r>
                              <w:r w:rsidRPr="00626D49">
                                <w:t xml:space="preserve"> </w:t>
                              </w:r>
                              <w:r w:rsidRPr="00626D49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Male</w:t>
                              </w: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jene Blasen </w:t>
                              </w:r>
                              <w:r w:rsidRPr="00626D49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an</w:t>
                              </w: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, die etwas mit de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m</w:t>
                              </w:r>
                              <w:r w:rsidRPr="00626D4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 „ökologisch nachhaltig“ zu tun </w:t>
                              </w:r>
                              <w:r w:rsidRPr="00E679D9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haben (können).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CC4DE6" id="Group 255949011" o:spid="_x0000_s1288" style="position:absolute;margin-left:0;margin-top:5.7pt;width:467.05pt;height:71.25pt;z-index:252371972;mso-position-horizontal:left;mso-position-horizontal-relative:margin;mso-position-vertical-relative:text;mso-height-relative:margin" coordorigin="" coordsize="59315,904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">
                <v:roundrect id="Rechteck: abgerundete Ecken 3" o:spid="_x0000_s1289" style="position:absolute;width:59315;height:904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" fillcolor="#f2f0f8" stroked="f" strokeweight="1pt">
                  <v:stroke joinstyle="miter"/>
                </v:roundrect>
                <v:shape id="Grafik 5" o:spid="_x0000_s1290" type="#_x0000_t75" alt="Klemmbrett abgehakt mit einfarbiger Füllung" style="position:absolute;left:634;top:1162;width:6089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">
                  <v:imagedata r:id="rId36" o:title="Klemmbrett abgehakt mit einfarbiger Füllung"/>
                </v:shape>
                <v:shape id="_x0000_s1291" type="#_x0000_t202" style="position:absolute;left:7505;top:898;width:51111;height:7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" filled="f" stroked="f" strokeweight=".5pt">
                  <v:textbox>
                    <w:txbxContent>
                      <w:p w14:paraId="302ED488" w14:textId="18644719" w:rsidR="00BF1FE5" w:rsidRPr="00277F26" w:rsidRDefault="00BF1FE5" w:rsidP="00221454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1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35" w:name="_Hlk207360088"/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Ö</w:t>
                        </w:r>
                        <w:r w:rsidRPr="00ED4EAA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kologisch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n</w:t>
                        </w:r>
                        <w:r w:rsidRPr="00221454">
                          <w:rPr>
                            <w:color w:val="8D82B1" w:themeColor="accent1"/>
                            <w:sz w:val="28"/>
                            <w:szCs w:val="28"/>
                          </w:rPr>
                          <w:t>achhaltig oder doch nicht?</w:t>
                        </w:r>
                        <w:bookmarkEnd w:id="35"/>
                      </w:p>
                      <w:p w14:paraId="7627FD18" w14:textId="1EC0BB3C" w:rsidR="00BF1FE5" w:rsidRPr="00000021" w:rsidRDefault="00BF1FE5" w:rsidP="00E14B5B">
                        <w:pPr>
                          <w:pStyle w:val="KeinLeerraum"/>
                          <w:spacing w:before="120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Was ist ökologisch nachhaltig?</w:t>
                        </w:r>
                        <w:r w:rsidRPr="00626D49">
                          <w:t xml:space="preserve"> </w:t>
                        </w:r>
                        <w:r w:rsidRPr="00626D49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Male</w:t>
                        </w: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jene Blasen </w:t>
                        </w:r>
                        <w:r w:rsidRPr="00626D49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an</w:t>
                        </w: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, die etwas mit de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m</w:t>
                        </w:r>
                        <w:r w:rsidRPr="00626D4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 „ökologisch nachhaltig“ zu tun </w:t>
                        </w:r>
                        <w:r w:rsidRPr="00E679D9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haben (können).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0DC7F32" w14:textId="7135C1E4" w:rsidR="00221454" w:rsidRDefault="00221454" w:rsidP="00221454"/>
    <w:p w14:paraId="26086354" w14:textId="77777777" w:rsidR="00221454" w:rsidRDefault="00221454" w:rsidP="00221454"/>
    <w:p w14:paraId="2AD74FE8" w14:textId="77777777" w:rsidR="00221454" w:rsidRDefault="00221454" w:rsidP="00221454"/>
    <w:p w14:paraId="11C9A6B2" w14:textId="5A2F07AB" w:rsidR="00221454" w:rsidRDefault="00221454" w:rsidP="00221454"/>
    <w:p w14:paraId="59461DC3" w14:textId="16113A8A" w:rsidR="006777B3" w:rsidRDefault="008706AD" w:rsidP="00221454"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8660" behindDoc="1" locked="0" layoutInCell="1" allowOverlap="1" wp14:anchorId="55DF6627" wp14:editId="699D2C80">
                <wp:simplePos x="0" y="0"/>
                <wp:positionH relativeFrom="margin">
                  <wp:posOffset>3331934</wp:posOffset>
                </wp:positionH>
                <wp:positionV relativeFrom="paragraph">
                  <wp:posOffset>1016474</wp:posOffset>
                </wp:positionV>
                <wp:extent cx="1717675" cy="1120140"/>
                <wp:effectExtent l="0" t="19050" r="0" b="3810"/>
                <wp:wrapSquare wrapText="bothSides"/>
                <wp:docPr id="1986101330" name="Gruppieren 19861013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990051">
                          <a:off x="0" y="0"/>
                          <a:ext cx="1717675" cy="1120140"/>
                          <a:chOff x="409561" y="506359"/>
                          <a:chExt cx="1667107" cy="774634"/>
                        </a:xfrm>
                      </wpg:grpSpPr>
                      <wps:wsp>
                        <wps:cNvPr id="1325440473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4803583" name="Textfeld 1494803583"/>
                        <wps:cNvSpPr txBox="1"/>
                        <wps:spPr>
                          <a:xfrm>
                            <a:off x="409561" y="605605"/>
                            <a:ext cx="1667107" cy="67538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518A38" w14:textId="6BDCCC51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proofErr w:type="spellStart"/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regionales</w:t>
                              </w:r>
                              <w:proofErr w:type="spellEnd"/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 xml:space="preserve"> Essen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DF6627" id="Gruppieren 1986101330" o:spid="_x0000_s1292" style="position:absolute;margin-left:262.35pt;margin-top:80.05pt;width:135.25pt;height:88.2pt;rotation:-666227fd;z-index:-250957820;mso-position-horizontal-relative:margin;mso-position-vertical-relative:text;mso-width-relative:margin;mso-height-relative:margin" coordorigin="4095,5063" coordsize="16671,7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">
                <v:oval id="Abgerundetes Rechteck 54" o:spid="_x0000_s129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" filled="f" strokecolor="#8d82b1" strokeweight="2pt">
                  <v:stroke joinstyle="miter"/>
                </v:oval>
                <v:oval id="Textfeld 1494803583" o:spid="_x0000_s1294" style="position:absolute;left:4095;top:6056;width:16671;height:6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" filled="f" stroked="f" strokeweight=".5pt">
                  <v:textbox inset="0,0,0,0">
                    <w:txbxContent>
                      <w:p w14:paraId="7F518A38" w14:textId="6BDCCC51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regionales</w:t>
                        </w:r>
                        <w:proofErr w:type="spellEnd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 xml:space="preserve"> Essen</w:t>
                        </w:r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3540" behindDoc="1" locked="0" layoutInCell="1" allowOverlap="1" wp14:anchorId="33F323C7" wp14:editId="79746F2E">
                <wp:simplePos x="0" y="0"/>
                <wp:positionH relativeFrom="margin">
                  <wp:posOffset>1932305</wp:posOffset>
                </wp:positionH>
                <wp:positionV relativeFrom="paragraph">
                  <wp:posOffset>1038860</wp:posOffset>
                </wp:positionV>
                <wp:extent cx="1717675" cy="944245"/>
                <wp:effectExtent l="0" t="38100" r="0" b="8255"/>
                <wp:wrapSquare wrapText="bothSides"/>
                <wp:docPr id="1395512775" name="Gruppieren 13955127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090576">
                          <a:off x="0" y="0"/>
                          <a:ext cx="1717675" cy="944245"/>
                          <a:chOff x="378573" y="506359"/>
                          <a:chExt cx="1667107" cy="653173"/>
                        </a:xfrm>
                      </wpg:grpSpPr>
                      <wps:wsp>
                        <wps:cNvPr id="208446571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2006827" name="Textfeld 1622006827"/>
                        <wps:cNvSpPr txBox="1"/>
                        <wps:spPr>
                          <a:xfrm>
                            <a:off x="378573" y="561817"/>
                            <a:ext cx="1667107" cy="597715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4E96FA2" w14:textId="700B1246" w:rsidR="00BF1FE5" w:rsidRPr="002008EA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proofErr w:type="spellStart"/>
                              <w:r w:rsidRPr="00626D49">
                                <w:rPr>
                                  <w:lang w:val="en-US"/>
                                </w:rPr>
                                <w:t>Einweg</w:t>
                              </w:r>
                              <w:r>
                                <w:rPr>
                                  <w:lang w:val="en-US"/>
                                </w:rPr>
                                <w:t>-</w:t>
                              </w:r>
                              <w:r w:rsidRPr="00626D49">
                                <w:rPr>
                                  <w:lang w:val="en-US"/>
                                </w:rPr>
                                <w:t>verpackung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F323C7" id="Gruppieren 1395512775" o:spid="_x0000_s1295" style="position:absolute;margin-left:152.15pt;margin-top:81.8pt;width:135.25pt;height:74.35pt;rotation:-556427fd;z-index:-250962940;mso-position-horizontal-relative:margin;mso-position-vertical-relative:text;mso-width-relative:margin;mso-height-relative:margin" coordorigin="3785,5063" coordsize="16671,6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">
                <v:oval id="Abgerundetes Rechteck 54" o:spid="_x0000_s1296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" filled="f" strokecolor="#8d82b1" strokeweight="2pt">
                  <v:stroke joinstyle="miter"/>
                </v:oval>
                <v:oval id="Textfeld 1622006827" o:spid="_x0000_s1297" style="position:absolute;left:3785;top:5618;width:16671;height:5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" filled="f" stroked="f" strokeweight=".5pt">
                  <v:textbox inset="0,0,0,0">
                    <w:txbxContent>
                      <w:p w14:paraId="64E96FA2" w14:textId="700B1246" w:rsidR="00BF1FE5" w:rsidRPr="002008EA" w:rsidRDefault="00BF1FE5" w:rsidP="00221454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lang w:val="en-US"/>
                          </w:rPr>
                          <w:t>Einweg</w:t>
                        </w:r>
                        <w:r>
                          <w:rPr>
                            <w:lang w:val="en-US"/>
                          </w:rPr>
                          <w:t>-</w:t>
                        </w:r>
                        <w:r w:rsidRPr="00626D49">
                          <w:rPr>
                            <w:lang w:val="en-US"/>
                          </w:rPr>
                          <w:t>verpackung</w:t>
                        </w:r>
                        <w:proofErr w:type="spellEnd"/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6612" behindDoc="1" locked="0" layoutInCell="1" allowOverlap="1" wp14:anchorId="4948F14F" wp14:editId="5F13466D">
                <wp:simplePos x="0" y="0"/>
                <wp:positionH relativeFrom="column">
                  <wp:posOffset>1228090</wp:posOffset>
                </wp:positionH>
                <wp:positionV relativeFrom="paragraph">
                  <wp:posOffset>205105</wp:posOffset>
                </wp:positionV>
                <wp:extent cx="1717675" cy="1006360"/>
                <wp:effectExtent l="0" t="38100" r="0" b="60960"/>
                <wp:wrapSquare wrapText="bothSides"/>
                <wp:docPr id="156" name="Gruppieren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465696">
                          <a:off x="0" y="0"/>
                          <a:ext cx="1717675" cy="1006360"/>
                          <a:chOff x="549268" y="534628"/>
                          <a:chExt cx="1667107" cy="700390"/>
                        </a:xfrm>
                      </wpg:grpSpPr>
                      <wps:wsp>
                        <wps:cNvPr id="158" name="Abgerundetes Rechteck 54"/>
                        <wps:cNvSpPr/>
                        <wps:spPr>
                          <a:xfrm>
                            <a:off x="761499" y="534628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Textfeld 159"/>
                        <wps:cNvSpPr txBox="1"/>
                        <wps:spPr>
                          <a:xfrm>
                            <a:off x="549268" y="637303"/>
                            <a:ext cx="1667107" cy="597715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B45FA1" w14:textId="225EBAB3" w:rsidR="00BF1FE5" w:rsidRPr="004B43BE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de-DE"/>
                                </w:rPr>
                              </w:pPr>
                              <w:r w:rsidRPr="00626D49">
                                <w:rPr>
                                  <w:lang w:val="de-DE"/>
                                </w:rPr>
                                <w:t>Auto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48F14F" id="Gruppieren 156" o:spid="_x0000_s1298" style="position:absolute;margin-left:96.7pt;margin-top:16.15pt;width:135.25pt;height:79.25pt;rotation:-1238962fd;z-index:-250959868;mso-position-horizontal-relative:text;mso-position-vertical-relative:text;mso-width-relative:margin;mso-height-relative:margin" coordorigin="5492,5346" coordsize="16671,7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">
                <v:oval id="Abgerundetes Rechteck 54" o:spid="_x0000_s1299" style="position:absolute;left:7614;top:5346;width:11830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" filled="f" strokecolor="#8d82b1" strokeweight="2pt">
                  <v:stroke joinstyle="miter"/>
                </v:oval>
                <v:oval id="Textfeld 159" o:spid="_x0000_s1300" style="position:absolute;left:5492;top:6373;width:16671;height:5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" filled="f" stroked="f" strokeweight=".5pt">
                  <v:textbox inset="0,0,0,0">
                    <w:txbxContent>
                      <w:p w14:paraId="4EB45FA1" w14:textId="225EBAB3" w:rsidR="00BF1FE5" w:rsidRPr="004B43BE" w:rsidRDefault="00BF1FE5" w:rsidP="00221454">
                        <w:pPr>
                          <w:pStyle w:val="berschrift3"/>
                          <w:jc w:val="center"/>
                          <w:rPr>
                            <w:lang w:val="de-DE"/>
                          </w:rPr>
                        </w:pPr>
                        <w:r w:rsidRPr="00626D49">
                          <w:rPr>
                            <w:lang w:val="de-DE"/>
                          </w:rPr>
                          <w:t>Auto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2756" behindDoc="1" locked="0" layoutInCell="1" allowOverlap="1" wp14:anchorId="0FD9192D" wp14:editId="2E661045">
                <wp:simplePos x="0" y="0"/>
                <wp:positionH relativeFrom="column">
                  <wp:posOffset>474725</wp:posOffset>
                </wp:positionH>
                <wp:positionV relativeFrom="paragraph">
                  <wp:posOffset>1045664</wp:posOffset>
                </wp:positionV>
                <wp:extent cx="1717675" cy="1065178"/>
                <wp:effectExtent l="0" t="57150" r="0" b="78105"/>
                <wp:wrapSquare wrapText="bothSides"/>
                <wp:docPr id="189" name="Gruppieren 1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391867">
                          <a:off x="0" y="0"/>
                          <a:ext cx="1717675" cy="1065178"/>
                          <a:chOff x="405831" y="506359"/>
                          <a:chExt cx="1667107" cy="736989"/>
                        </a:xfrm>
                      </wpg:grpSpPr>
                      <wps:wsp>
                        <wps:cNvPr id="19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Textfeld 191"/>
                        <wps:cNvSpPr txBox="1"/>
                        <wps:spPr>
                          <a:xfrm>
                            <a:off x="405831" y="587125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D14556" w14:textId="03E2ECA8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Recycling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D9192D" id="Gruppieren 189" o:spid="_x0000_s1301" style="position:absolute;margin-left:37.4pt;margin-top:82.35pt;width:135.25pt;height:83.85pt;rotation:1520290fd;z-index:-250953724;mso-position-horizontal-relative:text;mso-position-vertical-relative:text;mso-width-relative:margin;mso-height-relative:margin" coordorigin="4058,5063" coordsize="16671,7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">
                <v:oval id="Abgerundetes Rechteck 54" o:spid="_x0000_s1302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" filled="f" strokecolor="#8d82b1" strokeweight="2pt">
                  <v:stroke joinstyle="miter"/>
                </v:oval>
                <v:oval id="Textfeld 191" o:spid="_x0000_s1303" style="position:absolute;left:4058;top:587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" filled="f" stroked="f" strokeweight=".5pt">
                  <v:textbox inset="0,0,0,0">
                    <w:txbxContent>
                      <w:p w14:paraId="33D14556" w14:textId="03E2ECA8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Recycling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</w:p>
    <w:p w14:paraId="25A606C5" w14:textId="3BA8297C" w:rsidR="00184ACB" w:rsidRDefault="008706AD" w:rsidP="006777B3">
      <w:pPr>
        <w:spacing w:line="480" w:lineRule="auto"/>
      </w:pP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0708" behindDoc="1" locked="0" layoutInCell="1" allowOverlap="1" wp14:anchorId="2016CD01" wp14:editId="06E374C8">
                <wp:simplePos x="0" y="0"/>
                <wp:positionH relativeFrom="column">
                  <wp:posOffset>2096135</wp:posOffset>
                </wp:positionH>
                <wp:positionV relativeFrom="paragraph">
                  <wp:posOffset>1820177</wp:posOffset>
                </wp:positionV>
                <wp:extent cx="1717675" cy="1066165"/>
                <wp:effectExtent l="0" t="38100" r="0" b="76835"/>
                <wp:wrapSquare wrapText="bothSides"/>
                <wp:docPr id="525" name="Gruppieren 5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320262">
                          <a:off x="0" y="0"/>
                          <a:ext cx="1717675" cy="1066165"/>
                          <a:chOff x="410866" y="506359"/>
                          <a:chExt cx="1667107" cy="738469"/>
                        </a:xfrm>
                      </wpg:grpSpPr>
                      <wps:wsp>
                        <wps:cNvPr id="526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Textfeld 527"/>
                        <wps:cNvSpPr txBox="1"/>
                        <wps:spPr>
                          <a:xfrm>
                            <a:off x="410866" y="588605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8CE272" w14:textId="37FDC2FD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proofErr w:type="spellStart"/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viel</w:t>
                              </w:r>
                              <w:proofErr w:type="spellEnd"/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 xml:space="preserve"> Fleisch </w:t>
                              </w:r>
                              <w:proofErr w:type="spellStart"/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essen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16CD01" id="Gruppieren 525" o:spid="_x0000_s1304" style="position:absolute;margin-left:165.05pt;margin-top:143.3pt;width:135.25pt;height:83.95pt;rotation:-1397815fd;z-index:-250955772;mso-position-horizontal-relative:text;mso-position-vertical-relative:text;mso-width-relative:margin;mso-height-relative:margin" coordorigin="4108,5063" coordsize="16671,73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">
                <v:oval id="Abgerundetes Rechteck 54" o:spid="_x0000_s1305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" filled="f" strokecolor="#8d82b1" strokeweight="2pt">
                  <v:stroke joinstyle="miter"/>
                </v:oval>
                <v:oval id="Textfeld 527" o:spid="_x0000_s1306" style="position:absolute;left:4108;top:5886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" filled="f" stroked="f" strokeweight=".5pt">
                  <v:textbox inset="0,0,0,0">
                    <w:txbxContent>
                      <w:p w14:paraId="368CE272" w14:textId="37FDC2FD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viel</w:t>
                        </w:r>
                        <w:proofErr w:type="spellEnd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 xml:space="preserve"> Fleisch </w:t>
                        </w: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essen</w:t>
                        </w:r>
                        <w:proofErr w:type="spellEnd"/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9684" behindDoc="1" locked="0" layoutInCell="1" allowOverlap="1" wp14:anchorId="2C0FDD5E" wp14:editId="4DC12CE0">
                <wp:simplePos x="0" y="0"/>
                <wp:positionH relativeFrom="column">
                  <wp:posOffset>3315131</wp:posOffset>
                </wp:positionH>
                <wp:positionV relativeFrom="paragraph">
                  <wp:posOffset>1832237</wp:posOffset>
                </wp:positionV>
                <wp:extent cx="1717040" cy="1064498"/>
                <wp:effectExtent l="0" t="38100" r="0" b="0"/>
                <wp:wrapSquare wrapText="bothSides"/>
                <wp:docPr id="522" name="Gruppieren 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10099">
                          <a:off x="0" y="0"/>
                          <a:ext cx="1717040" cy="1064498"/>
                          <a:chOff x="-332617" y="324921"/>
                          <a:chExt cx="1667107" cy="736669"/>
                        </a:xfrm>
                      </wpg:grpSpPr>
                      <wps:wsp>
                        <wps:cNvPr id="523" name="Abgerundetes Rechteck 54"/>
                        <wps:cNvSpPr/>
                        <wps:spPr>
                          <a:xfrm>
                            <a:off x="-107918" y="324921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Textfeld 524"/>
                        <wps:cNvSpPr txBox="1"/>
                        <wps:spPr>
                          <a:xfrm>
                            <a:off x="-332617" y="405367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0DFF7D" w14:textId="77777777" w:rsidR="00BF1FE5" w:rsidRDefault="00BF1FE5" w:rsidP="00EA27FC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lang w:val="en-US"/>
                                </w:rPr>
                                <w:t>Energie</w:t>
                              </w:r>
                            </w:p>
                            <w:p w14:paraId="500F3ADF" w14:textId="77777777" w:rsidR="00BF1FE5" w:rsidRPr="002008EA" w:rsidRDefault="00BF1FE5" w:rsidP="00EA27FC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proofErr w:type="spellStart"/>
                              <w:r w:rsidRPr="00626D49">
                                <w:rPr>
                                  <w:lang w:val="en-US"/>
                                </w:rPr>
                                <w:t>sparen</w:t>
                              </w:r>
                              <w:proofErr w:type="spellEnd"/>
                            </w:p>
                            <w:p w14:paraId="3E72BCEF" w14:textId="1416DC4C" w:rsidR="00BF1FE5" w:rsidRPr="00EA27FC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sr-Latn-R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FDD5E" id="Gruppieren 522" o:spid="_x0000_s1307" style="position:absolute;margin-left:261.05pt;margin-top:144.25pt;width:135.2pt;height:83.8pt;rotation:557164fd;z-index:-250956796;mso-position-horizontal-relative:text;mso-position-vertical-relative:text;mso-width-relative:margin;mso-height-relative:margin" coordorigin="-3326,3249" coordsize="16671,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">
                <v:oval id="Abgerundetes Rechteck 54" o:spid="_x0000_s1308" style="position:absolute;left:-1079;top:3249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" filled="f" strokecolor="#8d82b1" strokeweight="2pt">
                  <v:stroke joinstyle="miter"/>
                </v:oval>
                <v:oval id="Textfeld 524" o:spid="_x0000_s1309" style="position:absolute;left:-3326;top:4053;width:16670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" filled="f" stroked="f" strokeweight=".5pt">
                  <v:textbox inset="0,0,0,0">
                    <w:txbxContent>
                      <w:p w14:paraId="4C0DFF7D" w14:textId="77777777" w:rsidR="00BF1FE5" w:rsidRDefault="00BF1FE5" w:rsidP="00EA27FC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lang w:val="en-US"/>
                          </w:rPr>
                          <w:t>Energie</w:t>
                        </w:r>
                      </w:p>
                      <w:p w14:paraId="500F3ADF" w14:textId="77777777" w:rsidR="00BF1FE5" w:rsidRPr="002008EA" w:rsidRDefault="00BF1FE5" w:rsidP="00EA27FC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lang w:val="en-US"/>
                          </w:rPr>
                          <w:t>sparen</w:t>
                        </w:r>
                        <w:proofErr w:type="spellEnd"/>
                      </w:p>
                      <w:p w14:paraId="3E72BCEF" w14:textId="1416DC4C" w:rsidR="00BF1FE5" w:rsidRPr="00EA27FC" w:rsidRDefault="00BF1FE5" w:rsidP="00221454">
                        <w:pPr>
                          <w:pStyle w:val="berschrift3"/>
                          <w:jc w:val="center"/>
                          <w:rPr>
                            <w:lang w:val="sr-Latn-RS"/>
                          </w:rPr>
                        </w:pP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1732" behindDoc="1" locked="0" layoutInCell="1" allowOverlap="1" wp14:anchorId="5541A641" wp14:editId="5F03C33E">
                <wp:simplePos x="0" y="0"/>
                <wp:positionH relativeFrom="column">
                  <wp:posOffset>831089</wp:posOffset>
                </wp:positionH>
                <wp:positionV relativeFrom="paragraph">
                  <wp:posOffset>1846325</wp:posOffset>
                </wp:positionV>
                <wp:extent cx="1717675" cy="1041400"/>
                <wp:effectExtent l="0" t="38100" r="0" b="6350"/>
                <wp:wrapSquare wrapText="bothSides"/>
                <wp:docPr id="519" name="Gruppieren 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87797">
                          <a:off x="0" y="0"/>
                          <a:ext cx="1717675" cy="1041400"/>
                          <a:chOff x="435170" y="506359"/>
                          <a:chExt cx="1667107" cy="720837"/>
                        </a:xfrm>
                      </wpg:grpSpPr>
                      <wps:wsp>
                        <wps:cNvPr id="520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1" name="Textfeld 521"/>
                        <wps:cNvSpPr txBox="1"/>
                        <wps:spPr>
                          <a:xfrm>
                            <a:off x="435170" y="629481"/>
                            <a:ext cx="1667107" cy="597715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FBC7DE" w14:textId="29A0BB88" w:rsidR="00BF1FE5" w:rsidRPr="002008EA" w:rsidRDefault="00BF1FE5" w:rsidP="00221454">
                              <w:pPr>
                                <w:pStyle w:val="berschrift3"/>
                                <w:jc w:val="center"/>
                                <w:rPr>
                                  <w:lang w:val="en-US"/>
                                </w:rPr>
                              </w:pPr>
                              <w:proofErr w:type="spellStart"/>
                              <w:r w:rsidRPr="00626D49">
                                <w:rPr>
                                  <w:lang w:val="en-US"/>
                                </w:rPr>
                                <w:t>Stofftasche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41A641" id="Gruppieren 519" o:spid="_x0000_s1310" style="position:absolute;margin-left:65.45pt;margin-top:145.4pt;width:135.25pt;height:82pt;rotation:642031fd;z-index:-250954748;mso-position-horizontal-relative:text;mso-position-vertical-relative:text;mso-width-relative:margin;mso-height-relative:margin" coordorigin="4351,5063" coordsize="16671,7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">
                <v:oval id="Abgerundetes Rechteck 54" o:spid="_x0000_s1311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" filled="f" strokecolor="#8d82b1" strokeweight="2pt">
                  <v:stroke joinstyle="miter"/>
                </v:oval>
                <v:oval id="Textfeld 521" o:spid="_x0000_s1312" style="position:absolute;left:4351;top:6294;width:16671;height:5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" filled="f" stroked="f" strokeweight=".5pt">
                  <v:textbox inset="0,0,0,0">
                    <w:txbxContent>
                      <w:p w14:paraId="5CFBC7DE" w14:textId="29A0BB88" w:rsidR="00BF1FE5" w:rsidRPr="002008EA" w:rsidRDefault="00BF1FE5" w:rsidP="00221454">
                        <w:pPr>
                          <w:pStyle w:val="berschrift3"/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lang w:val="en-US"/>
                          </w:rPr>
                          <w:t>Stofftasche</w:t>
                        </w:r>
                        <w:proofErr w:type="spellEnd"/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5588" behindDoc="1" locked="0" layoutInCell="1" allowOverlap="1" wp14:anchorId="70367E73" wp14:editId="04D44978">
                <wp:simplePos x="0" y="0"/>
                <wp:positionH relativeFrom="margin">
                  <wp:posOffset>3932556</wp:posOffset>
                </wp:positionH>
                <wp:positionV relativeFrom="paragraph">
                  <wp:posOffset>25605</wp:posOffset>
                </wp:positionV>
                <wp:extent cx="1717675" cy="1120140"/>
                <wp:effectExtent l="0" t="19050" r="0" b="3810"/>
                <wp:wrapSquare wrapText="bothSides"/>
                <wp:docPr id="1076187428" name="Gruppieren 10761874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990051">
                          <a:off x="0" y="0"/>
                          <a:ext cx="1717675" cy="1120140"/>
                          <a:chOff x="409561" y="506359"/>
                          <a:chExt cx="1667107" cy="774634"/>
                        </a:xfrm>
                      </wpg:grpSpPr>
                      <wps:wsp>
                        <wps:cNvPr id="432017672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5602639" name="Textfeld 2005602639"/>
                        <wps:cNvSpPr txBox="1"/>
                        <wps:spPr>
                          <a:xfrm>
                            <a:off x="409561" y="605605"/>
                            <a:ext cx="1667107" cy="67538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83BE416" w14:textId="1D91AD3E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proofErr w:type="spellStart"/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Flugzeug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367E73" id="Gruppieren 1076187428" o:spid="_x0000_s1313" style="position:absolute;margin-left:309.65pt;margin-top:2pt;width:135.25pt;height:88.2pt;rotation:-666227fd;z-index:-250960892;mso-position-horizontal-relative:margin;mso-position-vertical-relative:text;mso-width-relative:margin;mso-height-relative:margin" coordorigin="4095,5063" coordsize="16671,7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">
                <v:oval id="Abgerundetes Rechteck 54" o:spid="_x0000_s1314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" filled="f" strokecolor="#8d82b1" strokeweight="2pt">
                  <v:stroke joinstyle="miter"/>
                </v:oval>
                <v:oval id="Textfeld 2005602639" o:spid="_x0000_s1315" style="position:absolute;left:4095;top:6056;width:16671;height:6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" filled="f" stroked="f" strokeweight=".5pt">
                  <v:textbox inset="0,0,0,0">
                    <w:txbxContent>
                      <w:p w14:paraId="383BE416" w14:textId="1D91AD3E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Flugzeug</w:t>
                        </w:r>
                        <w:proofErr w:type="spellEnd"/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65828" behindDoc="1" locked="0" layoutInCell="1" allowOverlap="1" wp14:anchorId="015ED991" wp14:editId="1C8AEC61">
                <wp:simplePos x="0" y="0"/>
                <wp:positionH relativeFrom="margin">
                  <wp:posOffset>-171112</wp:posOffset>
                </wp:positionH>
                <wp:positionV relativeFrom="paragraph">
                  <wp:posOffset>77470</wp:posOffset>
                </wp:positionV>
                <wp:extent cx="1717675" cy="949308"/>
                <wp:effectExtent l="0" t="190500" r="0" b="194310"/>
                <wp:wrapSquare wrapText="bothSides"/>
                <wp:docPr id="516" name="Gruppieren 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294922">
                          <a:off x="0" y="0"/>
                          <a:ext cx="1717675" cy="949308"/>
                          <a:chOff x="422450" y="484799"/>
                          <a:chExt cx="1667107" cy="656223"/>
                        </a:xfrm>
                      </wpg:grpSpPr>
                      <wps:wsp>
                        <wps:cNvPr id="517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Textfeld 518"/>
                        <wps:cNvSpPr txBox="1"/>
                        <wps:spPr>
                          <a:xfrm>
                            <a:off x="422450" y="484799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260B31" w14:textId="77777777" w:rsidR="00BF1FE5" w:rsidRDefault="00BF1FE5" w:rsidP="00221454">
                              <w:pPr>
                                <w:pStyle w:val="berschrift3"/>
                                <w:rPr>
                                  <w:lang w:val="en-US"/>
                                </w:rPr>
                              </w:pPr>
                            </w:p>
                            <w:p w14:paraId="00883C68" w14:textId="217CA812" w:rsidR="00BF1FE5" w:rsidRPr="002008EA" w:rsidRDefault="00BF1FE5" w:rsidP="00626D49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Bahn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5ED991" id="Gruppieren 516" o:spid="_x0000_s1316" style="position:absolute;margin-left:-13.45pt;margin-top:6.1pt;width:135.25pt;height:74.75pt;rotation:-2517760fd;z-index:-250950652;mso-position-horizontal-relative:margin;mso-position-vertical-relative:text;mso-width-relative:margin;mso-height-relative:margin" coordorigin="4224,4847" coordsize="16671,6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">
                <v:oval id="Abgerundetes Rechteck 54" o:spid="_x0000_s1317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" filled="f" strokecolor="#8d82b1" strokeweight="2pt">
                  <v:stroke joinstyle="miter"/>
                </v:oval>
                <v:oval id="Textfeld 518" o:spid="_x0000_s1318" style="position:absolute;left:4224;top:4847;width:16671;height:6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" filled="f" stroked="f" strokeweight=".5pt">
                  <v:textbox inset="0,0,0,0">
                    <w:txbxContent>
                      <w:p w14:paraId="5A260B31" w14:textId="77777777" w:rsidR="00BF1FE5" w:rsidRDefault="00BF1FE5" w:rsidP="00221454">
                        <w:pPr>
                          <w:pStyle w:val="berschrift3"/>
                          <w:rPr>
                            <w:lang w:val="en-US"/>
                          </w:rPr>
                        </w:pPr>
                      </w:p>
                      <w:p w14:paraId="00883C68" w14:textId="217CA812" w:rsidR="00BF1FE5" w:rsidRPr="002008EA" w:rsidRDefault="00BF1FE5" w:rsidP="00626D49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Bahn</w:t>
                        </w:r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4564" behindDoc="1" locked="0" layoutInCell="1" allowOverlap="1" wp14:anchorId="345C9D9B" wp14:editId="02DA1E97">
                <wp:simplePos x="0" y="0"/>
                <wp:positionH relativeFrom="column">
                  <wp:posOffset>2576777</wp:posOffset>
                </wp:positionH>
                <wp:positionV relativeFrom="paragraph">
                  <wp:posOffset>25842</wp:posOffset>
                </wp:positionV>
                <wp:extent cx="1717675" cy="1086485"/>
                <wp:effectExtent l="0" t="0" r="0" b="0"/>
                <wp:wrapSquare wrapText="bothSides"/>
                <wp:docPr id="507" name="Gruppieren 5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7675" cy="1086485"/>
                          <a:chOff x="406560" y="506359"/>
                          <a:chExt cx="1667107" cy="751757"/>
                        </a:xfrm>
                      </wpg:grpSpPr>
                      <wps:wsp>
                        <wps:cNvPr id="508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9" name="Textfeld 509"/>
                        <wps:cNvSpPr txBox="1"/>
                        <wps:spPr>
                          <a:xfrm>
                            <a:off x="406560" y="601893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2BA19D" w14:textId="7435A61C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Bus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5C9D9B" id="Gruppieren 507" o:spid="_x0000_s1319" style="position:absolute;margin-left:202.9pt;margin-top:2.05pt;width:135.25pt;height:85.55pt;z-index:-250961916;mso-position-horizontal-relative:text;mso-position-vertical-relative:text;mso-width-relative:margin;mso-height-relative:margin" coordorigin="4065,5063" coordsize="16671,75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">
                <v:oval id="Abgerundetes Rechteck 54" o:spid="_x0000_s1320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" filled="f" strokecolor="#8d82b1" strokeweight="2pt">
                  <v:stroke joinstyle="miter"/>
                </v:oval>
                <v:oval id="Textfeld 509" o:spid="_x0000_s1321" style="position:absolute;left:4065;top:6018;width:16671;height:6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" filled="f" stroked="f" strokeweight=".5pt">
                  <v:textbox inset="0,0,0,0">
                    <w:txbxContent>
                      <w:p w14:paraId="602BA19D" w14:textId="7435A61C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Bus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2516" behindDoc="1" locked="0" layoutInCell="1" allowOverlap="1" wp14:anchorId="499416FA" wp14:editId="77B86E82">
                <wp:simplePos x="0" y="0"/>
                <wp:positionH relativeFrom="column">
                  <wp:posOffset>4526915</wp:posOffset>
                </wp:positionH>
                <wp:positionV relativeFrom="paragraph">
                  <wp:posOffset>838835</wp:posOffset>
                </wp:positionV>
                <wp:extent cx="1717675" cy="1148080"/>
                <wp:effectExtent l="0" t="38100" r="0" b="52070"/>
                <wp:wrapSquare wrapText="bothSides"/>
                <wp:docPr id="970329283" name="Gruppieren 9703292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28154">
                          <a:off x="0" y="0"/>
                          <a:ext cx="1717675" cy="1148080"/>
                          <a:chOff x="402484" y="506359"/>
                          <a:chExt cx="1667107" cy="794300"/>
                        </a:xfrm>
                      </wpg:grpSpPr>
                      <wps:wsp>
                        <wps:cNvPr id="1037148415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7795922" name="Textfeld 1627795922"/>
                        <wps:cNvSpPr txBox="1"/>
                        <wps:spPr>
                          <a:xfrm>
                            <a:off x="402484" y="580511"/>
                            <a:ext cx="1667107" cy="72014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EEA972C" w14:textId="663003A4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Plastik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9416FA" id="Gruppieren 970329283" o:spid="_x0000_s1322" style="position:absolute;margin-left:356.45pt;margin-top:66.05pt;width:135.25pt;height:90.4pt;rotation:1232245fd;z-index:-250963964;mso-position-horizontal-relative:text;mso-position-vertical-relative:text;mso-width-relative:margin;mso-height-relative:margin" coordorigin="4024,5063" coordsize="16671,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">
                <v:oval id="Abgerundetes Rechteck 54" o:spid="_x0000_s132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" filled="f" strokecolor="#8d82b1" strokeweight="2pt">
                  <v:stroke joinstyle="miter"/>
                </v:oval>
                <v:oval id="Textfeld 1627795922" o:spid="_x0000_s1324" style="position:absolute;left:4024;top:5805;width:16671;height:7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" filled="f" stroked="f" strokeweight=".5pt">
                  <v:textbox inset="0,0,0,0">
                    <w:txbxContent>
                      <w:p w14:paraId="3EEA972C" w14:textId="663003A4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Plastik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  <w:r w:rsidR="00903307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7636" behindDoc="1" locked="0" layoutInCell="1" allowOverlap="1" wp14:anchorId="4F0738D7" wp14:editId="0181BF86">
                <wp:simplePos x="0" y="0"/>
                <wp:positionH relativeFrom="margin">
                  <wp:posOffset>4523410</wp:posOffset>
                </wp:positionH>
                <wp:positionV relativeFrom="paragraph">
                  <wp:posOffset>1792477</wp:posOffset>
                </wp:positionV>
                <wp:extent cx="1717675" cy="1120140"/>
                <wp:effectExtent l="0" t="38100" r="0" b="60960"/>
                <wp:wrapSquare wrapText="bothSides"/>
                <wp:docPr id="510" name="Gruppieren 5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128154">
                          <a:off x="0" y="0"/>
                          <a:ext cx="1717675" cy="1120140"/>
                          <a:chOff x="409561" y="506359"/>
                          <a:chExt cx="1667107" cy="774634"/>
                        </a:xfrm>
                      </wpg:grpSpPr>
                      <wps:wsp>
                        <wps:cNvPr id="511" name="Abgerundetes Rechteck 54"/>
                        <wps:cNvSpPr/>
                        <wps:spPr>
                          <a:xfrm>
                            <a:off x="646312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Textfeld 512"/>
                        <wps:cNvSpPr txBox="1"/>
                        <wps:spPr>
                          <a:xfrm>
                            <a:off x="409561" y="605605"/>
                            <a:ext cx="1667107" cy="675388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F27F57" w14:textId="007A41BA" w:rsidR="00BF1FE5" w:rsidRPr="002008EA" w:rsidRDefault="00BF1FE5" w:rsidP="00221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proofErr w:type="spellStart"/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Mülltrennung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0738D7" id="Gruppieren 510" o:spid="_x0000_s1325" style="position:absolute;margin-left:356.15pt;margin-top:141.15pt;width:135.25pt;height:88.2pt;rotation:1232245fd;z-index:-250958844;mso-position-horizontal-relative:margin;mso-position-vertical-relative:text;mso-width-relative:margin;mso-height-relative:margin" coordorigin="4095,5063" coordsize="16671,7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">
                <v:oval id="Abgerundetes Rechteck 54" o:spid="_x0000_s1326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" filled="f" strokecolor="#8d82b1" strokeweight="2pt">
                  <v:stroke joinstyle="miter"/>
                </v:oval>
                <v:oval id="Textfeld 512" o:spid="_x0000_s1327" style="position:absolute;left:4095;top:6056;width:16671;height:6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" filled="f" stroked="f" strokeweight=".5pt">
                  <v:textbox inset="0,0,0,0">
                    <w:txbxContent>
                      <w:p w14:paraId="4CF27F57" w14:textId="007A41BA" w:rsidR="00BF1FE5" w:rsidRPr="002008EA" w:rsidRDefault="00BF1FE5" w:rsidP="00221454">
                        <w:pPr>
                          <w:jc w:val="center"/>
                          <w:rPr>
                            <w:lang w:val="en-US"/>
                          </w:rPr>
                        </w:pPr>
                        <w:proofErr w:type="spellStart"/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Mülltrennung</w:t>
                        </w:r>
                        <w:proofErr w:type="spellEnd"/>
                      </w:p>
                    </w:txbxContent>
                  </v:textbox>
                </v:oval>
                <w10:wrap type="square" anchorx="margin"/>
              </v:group>
            </w:pict>
          </mc:Fallback>
        </mc:AlternateContent>
      </w:r>
    </w:p>
    <w:p w14:paraId="5A3B4EFE" w14:textId="3D4C4786" w:rsidR="008706AD" w:rsidRDefault="004A3D3A" w:rsidP="00184ACB">
      <w:r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288004" behindDoc="0" locked="0" layoutInCell="1" allowOverlap="1" wp14:anchorId="11E652CC" wp14:editId="1E661FCB">
                <wp:simplePos x="0" y="0"/>
                <wp:positionH relativeFrom="column">
                  <wp:posOffset>5080</wp:posOffset>
                </wp:positionH>
                <wp:positionV relativeFrom="paragraph">
                  <wp:posOffset>1453515</wp:posOffset>
                </wp:positionV>
                <wp:extent cx="5931535" cy="812800"/>
                <wp:effectExtent l="0" t="0" r="0" b="6350"/>
                <wp:wrapNone/>
                <wp:docPr id="255949010" name="Group 2559490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812800"/>
                          <a:chOff x="0" y="0"/>
                          <a:chExt cx="5931535" cy="812800"/>
                        </a:xfrm>
                      </wpg:grpSpPr>
                      <wps:wsp>
                        <wps:cNvPr id="1276048591" name="Rechteck: abgerundete Ecken 3"/>
                        <wps:cNvSpPr/>
                        <wps:spPr>
                          <a:xfrm>
                            <a:off x="0" y="0"/>
                            <a:ext cx="5931535" cy="812800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6297758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5711" y="105711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94135978" name="Textfeld 5"/>
                        <wps:cNvSpPr txBox="1"/>
                        <wps:spPr>
                          <a:xfrm>
                            <a:off x="792833" y="105711"/>
                            <a:ext cx="4845967" cy="666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7F19D8" w14:textId="78D7E58C" w:rsidR="00BF1FE5" w:rsidRPr="00277F26" w:rsidRDefault="00BF1FE5" w:rsidP="00184ACB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90330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Drei Aspekte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der </w:t>
                              </w:r>
                              <w:r w:rsidRPr="0090330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Nachhaltigkeit</w:t>
                              </w:r>
                            </w:p>
                            <w:p w14:paraId="2DFE76E6" w14:textId="1A102BBF" w:rsidR="00BF1FE5" w:rsidRPr="00000021" w:rsidRDefault="00BF1FE5" w:rsidP="00E14B5B">
                              <w:pPr>
                                <w:pStyle w:val="KeinLeerraum"/>
                                <w:spacing w:before="120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proofErr w:type="spellStart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Lies</w:t>
                              </w:r>
                              <w:proofErr w:type="spellEnd"/>
                              <w:r w:rsidRPr="00000021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000021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den Text und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setze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fehlenden Begriffe </w:t>
                              </w:r>
                              <w:r w:rsidRPr="00887EBD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ein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. </w:t>
                              </w:r>
                              <w:r w:rsidRPr="00903307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Drei</w:t>
                              </w:r>
                              <w:r w:rsidRPr="00887EBD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Begriffe bleiben übrig.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E652CC" id="Group 255949010" o:spid="_x0000_s1328" style="position:absolute;margin-left:.4pt;margin-top:114.45pt;width:467.05pt;height:64pt;z-index:252288004;mso-position-horizontal-relative:text;mso-position-vertical-relative:text" coordsize="59315,812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">
                <v:roundrect id="Rechteck: abgerundete Ecken 3" o:spid="_x0000_s1329" style="position:absolute;width:59315;height:812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" fillcolor="#f2f0f8" stroked="f" strokeweight="1pt">
                  <v:stroke joinstyle="miter"/>
                </v:roundrect>
                <v:shape id="Grafik 5" o:spid="_x0000_s1330" type="#_x0000_t75" alt="Klemmbrett abgehakt mit einfarbiger Füllung" style="position:absolute;left:1057;top:1057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">
                  <v:imagedata r:id="rId36" o:title="Klemmbrett abgehakt mit einfarbiger Füllung"/>
                </v:shape>
                <v:shape id="_x0000_s1331" type="#_x0000_t202" style="position:absolute;left:7928;top:1057;width:48460;height:6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" filled="f" stroked="f" strokeweight=".5pt">
                  <v:textbox>
                    <w:txbxContent>
                      <w:p w14:paraId="3C7F19D8" w14:textId="78D7E58C" w:rsidR="00BF1FE5" w:rsidRPr="00277F26" w:rsidRDefault="00BF1FE5" w:rsidP="00184ACB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903307">
                          <w:rPr>
                            <w:color w:val="8D82B1" w:themeColor="accent1"/>
                            <w:sz w:val="28"/>
                            <w:szCs w:val="28"/>
                          </w:rPr>
                          <w:t>Drei Aspekte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der </w:t>
                        </w:r>
                        <w:r w:rsidRPr="00903307">
                          <w:rPr>
                            <w:color w:val="8D82B1" w:themeColor="accent1"/>
                            <w:sz w:val="28"/>
                            <w:szCs w:val="28"/>
                          </w:rPr>
                          <w:t>Nachhaltigkeit</w:t>
                        </w:r>
                      </w:p>
                      <w:p w14:paraId="2DFE76E6" w14:textId="1A102BBF" w:rsidR="00BF1FE5" w:rsidRPr="00000021" w:rsidRDefault="00BF1FE5" w:rsidP="00E14B5B">
                        <w:pPr>
                          <w:pStyle w:val="KeinLeerraum"/>
                          <w:spacing w:before="120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proofErr w:type="spellStart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Lies</w:t>
                        </w:r>
                        <w:proofErr w:type="spellEnd"/>
                        <w:r w:rsidRPr="00000021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000021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den Text und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setze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fehlenden Begriffe </w:t>
                        </w:r>
                        <w:r w:rsidRPr="00887EBD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ein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. </w:t>
                        </w:r>
                        <w:r w:rsidRPr="00903307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Drei</w:t>
                        </w:r>
                        <w:r w:rsidRPr="00887EBD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Begriffe bleiben übrig.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706AD" w:rsidRPr="00CA2BA6">
        <w:rPr>
          <w:rFonts w:cs="Arial"/>
          <w:noProof/>
          <w:szCs w:val="20"/>
          <w:lang w:val="en-US" w:eastAsia="zh-CN" w:bidi="hi-IN"/>
        </w:rPr>
        <mc:AlternateContent>
          <mc:Choice Requires="wpg">
            <w:drawing>
              <wp:anchor distT="0" distB="0" distL="114300" distR="114300" simplePos="0" relativeHeight="252351492" behindDoc="1" locked="0" layoutInCell="1" allowOverlap="1" wp14:anchorId="35C3891E" wp14:editId="75812D6C">
                <wp:simplePos x="0" y="0"/>
                <wp:positionH relativeFrom="column">
                  <wp:posOffset>-218874</wp:posOffset>
                </wp:positionH>
                <wp:positionV relativeFrom="paragraph">
                  <wp:posOffset>179070</wp:posOffset>
                </wp:positionV>
                <wp:extent cx="1717675" cy="1093470"/>
                <wp:effectExtent l="0" t="57150" r="0" b="163830"/>
                <wp:wrapSquare wrapText="bothSides"/>
                <wp:docPr id="495" name="Gruppieren 4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386343">
                          <a:off x="0" y="0"/>
                          <a:ext cx="1717675" cy="1093470"/>
                          <a:chOff x="431309" y="506359"/>
                          <a:chExt cx="1667107" cy="756990"/>
                        </a:xfrm>
                      </wpg:grpSpPr>
                      <wps:wsp>
                        <wps:cNvPr id="496" name="Abgerundetes Rechteck 54"/>
                        <wps:cNvSpPr/>
                        <wps:spPr>
                          <a:xfrm>
                            <a:off x="646313" y="506359"/>
                            <a:ext cx="1182954" cy="585623"/>
                          </a:xfrm>
                          <a:prstGeom prst="ellips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8D82B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7" name="Textfeld 497"/>
                        <wps:cNvSpPr txBox="1"/>
                        <wps:spPr>
                          <a:xfrm>
                            <a:off x="431309" y="607126"/>
                            <a:ext cx="1667107" cy="656223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EAF5932" w14:textId="064C6AF5" w:rsidR="00BF1FE5" w:rsidRPr="00094888" w:rsidRDefault="00BF1FE5" w:rsidP="00221454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</w:pPr>
                              <w:r w:rsidRPr="00626D49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303059" w:themeColor="accent3"/>
                                  <w:sz w:val="24"/>
                                  <w:lang w:val="en-US"/>
                                </w:rPr>
                                <w:t>Fast Fashion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C3891E" id="Gruppieren 495" o:spid="_x0000_s1332" style="position:absolute;margin-left:-17.25pt;margin-top:14.1pt;width:135.25pt;height:86.1pt;rotation:-2417904fd;z-index:-250964988;mso-position-horizontal-relative:text;mso-position-vertical-relative:text;mso-width-relative:margin;mso-height-relative:margin" coordorigin="4313,5063" coordsize="16671,7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">
                <v:oval id="Abgerundetes Rechteck 54" o:spid="_x0000_s1333" style="position:absolute;left:6463;top:5063;width:11829;height:58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" filled="f" strokecolor="#8d82b1" strokeweight="2pt">
                  <v:stroke joinstyle="miter"/>
                </v:oval>
                <v:oval id="Textfeld 497" o:spid="_x0000_s1334" style="position:absolute;left:4313;top:6071;width:16671;height:65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" filled="f" stroked="f" strokeweight=".5pt">
                  <v:textbox inset="0,0,0,0">
                    <w:txbxContent>
                      <w:p w14:paraId="6EAF5932" w14:textId="064C6AF5" w:rsidR="00BF1FE5" w:rsidRPr="00094888" w:rsidRDefault="00BF1FE5" w:rsidP="00221454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</w:pPr>
                        <w:r w:rsidRPr="00626D49">
                          <w:rPr>
                            <w:rFonts w:asciiTheme="majorHAnsi" w:eastAsiaTheme="majorEastAsia" w:hAnsiTheme="majorHAnsi" w:cstheme="majorBidi"/>
                            <w:b/>
                            <w:color w:val="303059" w:themeColor="accent3"/>
                            <w:sz w:val="24"/>
                            <w:lang w:val="en-US"/>
                          </w:rPr>
                          <w:t>Fast Fashion</w:t>
                        </w:r>
                      </w:p>
                    </w:txbxContent>
                  </v:textbox>
                </v:oval>
                <w10:wrap type="square"/>
              </v:group>
            </w:pict>
          </mc:Fallback>
        </mc:AlternateContent>
      </w:r>
    </w:p>
    <w:p w14:paraId="5E080EFE" w14:textId="17183999" w:rsidR="008706AD" w:rsidRDefault="008706AD" w:rsidP="00184ACB"/>
    <w:p w14:paraId="17665D8E" w14:textId="77777777" w:rsidR="008706AD" w:rsidRDefault="008706AD" w:rsidP="00184ACB"/>
    <w:p w14:paraId="43BE8CAA" w14:textId="5E236F04" w:rsidR="008706AD" w:rsidRDefault="008706AD" w:rsidP="00184ACB"/>
    <w:p w14:paraId="7A87D02E" w14:textId="13CEAE11" w:rsidR="008706AD" w:rsidRDefault="008706AD" w:rsidP="00184ACB"/>
    <w:p w14:paraId="4E8EF96C" w14:textId="7D2DAA78" w:rsidR="00903307" w:rsidRDefault="00903307" w:rsidP="00E14B5B">
      <w:pPr>
        <w:spacing w:before="240" w:line="360" w:lineRule="auto"/>
        <w:jc w:val="both"/>
      </w:pPr>
      <w:r w:rsidRPr="00903307">
        <w:rPr>
          <w:b/>
          <w:color w:val="FF0000"/>
        </w:rPr>
        <w:t>Nachhaltigkeit mal drei</w:t>
      </w:r>
      <w:r w:rsidR="008706AD">
        <w:rPr>
          <w:b/>
          <w:color w:val="FF0000"/>
        </w:rPr>
        <w:t xml:space="preserve">: </w:t>
      </w:r>
      <w:r w:rsidRPr="0085671C">
        <w:rPr>
          <w:b/>
        </w:rPr>
        <w:t>Nachhaltigkeit</w:t>
      </w:r>
      <w:r>
        <w:t xml:space="preserve"> betrifft nicht nur die </w:t>
      </w:r>
      <w:r w:rsidRPr="0085671C">
        <w:rPr>
          <w:b/>
        </w:rPr>
        <w:t xml:space="preserve">Umwelt </w:t>
      </w:r>
      <w:r>
        <w:t xml:space="preserve">(Ökologie), sondern auch die </w:t>
      </w:r>
      <w:r w:rsidRPr="0085671C">
        <w:rPr>
          <w:b/>
        </w:rPr>
        <w:t>Wirtschaft</w:t>
      </w:r>
      <w:r>
        <w:t xml:space="preserve"> (_________________) und die </w:t>
      </w:r>
      <w:r w:rsidRPr="0085671C">
        <w:rPr>
          <w:b/>
        </w:rPr>
        <w:t>Gesellschaft</w:t>
      </w:r>
      <w:r>
        <w:t xml:space="preserve"> (soziales Miteinander). Alle drei Bereiche hängen zusammen.</w:t>
      </w:r>
    </w:p>
    <w:p w14:paraId="1D122AA9" w14:textId="77777777" w:rsidR="00E14B5B" w:rsidRDefault="00903307" w:rsidP="00E14B5B">
      <w:pPr>
        <w:pStyle w:val="Listenabsatz"/>
        <w:numPr>
          <w:ilvl w:val="0"/>
          <w:numId w:val="31"/>
        </w:numPr>
        <w:spacing w:line="360" w:lineRule="auto"/>
        <w:jc w:val="both"/>
      </w:pPr>
      <w:r>
        <w:t>Du kennst bereits die _________________:  Nicht mehr aus der Natur nehmen als wieder nachwachsen oder entstehen kann. Wenn wir nachhaltig handeln, bleiben genügend _________________ in der Natur.</w:t>
      </w:r>
    </w:p>
    <w:p w14:paraId="5539C900" w14:textId="77777777" w:rsidR="00E14B5B" w:rsidRDefault="00903307" w:rsidP="00E14B5B">
      <w:pPr>
        <w:pStyle w:val="Listenabsatz"/>
        <w:numPr>
          <w:ilvl w:val="0"/>
          <w:numId w:val="31"/>
        </w:numPr>
        <w:spacing w:line="360" w:lineRule="auto"/>
        <w:jc w:val="both"/>
      </w:pPr>
      <w:r>
        <w:t>Von _________________ spricht man, wenn Staaten, Unternehmen und Privatpersonen mit ihren Finanzen (_________________, Einkommen) so umgehen, dass sie auch in Zukunft davon leben können.</w:t>
      </w:r>
    </w:p>
    <w:p w14:paraId="0E1B11F0" w14:textId="10137345" w:rsidR="00903307" w:rsidRDefault="00903307" w:rsidP="00E14B5B">
      <w:pPr>
        <w:pStyle w:val="Listenabsatz"/>
        <w:numPr>
          <w:ilvl w:val="0"/>
          <w:numId w:val="31"/>
        </w:numPr>
        <w:spacing w:line="360" w:lineRule="auto"/>
        <w:jc w:val="both"/>
      </w:pPr>
      <w:r>
        <w:t>_________________ bedeutet, dass alle Menschen gut, respektvoll, in Sicherheit und fair miteinander leben, unter guten Bedingungen arbeiten und gute Bildung bekommen können.</w:t>
      </w:r>
    </w:p>
    <w:p w14:paraId="62478A79" w14:textId="2E682419" w:rsidR="00E14B5B" w:rsidRDefault="00903307" w:rsidP="00E14B5B">
      <w:pPr>
        <w:spacing w:after="120" w:line="360" w:lineRule="auto"/>
      </w:pPr>
      <w:r w:rsidRPr="00336729">
        <w:rPr>
          <w:b/>
        </w:rPr>
        <w:t>Zusammengefasst:</w:t>
      </w:r>
      <w:r>
        <w:t xml:space="preserve"> Wir sollen verantwortungsvoll handeln, damit auch künftige Generationen _________________ leben können!</w:t>
      </w:r>
    </w:p>
    <w:p w14:paraId="43DF813E" w14:textId="5E862FA6" w:rsidR="00184ACB" w:rsidRPr="00887EBD" w:rsidRDefault="00D922F4" w:rsidP="008706AD">
      <w:pPr>
        <w:pBdr>
          <w:top w:val="single" w:sz="12" w:space="1" w:color="8D82B1"/>
          <w:left w:val="single" w:sz="12" w:space="0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>
        <w:t>Kleidung</w:t>
      </w:r>
      <w:r w:rsidRPr="00D922F4">
        <w:t xml:space="preserve"> – Geld – gut – Soziale Nachhaltigkeit – ökologische Nachhaltigkeit – Ressourcen – Ökonomie – ökonomischer Nachhaltigkeit – schwierig – Astronomie</w:t>
      </w:r>
    </w:p>
    <w:p w14:paraId="65995B9E" w14:textId="38036D39" w:rsidR="00A538EF" w:rsidRDefault="00542CCF" w:rsidP="00542CCF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522500" behindDoc="0" locked="0" layoutInCell="1" allowOverlap="1" wp14:anchorId="0E11D535" wp14:editId="2A0F32CC">
                <wp:simplePos x="0" y="0"/>
                <wp:positionH relativeFrom="margin">
                  <wp:posOffset>-635</wp:posOffset>
                </wp:positionH>
                <wp:positionV relativeFrom="paragraph">
                  <wp:posOffset>-4445</wp:posOffset>
                </wp:positionV>
                <wp:extent cx="5931535" cy="908685"/>
                <wp:effectExtent l="0" t="0" r="0" b="5715"/>
                <wp:wrapNone/>
                <wp:docPr id="1044703843" name="Group 10447038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1535" cy="908685"/>
                          <a:chOff x="0" y="0"/>
                          <a:chExt cx="5931535" cy="909175"/>
                        </a:xfrm>
                      </wpg:grpSpPr>
                      <wps:wsp>
                        <wps:cNvPr id="1044703840" name="Rechteck: abgerundete Ecken 3"/>
                        <wps:cNvSpPr/>
                        <wps:spPr>
                          <a:xfrm>
                            <a:off x="0" y="0"/>
                            <a:ext cx="5931535" cy="909175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4703841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7926" y="88827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4703842" name="Textfeld 5"/>
                        <wps:cNvSpPr txBox="1"/>
                        <wps:spPr>
                          <a:xfrm>
                            <a:off x="762870" y="83602"/>
                            <a:ext cx="5111115" cy="7053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079EB3" w14:textId="77777777" w:rsidR="00BF1FE5" w:rsidRPr="00277F26" w:rsidRDefault="00BF1FE5" w:rsidP="00A538EF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437FB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Aspekte 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der </w:t>
                              </w:r>
                              <w:r w:rsidRPr="00903307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Nachhaltigkeit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437FB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zuordnen</w:t>
                              </w:r>
                            </w:p>
                            <w:p w14:paraId="76ABBD5C" w14:textId="77777777" w:rsidR="00BF1FE5" w:rsidRDefault="00BF1FE5" w:rsidP="00A538EF">
                              <w:pPr>
                                <w:pStyle w:val="KeinLeerraum"/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</w:pPr>
                            </w:p>
                            <w:p w14:paraId="42600FCB" w14:textId="035889D1" w:rsidR="00BF1FE5" w:rsidRPr="00000021" w:rsidRDefault="00BF1FE5" w:rsidP="00A538EF">
                              <w:pPr>
                                <w:pStyle w:val="KeinLeerraum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E437FB">
                                <w:rPr>
                                  <w:rFonts w:ascii="Arial" w:hAnsi="Arial" w:cs="Arial"/>
                                  <w:bCs/>
                                  <w:color w:val="000000" w:themeColor="text1"/>
                                  <w:lang w:eastAsia="de-AT"/>
                                </w:rPr>
                                <w:t>Um welche Nachhaltigkeit geht es?</w:t>
                              </w:r>
                              <w:r w:rsidRPr="00E437F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C90265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Ordne</w:t>
                              </w:r>
                              <w:r w:rsidRPr="00E437F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richtig </w:t>
                              </w:r>
                              <w:r w:rsidRPr="00C90265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zu</w:t>
                              </w:r>
                              <w:r w:rsidRPr="00E437FB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11D535" id="Group 1044703843" o:spid="_x0000_s1335" style="position:absolute;margin-left:-.05pt;margin-top:-.35pt;width:467.05pt;height:71.55pt;z-index:252522500;mso-position-horizontal-relative:margin;mso-position-vertical-relative:text" coordsize="59315,9091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">
                <v:roundrect id="Rechteck: abgerundete Ecken 3" o:spid="_x0000_s1336" style="position:absolute;width:59315;height:9091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" fillcolor="#f2f0f8" stroked="f" strokeweight="1pt">
                  <v:stroke joinstyle="miter"/>
                </v:roundrect>
                <v:shape id="Grafik 5" o:spid="_x0000_s1337" type="#_x0000_t75" alt="Klemmbrett abgehakt mit einfarbiger Füllung" style="position:absolute;left:679;top:888;width:6089;height:6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">
                  <v:imagedata r:id="rId36" o:title="Klemmbrett abgehakt mit einfarbiger Füllung"/>
                </v:shape>
                <v:shape id="_x0000_s1338" type="#_x0000_t202" style="position:absolute;left:7628;top:836;width:51111;height:7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" filled="f" stroked="f" strokeweight=".5pt">
                  <v:textbox>
                    <w:txbxContent>
                      <w:p w14:paraId="5F079EB3" w14:textId="77777777" w:rsidR="00BF1FE5" w:rsidRPr="00277F26" w:rsidRDefault="00BF1FE5" w:rsidP="00A538EF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3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437FB"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Aspekte 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der </w:t>
                        </w:r>
                        <w:r w:rsidRPr="00903307">
                          <w:rPr>
                            <w:color w:val="8D82B1" w:themeColor="accent1"/>
                            <w:sz w:val="28"/>
                            <w:szCs w:val="28"/>
                          </w:rPr>
                          <w:t>Nachhaltigkeit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r w:rsidRPr="00E437FB">
                          <w:rPr>
                            <w:color w:val="8D82B1" w:themeColor="accent1"/>
                            <w:sz w:val="28"/>
                            <w:szCs w:val="28"/>
                          </w:rPr>
                          <w:t>zuordnen</w:t>
                        </w:r>
                      </w:p>
                      <w:p w14:paraId="76ABBD5C" w14:textId="77777777" w:rsidR="00BF1FE5" w:rsidRDefault="00BF1FE5" w:rsidP="00A538EF">
                        <w:pPr>
                          <w:pStyle w:val="KeinLeerraum"/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</w:pPr>
                      </w:p>
                      <w:p w14:paraId="42600FCB" w14:textId="035889D1" w:rsidR="00BF1FE5" w:rsidRPr="00000021" w:rsidRDefault="00BF1FE5" w:rsidP="00A538EF">
                        <w:pPr>
                          <w:pStyle w:val="KeinLeerraum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E437FB">
                          <w:rPr>
                            <w:rFonts w:ascii="Arial" w:hAnsi="Arial" w:cs="Arial"/>
                            <w:bCs/>
                            <w:color w:val="000000" w:themeColor="text1"/>
                            <w:lang w:eastAsia="de-AT"/>
                          </w:rPr>
                          <w:t>Um welche Nachhaltigkeit geht es?</w:t>
                        </w:r>
                        <w:r w:rsidRPr="00E437F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C90265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Ordne</w:t>
                        </w:r>
                        <w:r w:rsidRPr="00E437F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richtig </w:t>
                        </w:r>
                        <w:r w:rsidRPr="00C90265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zu</w:t>
                        </w:r>
                        <w:r w:rsidRPr="00E437FB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448A0A2" w14:textId="4CAA3015" w:rsidR="00A538EF" w:rsidRDefault="00A538EF" w:rsidP="00A538EF"/>
    <w:p w14:paraId="025C1C93" w14:textId="11B4AFF8" w:rsidR="00A538EF" w:rsidRDefault="00A538EF" w:rsidP="00A538EF"/>
    <w:p w14:paraId="5FA21DAD" w14:textId="6B491EE7" w:rsidR="00A538EF" w:rsidRDefault="00A538EF" w:rsidP="00A538EF"/>
    <w:p w14:paraId="475CB675" w14:textId="2E00548F" w:rsidR="00A538EF" w:rsidRDefault="00A538EF" w:rsidP="00A538EF"/>
    <w:p w14:paraId="51D69348" w14:textId="682FB8A8" w:rsidR="00061888" w:rsidRDefault="00061888" w:rsidP="00A538EF"/>
    <w:p w14:paraId="4AD189FB" w14:textId="0235E914" w:rsidR="00A538EF" w:rsidRDefault="00A538EF" w:rsidP="00A538EF"/>
    <w:p w14:paraId="63A7422A" w14:textId="7A0E5A65" w:rsidR="00A538EF" w:rsidRDefault="00A538EF" w:rsidP="00A538EF"/>
    <w:p w14:paraId="7847B5DA" w14:textId="3E521719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327D7A9A" wp14:editId="2F204A52">
                <wp:extent cx="2787650" cy="468000"/>
                <wp:effectExtent l="0" t="0" r="12700" b="27305"/>
                <wp:docPr id="104470381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85855A8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C90265">
                              <w:rPr>
                                <w:rFonts w:ascii="Arial" w:hAnsi="Arial" w:cs="Arial"/>
                                <w:szCs w:val="20"/>
                              </w:rPr>
                              <w:t>Ein Unternehmen legt regelmäßig Gewinne für Krisen zurück.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27D7A9A" id="_x0000_s1339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cEPKoW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085855A8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C90265">
                        <w:rPr>
                          <w:rFonts w:ascii="Arial" w:hAnsi="Arial" w:cs="Arial"/>
                          <w:szCs w:val="20"/>
                        </w:rPr>
                        <w:t>Ein Unternehmen legt regelmäßig Gewinne für Krisen zurück.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061888">
        <w:t xml:space="preserve">  </w:t>
      </w:r>
      <w:r>
        <w:t xml:space="preserve"> </w:t>
      </w:r>
      <w:r w:rsidR="00061888">
        <w:t xml:space="preserve">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17287449" wp14:editId="33B53E34">
                <wp:extent cx="2787650" cy="468000"/>
                <wp:effectExtent l="0" t="0" r="12700" b="27305"/>
                <wp:docPr id="104470381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7F64D1B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Unternehmen ersetzt Kohle durch Solarenergie.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7287449" id="_x0000_s1340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KYhAix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47F64D1B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Unternehmen ersetzt Kohle durch Solarenergie.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72185CE2" w14:textId="3A1B5A00" w:rsidR="00A538EF" w:rsidRDefault="00A538EF" w:rsidP="00A538EF"/>
    <w:p w14:paraId="2BB05180" w14:textId="53FD9EEF" w:rsidR="00A538EF" w:rsidRDefault="00A538EF" w:rsidP="00A538EF"/>
    <w:p w14:paraId="79836E00" w14:textId="08F1C653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0DB88F6F" wp14:editId="7D2B5728">
                <wp:extent cx="2787650" cy="468000"/>
                <wp:effectExtent l="0" t="0" r="12700" b="27305"/>
                <wp:docPr id="1044703815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C099D69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In mehreren Ländern wird Kinderarbeit verboten.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DB88F6F" id="_x0000_s1341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J2AK2F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3C099D69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In mehreren Ländern wird Kinderarbeit verboten.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 w:rsidR="00061888">
        <w:t xml:space="preserve">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6634F703" wp14:editId="10262D31">
                <wp:extent cx="2787650" cy="468000"/>
                <wp:effectExtent l="0" t="0" r="12700" b="27305"/>
                <wp:docPr id="1044703817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6E32751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Eine Hilfsorganisation setzt sich weltweit für Pflichtschulen ein.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34F703" id="_x0000_s1342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S+Lj7G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16E32751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Eine Hilfsorganisation setzt sich weltweit für Pflichtschulen ein.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421FF59A" w14:textId="76130FEA" w:rsidR="00A538EF" w:rsidRDefault="00A538EF" w:rsidP="00A538EF"/>
    <w:p w14:paraId="5F1DFBAC" w14:textId="1479776E" w:rsidR="00A538EF" w:rsidRDefault="00A538EF" w:rsidP="00A538EF"/>
    <w:p w14:paraId="5C87D343" w14:textId="144A52E0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0DC1EA2B" wp14:editId="4B6D7A94">
                <wp:extent cx="2787650" cy="468000"/>
                <wp:effectExtent l="0" t="0" r="12700" b="27305"/>
                <wp:docPr id="1044703818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3194AA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Länder schließen Handelsverträge, die für beide Seiten fair und langfristig sind.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DC1EA2B" id="_x0000_s1343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3cEdTm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6A3194AA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Länder schließen Handelsverträge, die für beide Seiten fair und langfristig sind.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061888">
        <w:t xml:space="preserve"> 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551880AB" wp14:editId="0C81DB51">
                <wp:extent cx="2787650" cy="468000"/>
                <wp:effectExtent l="0" t="0" r="12700" b="27305"/>
                <wp:docPr id="1044703819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03CB2A0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Land schafft einen neuen Nationalpark, damit seltene Tiere überleben können.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1880AB" id="_x0000_s1344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Auj1cN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103CB2A0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Land schafft einen neuen Nationalpark, damit seltene Tiere überleben können.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61C094FE" w14:textId="6A39DD84" w:rsidR="00A538EF" w:rsidRDefault="00A538EF" w:rsidP="00A538EF"/>
    <w:p w14:paraId="3420C471" w14:textId="21D7AEBD" w:rsidR="00A538EF" w:rsidRDefault="00A538EF" w:rsidP="00A538EF"/>
    <w:p w14:paraId="166AD356" w14:textId="4A506007" w:rsidR="00A538EF" w:rsidRDefault="00A538EF" w:rsidP="00A538EF">
      <w:r>
        <w:rPr>
          <w:noProof/>
          <w:lang w:val="en-US"/>
        </w:rPr>
        <mc:AlternateContent>
          <mc:Choice Requires="wps">
            <w:drawing>
              <wp:inline distT="0" distB="0" distL="0" distR="0" wp14:anchorId="463394B4" wp14:editId="34FEDFA9">
                <wp:extent cx="2787650" cy="468000"/>
                <wp:effectExtent l="0" t="0" r="12700" b="27305"/>
                <wp:docPr id="1044703821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E44D26E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Viele Länder treffen Maßnahmen gegen den Klimawandel.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63394B4" id="_x0000_s1345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uQq24m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E44D26E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Viele Länder treffen Maßnahmen gegen den Klimawandel.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 w:rsidR="00061888">
        <w:t xml:space="preserve">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02856E62" wp14:editId="5942DC5B">
                <wp:extent cx="2787650" cy="468000"/>
                <wp:effectExtent l="0" t="0" r="12700" b="27305"/>
                <wp:docPr id="1044703822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3FC852F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Eine Firma erforscht langlebige Technik, um auch in Zukunft erfolgreich zu bleiben.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2856E62" id="_x0000_s1346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" fillcolor="#f2f0f8" strokecolor="#8d82b1" strokeweight="1.5pt">
                <v:stroke joinstyle="miter"/>
                <v:textbox>
                  <w:txbxContent>
                    <w:p w14:paraId="43FC852F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Eine Firma erforscht langlebige Technik, um auch in Zukunft erfolgreich zu bleiben.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</w:p>
    <w:p w14:paraId="1B3A53F9" w14:textId="1E2C1719" w:rsidR="00A538EF" w:rsidRDefault="00A538EF" w:rsidP="00A538EF"/>
    <w:p w14:paraId="27B4471C" w14:textId="21525942" w:rsidR="00A538EF" w:rsidRDefault="00A538EF" w:rsidP="00A538EF"/>
    <w:p w14:paraId="014DD791" w14:textId="2FEF6831" w:rsidR="00A538EF" w:rsidRDefault="00A538EF" w:rsidP="00061888">
      <w:r>
        <w:rPr>
          <w:noProof/>
          <w:lang w:val="en-US"/>
        </w:rPr>
        <mc:AlternateContent>
          <mc:Choice Requires="wps">
            <w:drawing>
              <wp:inline distT="0" distB="0" distL="0" distR="0" wp14:anchorId="1357E9D3" wp14:editId="3BB839A1">
                <wp:extent cx="2787650" cy="468000"/>
                <wp:effectExtent l="0" t="0" r="12700" b="27305"/>
                <wp:docPr id="1044703823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E895142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Unternehmen schafft Arbeitsplätze für Lehrlinge.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357E9D3" id="_x0000_s1347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FTJVyJ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E895142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Unternehmen schafft Arbeitsplätze für Lehrlinge.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</w:t>
      </w:r>
      <w:r w:rsidR="00061888">
        <w:t xml:space="preserve">   </w:t>
      </w:r>
      <w:r>
        <w:rPr>
          <w:noProof/>
          <w:lang w:val="en-US"/>
        </w:rPr>
        <mc:AlternateContent>
          <mc:Choice Requires="wps">
            <w:drawing>
              <wp:inline distT="0" distB="0" distL="0" distR="0" wp14:anchorId="7B4BAB34" wp14:editId="092DDAAD">
                <wp:extent cx="2787650" cy="468000"/>
                <wp:effectExtent l="0" t="0" r="12700" b="27305"/>
                <wp:docPr id="1044703824" name="Rechteck: abgerundete Ecken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0" cy="468000"/>
                        </a:xfrm>
                        <a:prstGeom prst="roundRect">
                          <a:avLst/>
                        </a:prstGeom>
                        <a:solidFill>
                          <a:srgbClr val="F2F0F8"/>
                        </a:solidFill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DA433E1" w14:textId="77777777" w:rsidR="00BF1FE5" w:rsidRDefault="00BF1FE5" w:rsidP="00A538EF">
                            <w:pPr>
                              <w:spacing w:line="240" w:lineRule="auto"/>
                              <w:jc w:val="center"/>
                            </w:pPr>
                            <w:r w:rsidRPr="00305D18">
                              <w:rPr>
                                <w:bCs/>
                              </w:rPr>
                              <w:t>Ein Unternehmen schafft einen Betriebskindergarten.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7B4BAB34" id="_x0000_s1348" style="width:219.5pt;height:3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" fillcolor="#f2f0f8" strokecolor="#8d82b1" strokeweight="1.5pt">
                <v:stroke joinstyle="miter"/>
                <v:textbox>
                  <w:txbxContent>
                    <w:p w14:paraId="6DA433E1" w14:textId="77777777" w:rsidR="00BF1FE5" w:rsidRDefault="00BF1FE5" w:rsidP="00A538EF">
                      <w:pPr>
                        <w:spacing w:line="240" w:lineRule="auto"/>
                        <w:jc w:val="center"/>
                      </w:pPr>
                      <w:r w:rsidRPr="00305D18">
                        <w:rPr>
                          <w:bCs/>
                        </w:rPr>
                        <w:t>Ein Unternehmen schafft einen Betriebskindergarten.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C606041" w14:textId="5EA1EC25" w:rsidR="00061888" w:rsidRDefault="00061888" w:rsidP="00510CCE"/>
    <w:p w14:paraId="26E22ECF" w14:textId="77777777" w:rsidR="00061888" w:rsidRDefault="00061888" w:rsidP="00510CCE"/>
    <w:p w14:paraId="5F432D2B" w14:textId="05F11EB7" w:rsidR="00061888" w:rsidRDefault="00061888" w:rsidP="00510CCE">
      <w:r>
        <w:rPr>
          <w:b/>
          <w:noProof/>
        </w:rPr>
        <w:drawing>
          <wp:anchor distT="0" distB="0" distL="114300" distR="114300" simplePos="0" relativeHeight="252524548" behindDoc="0" locked="0" layoutInCell="1" allowOverlap="1" wp14:anchorId="56FDFF0E" wp14:editId="2B4F5C85">
            <wp:simplePos x="0" y="0"/>
            <wp:positionH relativeFrom="column">
              <wp:posOffset>5164542</wp:posOffset>
            </wp:positionH>
            <wp:positionV relativeFrom="paragraph">
              <wp:posOffset>80645</wp:posOffset>
            </wp:positionV>
            <wp:extent cx="556895" cy="556895"/>
            <wp:effectExtent l="0" t="0" r="0" b="0"/>
            <wp:wrapNone/>
            <wp:docPr id="1044703845" name="Graphic 1044703845" descr="Group su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5" name="groupsuccess.svg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95" cy="556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14308" behindDoc="0" locked="0" layoutInCell="1" allowOverlap="1" wp14:anchorId="0693C1AB" wp14:editId="1E9D25B2">
                <wp:simplePos x="0" y="0"/>
                <wp:positionH relativeFrom="margin">
                  <wp:posOffset>2988919</wp:posOffset>
                </wp:positionH>
                <wp:positionV relativeFrom="paragraph">
                  <wp:posOffset>52070</wp:posOffset>
                </wp:positionV>
                <wp:extent cx="2809875" cy="1828800"/>
                <wp:effectExtent l="0" t="0" r="28575" b="19050"/>
                <wp:wrapNone/>
                <wp:docPr id="1044703816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8288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0F481C54" w14:textId="77777777" w:rsidR="00BF1FE5" w:rsidRPr="00FD0F56" w:rsidRDefault="00BF1FE5" w:rsidP="00A538EF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E269BB">
                              <w:rPr>
                                <w:b/>
                                <w:bCs/>
                                <w:color w:val="000000" w:themeColor="text1"/>
                              </w:rPr>
                              <w:t>sozial (= Gesellschaft)</w:t>
                            </w:r>
                          </w:p>
                          <w:p w14:paraId="5C7388B9" w14:textId="77777777" w:rsidR="00BF1FE5" w:rsidRPr="002E0DD8" w:rsidRDefault="00BF1FE5" w:rsidP="00A538E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5751029D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59DE1FF8" w14:textId="1CBB497C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302E9E7A" w14:textId="77777777" w:rsidR="00BF1FE5" w:rsidRPr="00E432C0" w:rsidRDefault="00BF1FE5" w:rsidP="00061888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57FED251" w14:textId="77777777" w:rsidR="00BF1FE5" w:rsidRPr="00E432C0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93C1AB" id="_x0000_s1349" style="position:absolute;margin-left:235.35pt;margin-top:4.1pt;width:221.25pt;height:2in;z-index:2525143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" filled="f" strokecolor="#303059" strokeweight="2pt">
                <v:stroke dashstyle="longDash" joinstyle="miter"/>
                <v:textbox>
                  <w:txbxContent>
                    <w:p w14:paraId="0F481C54" w14:textId="77777777" w:rsidR="00BF1FE5" w:rsidRPr="00FD0F56" w:rsidRDefault="00BF1FE5" w:rsidP="00A538EF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E269BB">
                        <w:rPr>
                          <w:b/>
                          <w:bCs/>
                          <w:color w:val="000000" w:themeColor="text1"/>
                        </w:rPr>
                        <w:t>sozial (= Gesellschaft)</w:t>
                      </w:r>
                    </w:p>
                    <w:p w14:paraId="5C7388B9" w14:textId="77777777" w:rsidR="00BF1FE5" w:rsidRPr="002E0DD8" w:rsidRDefault="00BF1FE5" w:rsidP="00A538EF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5751029D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59DE1FF8" w14:textId="1CBB497C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302E9E7A" w14:textId="77777777" w:rsidR="00BF1FE5" w:rsidRPr="00E432C0" w:rsidRDefault="00BF1FE5" w:rsidP="00061888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57FED251" w14:textId="77777777" w:rsidR="00BF1FE5" w:rsidRPr="00E432C0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2523524" behindDoc="0" locked="0" layoutInCell="1" allowOverlap="1" wp14:anchorId="210D55BC" wp14:editId="0DBBED2B">
            <wp:simplePos x="0" y="0"/>
            <wp:positionH relativeFrom="column">
              <wp:posOffset>2187262</wp:posOffset>
            </wp:positionH>
            <wp:positionV relativeFrom="paragraph">
              <wp:posOffset>114300</wp:posOffset>
            </wp:positionV>
            <wp:extent cx="457200" cy="457200"/>
            <wp:effectExtent l="0" t="0" r="0" b="0"/>
            <wp:wrapNone/>
            <wp:docPr id="1044703844" name="Graphic 1044703844" descr="Earth Globe   As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4" name="earthglobeasia.svg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15332" behindDoc="0" locked="0" layoutInCell="1" allowOverlap="1" wp14:anchorId="22537D17" wp14:editId="7D863361">
                <wp:simplePos x="0" y="0"/>
                <wp:positionH relativeFrom="margin">
                  <wp:posOffset>1505</wp:posOffset>
                </wp:positionH>
                <wp:positionV relativeFrom="paragraph">
                  <wp:posOffset>52070</wp:posOffset>
                </wp:positionV>
                <wp:extent cx="2809875" cy="1828800"/>
                <wp:effectExtent l="0" t="0" r="28575" b="19050"/>
                <wp:wrapNone/>
                <wp:docPr id="1044703812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8288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2AB84019" w14:textId="77777777" w:rsidR="00BF1FE5" w:rsidRPr="00FD0F56" w:rsidRDefault="00BF1FE5" w:rsidP="00A538EF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C90265">
                              <w:rPr>
                                <w:b/>
                                <w:bCs/>
                                <w:color w:val="000000" w:themeColor="text1"/>
                              </w:rPr>
                              <w:t>ökologisch (= Umwelt)</w:t>
                            </w:r>
                          </w:p>
                          <w:p w14:paraId="797FB94C" w14:textId="77777777" w:rsidR="00BF1FE5" w:rsidRPr="002E0DD8" w:rsidRDefault="00BF1FE5" w:rsidP="00A538E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3F49DFC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4A5D8C50" w14:textId="2226A7CC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6A49A05B" w14:textId="77777777" w:rsidR="00BF1FE5" w:rsidRPr="00E432C0" w:rsidRDefault="00BF1FE5" w:rsidP="00061888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3FFFF767" w14:textId="77777777" w:rsidR="00BF1FE5" w:rsidRPr="00E432C0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2537D17" id="_x0000_s1350" style="position:absolute;margin-left:.1pt;margin-top:4.1pt;width:221.25pt;height:2in;z-index:2525153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" filled="f" strokecolor="#303059" strokeweight="2pt">
                <v:stroke dashstyle="longDash" joinstyle="miter"/>
                <v:textbox>
                  <w:txbxContent>
                    <w:p w14:paraId="2AB84019" w14:textId="77777777" w:rsidR="00BF1FE5" w:rsidRPr="00FD0F56" w:rsidRDefault="00BF1FE5" w:rsidP="00A538EF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C90265">
                        <w:rPr>
                          <w:b/>
                          <w:bCs/>
                          <w:color w:val="000000" w:themeColor="text1"/>
                        </w:rPr>
                        <w:t>ökologisch (= Umwelt)</w:t>
                      </w:r>
                    </w:p>
                    <w:p w14:paraId="797FB94C" w14:textId="77777777" w:rsidR="00BF1FE5" w:rsidRPr="002E0DD8" w:rsidRDefault="00BF1FE5" w:rsidP="00A538EF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3F49DFC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4A5D8C50" w14:textId="2226A7CC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6A49A05B" w14:textId="77777777" w:rsidR="00BF1FE5" w:rsidRPr="00E432C0" w:rsidRDefault="00BF1FE5" w:rsidP="00061888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3FFFF767" w14:textId="77777777" w:rsidR="00BF1FE5" w:rsidRPr="00E432C0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94AA5B9" w14:textId="03CF3658" w:rsidR="00061888" w:rsidRDefault="00061888" w:rsidP="00510CCE"/>
    <w:p w14:paraId="41A00B4E" w14:textId="7A46E5B8" w:rsidR="00061888" w:rsidRDefault="00061888" w:rsidP="00510CCE"/>
    <w:p w14:paraId="196561F3" w14:textId="3B8BE643" w:rsidR="00A538EF" w:rsidRDefault="00A538EF" w:rsidP="00510CCE"/>
    <w:p w14:paraId="5610A7F9" w14:textId="77777777" w:rsidR="00510CCE" w:rsidRDefault="00510CCE" w:rsidP="00510CCE"/>
    <w:p w14:paraId="65C07838" w14:textId="77777777" w:rsidR="00510CCE" w:rsidRDefault="00510CCE" w:rsidP="00510CCE"/>
    <w:p w14:paraId="7FDE532A" w14:textId="60187B71" w:rsidR="00061888" w:rsidRDefault="00061888" w:rsidP="00510CCE"/>
    <w:p w14:paraId="445547D3" w14:textId="7CE8A59F" w:rsidR="00061888" w:rsidRDefault="00061888" w:rsidP="00510CCE"/>
    <w:p w14:paraId="27ED3C2A" w14:textId="2C234C4A" w:rsidR="00061888" w:rsidRDefault="00061888"/>
    <w:p w14:paraId="09611149" w14:textId="789DCF01" w:rsidR="00061888" w:rsidRDefault="00061888"/>
    <w:p w14:paraId="2BF22A79" w14:textId="37151C5F" w:rsidR="00061888" w:rsidRDefault="00061888">
      <w:r>
        <w:rPr>
          <w:noProof/>
        </w:rPr>
        <w:drawing>
          <wp:anchor distT="0" distB="0" distL="114300" distR="114300" simplePos="0" relativeHeight="252526596" behindDoc="0" locked="0" layoutInCell="1" allowOverlap="1" wp14:anchorId="45CC0679" wp14:editId="206E0940">
            <wp:simplePos x="0" y="0"/>
            <wp:positionH relativeFrom="column">
              <wp:posOffset>2561590</wp:posOffset>
            </wp:positionH>
            <wp:positionV relativeFrom="paragraph">
              <wp:posOffset>104689</wp:posOffset>
            </wp:positionV>
            <wp:extent cx="701336" cy="701336"/>
            <wp:effectExtent l="0" t="0" r="0" b="3810"/>
            <wp:wrapNone/>
            <wp:docPr id="1044703847" name="Graphic 1044703847" descr="Recycle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7" name="recyclesign.svg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36" cy="7013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EDEE26" w14:textId="20DBC3BB" w:rsidR="00061888" w:rsidRDefault="00061888"/>
    <w:p w14:paraId="6854FC45" w14:textId="32AFC1AA" w:rsidR="00061888" w:rsidRDefault="00061888"/>
    <w:p w14:paraId="12538D01" w14:textId="1DCEC6CA" w:rsidR="00061888" w:rsidRDefault="00061888"/>
    <w:p w14:paraId="201EECFB" w14:textId="338A9324" w:rsidR="00061888" w:rsidRDefault="00061888"/>
    <w:p w14:paraId="19318EA2" w14:textId="5F060F5A" w:rsidR="00061888" w:rsidRDefault="005444A2">
      <w:r>
        <w:rPr>
          <w:b/>
          <w:noProof/>
        </w:rPr>
        <w:drawing>
          <wp:anchor distT="0" distB="0" distL="114300" distR="114300" simplePos="0" relativeHeight="252525572" behindDoc="0" locked="0" layoutInCell="1" allowOverlap="1" wp14:anchorId="6CE975E1" wp14:editId="38659D37">
            <wp:simplePos x="0" y="0"/>
            <wp:positionH relativeFrom="column">
              <wp:posOffset>3764915</wp:posOffset>
            </wp:positionH>
            <wp:positionV relativeFrom="paragraph">
              <wp:posOffset>168472</wp:posOffset>
            </wp:positionV>
            <wp:extent cx="475615" cy="475615"/>
            <wp:effectExtent l="0" t="0" r="635" b="0"/>
            <wp:wrapNone/>
            <wp:docPr id="1044703846" name="Graphic 1044703846" descr="Coi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03846" name="coins.svg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615" cy="47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516356" behindDoc="0" locked="0" layoutInCell="1" allowOverlap="1" wp14:anchorId="15459F63" wp14:editId="2D4D0CF7">
                <wp:simplePos x="0" y="0"/>
                <wp:positionH relativeFrom="margin">
                  <wp:posOffset>1499235</wp:posOffset>
                </wp:positionH>
                <wp:positionV relativeFrom="paragraph">
                  <wp:posOffset>77094</wp:posOffset>
                </wp:positionV>
                <wp:extent cx="2809875" cy="1729212"/>
                <wp:effectExtent l="0" t="0" r="28575" b="23495"/>
                <wp:wrapNone/>
                <wp:docPr id="1044703820" name="Rechteck: abgerundete Ecken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729212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303059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txbx>
                        <w:txbxContent>
                          <w:p w14:paraId="49F3B58D" w14:textId="77777777" w:rsidR="00BF1FE5" w:rsidRPr="00FD0F56" w:rsidRDefault="00BF1FE5" w:rsidP="00A538EF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E269BB">
                              <w:rPr>
                                <w:b/>
                                <w:bCs/>
                                <w:color w:val="000000" w:themeColor="text1"/>
                              </w:rPr>
                              <w:t>ökonomisch (= Wirtschaft)</w:t>
                            </w:r>
                          </w:p>
                          <w:p w14:paraId="2588C461" w14:textId="77777777" w:rsidR="00BF1FE5" w:rsidRPr="002E0DD8" w:rsidRDefault="00BF1FE5" w:rsidP="00A538E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AE29522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____________________________________________________________________</w:t>
                            </w:r>
                          </w:p>
                          <w:p w14:paraId="317FEF4D" w14:textId="77777777" w:rsidR="00BF1FE5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  <w:p w14:paraId="140C2E6C" w14:textId="77777777" w:rsidR="00BF1FE5" w:rsidRPr="00E432C0" w:rsidRDefault="00BF1FE5" w:rsidP="00A538EF">
                            <w:pPr>
                              <w:spacing w:line="48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459F63" id="_x0000_s1351" style="position:absolute;margin-left:118.05pt;margin-top:6.05pt;width:221.25pt;height:136.15pt;z-index:2525163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" filled="f" strokecolor="#303059" strokeweight="2pt">
                <v:stroke dashstyle="longDash" joinstyle="miter"/>
                <v:textbox>
                  <w:txbxContent>
                    <w:p w14:paraId="49F3B58D" w14:textId="77777777" w:rsidR="00BF1FE5" w:rsidRPr="00FD0F56" w:rsidRDefault="00BF1FE5" w:rsidP="00A538EF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E269BB">
                        <w:rPr>
                          <w:b/>
                          <w:bCs/>
                          <w:color w:val="000000" w:themeColor="text1"/>
                        </w:rPr>
                        <w:t>ökonomisch (= Wirtschaft)</w:t>
                      </w:r>
                    </w:p>
                    <w:p w14:paraId="2588C461" w14:textId="77777777" w:rsidR="00BF1FE5" w:rsidRPr="002E0DD8" w:rsidRDefault="00BF1FE5" w:rsidP="00A538EF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AE29522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____________________________________________________________________</w:t>
                      </w:r>
                    </w:p>
                    <w:p w14:paraId="317FEF4D" w14:textId="77777777" w:rsidR="00BF1FE5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  <w:p w14:paraId="140C2E6C" w14:textId="77777777" w:rsidR="00BF1FE5" w:rsidRPr="00E432C0" w:rsidRDefault="00BF1FE5" w:rsidP="00A538EF">
                      <w:pPr>
                        <w:spacing w:line="480" w:lineRule="auto"/>
                        <w:jc w:val="center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4ECB1FB" w14:textId="76C21138" w:rsidR="00061888" w:rsidRDefault="00061888"/>
    <w:p w14:paraId="6DE52F35" w14:textId="4EF144AF" w:rsidR="00061888" w:rsidRDefault="00061888"/>
    <w:p w14:paraId="5977403D" w14:textId="79E5FD70" w:rsidR="00061888" w:rsidRDefault="00061888"/>
    <w:p w14:paraId="42B5A899" w14:textId="44F86E9D" w:rsidR="00061888" w:rsidRDefault="00061888"/>
    <w:p w14:paraId="1BA87B69" w14:textId="29932704" w:rsidR="00061888" w:rsidRDefault="00061888"/>
    <w:p w14:paraId="0D4C7CF4" w14:textId="4A624E78" w:rsidR="00061888" w:rsidRDefault="00061888"/>
    <w:p w14:paraId="3869236B" w14:textId="348080D6" w:rsidR="00061888" w:rsidRDefault="00061888"/>
    <w:p w14:paraId="40DB57BA" w14:textId="77777777" w:rsidR="00061888" w:rsidRDefault="00061888"/>
    <w:p w14:paraId="49AD7E8B" w14:textId="77777777" w:rsidR="00F35CF9" w:rsidRDefault="00F35CF9">
      <w:pPr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sectPr w:rsidR="00F35CF9" w:rsidSect="006D0831">
          <w:headerReference w:type="default" r:id="rId83"/>
          <w:footerReference w:type="default" r:id="rId84"/>
          <w:headerReference w:type="first" r:id="rId85"/>
          <w:footerReference w:type="first" r:id="rId86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1839B2D8" w14:textId="45C8C7C8" w:rsidR="00184ACB" w:rsidRDefault="00184ACB" w:rsidP="00184ACB">
      <w:pPr>
        <w:pStyle w:val="berschrift2"/>
      </w:pPr>
      <w:r>
        <w:lastRenderedPageBreak/>
        <w:t>M</w:t>
      </w:r>
      <w:r w:rsidR="001F4B70">
        <w:t>1</w:t>
      </w:r>
      <w:r w:rsidR="0076481A">
        <w:t>2</w:t>
      </w:r>
      <w:r w:rsidRPr="003C425F">
        <w:t xml:space="preserve">: </w:t>
      </w:r>
      <w:r w:rsidR="00F35CF9" w:rsidRPr="00F35CF9">
        <w:t xml:space="preserve">Die global vernetzte Welt und </w:t>
      </w:r>
      <w:r w:rsidR="009D1E4C">
        <w:t>I</w:t>
      </w:r>
      <w:r w:rsidR="00F35CF9" w:rsidRPr="00F35CF9">
        <w:t>ch</w:t>
      </w:r>
    </w:p>
    <w:p w14:paraId="7D6654BC" w14:textId="7F71940E" w:rsidR="00184ACB" w:rsidRDefault="00184ACB" w:rsidP="00184ACB"/>
    <w:p w14:paraId="59CDBC30" w14:textId="61EF5554" w:rsidR="00184ACB" w:rsidRDefault="00542CCF" w:rsidP="00184ACB">
      <w:r>
        <w:rPr>
          <w:noProof/>
        </w:rPr>
        <mc:AlternateContent>
          <mc:Choice Requires="wps">
            <w:drawing>
              <wp:anchor distT="0" distB="0" distL="114300" distR="114300" simplePos="0" relativeHeight="252291076" behindDoc="0" locked="0" layoutInCell="1" allowOverlap="1" wp14:anchorId="299DA161" wp14:editId="411F3A17">
                <wp:simplePos x="0" y="0"/>
                <wp:positionH relativeFrom="column">
                  <wp:posOffset>5080</wp:posOffset>
                </wp:positionH>
                <wp:positionV relativeFrom="paragraph">
                  <wp:posOffset>6985</wp:posOffset>
                </wp:positionV>
                <wp:extent cx="5931535" cy="809625"/>
                <wp:effectExtent l="0" t="0" r="0" b="9525"/>
                <wp:wrapNone/>
                <wp:docPr id="1130876027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1535" cy="809625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solidFill>
                          <a:srgbClr val="F2F0F8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7D10A0" id="Rechteck: abgerundete Ecken 3" o:spid="_x0000_s1026" style="position:absolute;margin-left:.4pt;margin-top:.55pt;width:467.05pt;height:63.75pt;z-index:2522910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" fillcolor="#f2f0f8" stroked="f" strokeweight="1pt">
                <v:stroke joinstyle="miter"/>
              </v:roundrect>
            </w:pict>
          </mc:Fallback>
        </mc:AlternateContent>
      </w:r>
      <w:r w:rsidR="00B079D8">
        <w:rPr>
          <w:noProof/>
        </w:rPr>
        <mc:AlternateContent>
          <mc:Choice Requires="wps">
            <w:drawing>
              <wp:anchor distT="0" distB="0" distL="114300" distR="114300" simplePos="0" relativeHeight="252293124" behindDoc="0" locked="0" layoutInCell="1" allowOverlap="1" wp14:anchorId="5C70ABDD" wp14:editId="0E534190">
                <wp:simplePos x="0" y="0"/>
                <wp:positionH relativeFrom="column">
                  <wp:posOffset>755687</wp:posOffset>
                </wp:positionH>
                <wp:positionV relativeFrom="paragraph">
                  <wp:posOffset>64695</wp:posOffset>
                </wp:positionV>
                <wp:extent cx="5111115" cy="675341"/>
                <wp:effectExtent l="0" t="0" r="0" b="0"/>
                <wp:wrapNone/>
                <wp:docPr id="100112884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1115" cy="6753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FFFD58" w14:textId="30C9C3FE" w:rsidR="00BF1FE5" w:rsidRPr="00277F26" w:rsidRDefault="00BF1FE5" w:rsidP="00184ACB">
                            <w:pPr>
                              <w:pStyle w:val="berschrift3"/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</w:pPr>
                            <w:r w:rsidRPr="00277F26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Aufgabe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1</w:t>
                            </w:r>
                            <w:r w:rsidRPr="008D3258"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>:</w:t>
                            </w:r>
                            <w:r>
                              <w:rPr>
                                <w:color w:val="8D82B1" w:themeColor="accent1"/>
                                <w:sz w:val="28"/>
                                <w:szCs w:val="28"/>
                              </w:rPr>
                              <w:t xml:space="preserve"> Vernetzte Welt</w:t>
                            </w:r>
                          </w:p>
                          <w:p w14:paraId="17065939" w14:textId="77777777" w:rsidR="00BF1FE5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</w:pPr>
                          </w:p>
                          <w:p w14:paraId="4DD71D40" w14:textId="033EB084" w:rsidR="00BF1FE5" w:rsidRPr="00000021" w:rsidRDefault="00BF1FE5" w:rsidP="00184ACB">
                            <w:pPr>
                              <w:pStyle w:val="KeinLeerraum"/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</w:pPr>
                            <w:proofErr w:type="spellStart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Lies</w:t>
                            </w:r>
                            <w:proofErr w:type="spellEnd"/>
                            <w:r w:rsidRPr="0000002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 xml:space="preserve"> </w:t>
                            </w:r>
                            <w:r w:rsidRPr="00000021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den Text und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setze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die fehlenden Begriffe </w:t>
                            </w:r>
                            <w:r w:rsidRPr="00887EB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lang w:eastAsia="de-AT"/>
                              </w:rPr>
                              <w:t>ein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. 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lang w:eastAsia="de-AT"/>
                              </w:rPr>
                              <w:t>Drei</w:t>
                            </w:r>
                            <w:r w:rsidRPr="00887EBD">
                              <w:rPr>
                                <w:rFonts w:ascii="Arial" w:hAnsi="Arial" w:cs="Arial"/>
                                <w:color w:val="000000" w:themeColor="text1"/>
                                <w:lang w:eastAsia="de-AT"/>
                              </w:rPr>
                              <w:t xml:space="preserve"> Begriffe bleiben übrig.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0ABDD" id="_x0000_s1352" type="#_x0000_t202" style="position:absolute;margin-left:59.5pt;margin-top:5.1pt;width:402.45pt;height:53.2pt;z-index:2522931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" filled="f" stroked="f" strokeweight=".5pt">
                <v:textbox>
                  <w:txbxContent>
                    <w:p w14:paraId="70FFFD58" w14:textId="30C9C3FE" w:rsidR="00BF1FE5" w:rsidRPr="00277F26" w:rsidRDefault="00BF1FE5" w:rsidP="00184ACB">
                      <w:pPr>
                        <w:pStyle w:val="berschrift3"/>
                        <w:rPr>
                          <w:color w:val="8D82B1" w:themeColor="accent1"/>
                          <w:sz w:val="28"/>
                          <w:szCs w:val="28"/>
                        </w:rPr>
                      </w:pPr>
                      <w:r w:rsidRPr="00277F26">
                        <w:rPr>
                          <w:color w:val="8D82B1" w:themeColor="accent1"/>
                          <w:sz w:val="28"/>
                          <w:szCs w:val="28"/>
                        </w:rPr>
                        <w:t>Aufgabe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1</w:t>
                      </w:r>
                      <w:r w:rsidRPr="008D3258">
                        <w:rPr>
                          <w:color w:val="8D82B1" w:themeColor="accent1"/>
                          <w:sz w:val="28"/>
                          <w:szCs w:val="28"/>
                        </w:rPr>
                        <w:t>:</w:t>
                      </w:r>
                      <w:r>
                        <w:rPr>
                          <w:color w:val="8D82B1" w:themeColor="accent1"/>
                          <w:sz w:val="28"/>
                          <w:szCs w:val="28"/>
                        </w:rPr>
                        <w:t xml:space="preserve"> Vernetzte Welt</w:t>
                      </w:r>
                    </w:p>
                    <w:p w14:paraId="17065939" w14:textId="77777777" w:rsidR="00BF1FE5" w:rsidRDefault="00BF1FE5" w:rsidP="00184ACB">
                      <w:pPr>
                        <w:pStyle w:val="KeinLeerraum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</w:pPr>
                    </w:p>
                    <w:p w14:paraId="4DD71D40" w14:textId="033EB084" w:rsidR="00BF1FE5" w:rsidRPr="00000021" w:rsidRDefault="00BF1FE5" w:rsidP="00184ACB">
                      <w:pPr>
                        <w:pStyle w:val="KeinLeerraum"/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</w:pPr>
                      <w:proofErr w:type="spellStart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Lies</w:t>
                      </w:r>
                      <w:proofErr w:type="spellEnd"/>
                      <w:r w:rsidRPr="0000002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 xml:space="preserve"> </w:t>
                      </w:r>
                      <w:r w:rsidRPr="00000021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den Text und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setze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die fehlenden Begriffe </w:t>
                      </w:r>
                      <w:r w:rsidRPr="00887EB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lang w:eastAsia="de-AT"/>
                        </w:rPr>
                        <w:t>ein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. </w:t>
                      </w:r>
                      <w:r>
                        <w:rPr>
                          <w:rFonts w:ascii="Arial" w:hAnsi="Arial" w:cs="Arial"/>
                          <w:bCs/>
                          <w:color w:val="000000" w:themeColor="text1"/>
                          <w:lang w:eastAsia="de-AT"/>
                        </w:rPr>
                        <w:t>Drei</w:t>
                      </w:r>
                      <w:r w:rsidRPr="00887EBD">
                        <w:rPr>
                          <w:rFonts w:ascii="Arial" w:hAnsi="Arial" w:cs="Arial"/>
                          <w:color w:val="000000" w:themeColor="text1"/>
                          <w:lang w:eastAsia="de-AT"/>
                        </w:rPr>
                        <w:t xml:space="preserve"> Begriffe bleiben übrig.</w:t>
                      </w:r>
                    </w:p>
                  </w:txbxContent>
                </v:textbox>
              </v:shape>
            </w:pict>
          </mc:Fallback>
        </mc:AlternateContent>
      </w:r>
      <w:r w:rsidR="00B747C6">
        <w:rPr>
          <w:noProof/>
        </w:rPr>
        <w:drawing>
          <wp:anchor distT="0" distB="0" distL="114300" distR="114300" simplePos="0" relativeHeight="252292100" behindDoc="0" locked="0" layoutInCell="1" allowOverlap="1" wp14:anchorId="5D9030A5" wp14:editId="4A08F276">
            <wp:simplePos x="0" y="0"/>
            <wp:positionH relativeFrom="column">
              <wp:posOffset>64770</wp:posOffset>
            </wp:positionH>
            <wp:positionV relativeFrom="paragraph">
              <wp:posOffset>92768</wp:posOffset>
            </wp:positionV>
            <wp:extent cx="608965" cy="608965"/>
            <wp:effectExtent l="0" t="0" r="0" b="635"/>
            <wp:wrapNone/>
            <wp:docPr id="2000971683" name="Grafik 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971683" name="Grafik 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4B95C12" w14:textId="77777777" w:rsidR="00184ACB" w:rsidRDefault="00184ACB" w:rsidP="00184ACB"/>
    <w:p w14:paraId="160E0831" w14:textId="77777777" w:rsidR="00184ACB" w:rsidRDefault="00184ACB" w:rsidP="00184ACB"/>
    <w:p w14:paraId="335CF7A0" w14:textId="77777777" w:rsidR="00184ACB" w:rsidRDefault="00184ACB" w:rsidP="00184ACB"/>
    <w:p w14:paraId="109474F8" w14:textId="77777777" w:rsidR="00184ACB" w:rsidRDefault="00184ACB" w:rsidP="00184ACB"/>
    <w:p w14:paraId="3C5DB953" w14:textId="77777777" w:rsidR="00542CCF" w:rsidRPr="001F64A6" w:rsidRDefault="00542CCF" w:rsidP="00542CCF">
      <w:pPr>
        <w:pStyle w:val="LO-normal"/>
        <w:rPr>
          <w:lang w:val="de-DE"/>
        </w:rPr>
      </w:pPr>
    </w:p>
    <w:p w14:paraId="57D81642" w14:textId="7967F640" w:rsidR="008C0D9E" w:rsidRDefault="008C0D9E" w:rsidP="00542CCF">
      <w:pPr>
        <w:spacing w:line="432" w:lineRule="auto"/>
        <w:jc w:val="both"/>
      </w:pPr>
      <w:r w:rsidRPr="008C0D9E">
        <w:rPr>
          <w:b/>
          <w:color w:val="FF0000"/>
        </w:rPr>
        <w:t>Wir sind ein großes Netz</w:t>
      </w:r>
      <w:r w:rsidR="00A368F8">
        <w:rPr>
          <w:b/>
          <w:color w:val="FF0000"/>
        </w:rPr>
        <w:t xml:space="preserve">: </w:t>
      </w:r>
      <w:r>
        <w:t xml:space="preserve">In unserer Welt sind wir alle miteinander </w:t>
      </w:r>
      <w:r w:rsidRPr="00336729">
        <w:rPr>
          <w:b/>
        </w:rPr>
        <w:t>vernetzt</w:t>
      </w:r>
      <w:r>
        <w:t xml:space="preserve"> – auch als Einzelperson, als „eigenes Ich“. Das bedeutet, dass unser Leben von anderen Menschen, Unternehmen und Ländern beeinflusst wird. Zum Beispiel kaufen wir oft </w:t>
      </w:r>
      <w:r w:rsidR="00BC438A">
        <w:t>_________________</w:t>
      </w:r>
      <w:r>
        <w:t xml:space="preserve"> aus anderen Ländern oder nutzen Technologien, die in anderen Teilen </w:t>
      </w:r>
      <w:r w:rsidR="00BC438A">
        <w:t xml:space="preserve">_________________ </w:t>
      </w:r>
      <w:r>
        <w:t xml:space="preserve">entwickelt wurden. Dabei gibt es </w:t>
      </w:r>
      <w:r w:rsidRPr="00336729">
        <w:rPr>
          <w:b/>
        </w:rPr>
        <w:t>Chancen</w:t>
      </w:r>
      <w:r>
        <w:t>, wie die Zusammenarbeit (</w:t>
      </w:r>
      <w:r w:rsidR="00BC438A">
        <w:t>_________________</w:t>
      </w:r>
      <w:r>
        <w:t xml:space="preserve">) zwischen Ländern oder Firmen, oder dass wir gemeinsam </w:t>
      </w:r>
      <w:r w:rsidR="00241FEB">
        <w:t xml:space="preserve">_________________ </w:t>
      </w:r>
      <w:r>
        <w:t xml:space="preserve">lösen können. Es gibt auch </w:t>
      </w:r>
      <w:r w:rsidRPr="00336729">
        <w:rPr>
          <w:b/>
        </w:rPr>
        <w:t>Herausforderunge</w:t>
      </w:r>
      <w:r>
        <w:t xml:space="preserve">n, etwa wenn es zu Handelskonflikten zwischen Ländern oder </w:t>
      </w:r>
      <w:r w:rsidR="00BC438A">
        <w:t>_________________</w:t>
      </w:r>
      <w:r>
        <w:t xml:space="preserve"> kommt.</w:t>
      </w:r>
    </w:p>
    <w:p w14:paraId="1AB04A5A" w14:textId="1DA97AC1" w:rsidR="00542CCF" w:rsidRPr="00542CCF" w:rsidRDefault="008C0D9E" w:rsidP="00542CCF">
      <w:pPr>
        <w:spacing w:line="432" w:lineRule="auto"/>
        <w:jc w:val="both"/>
        <w:rPr>
          <w:noProof/>
        </w:rPr>
      </w:pPr>
      <w:r>
        <w:t xml:space="preserve">Als Teil dieser vernetzten Welt können wir durch nachhaltiges Verhalten viel bewirken, z. B. durch </w:t>
      </w:r>
      <w:r w:rsidR="00BC438A">
        <w:t>_________________</w:t>
      </w:r>
      <w:r>
        <w:t xml:space="preserve"> Konsum oder Mülltrennung. So tragen wir dazu bei, dass die Welt </w:t>
      </w:r>
      <w:r w:rsidR="00BC438A">
        <w:t>_________________</w:t>
      </w:r>
      <w:r>
        <w:t xml:space="preserve"> bleibt. </w:t>
      </w:r>
      <w:r w:rsidRPr="00336729">
        <w:rPr>
          <w:b/>
          <w:color w:val="FF0000"/>
        </w:rPr>
        <w:t>Unser Handeln hat Einfluss – lokal und global</w:t>
      </w:r>
      <w:r w:rsidR="00184ACB" w:rsidRPr="00336729">
        <w:rPr>
          <w:b/>
          <w:color w:val="FF0000"/>
        </w:rPr>
        <w:t>.</w:t>
      </w:r>
      <w:r w:rsidR="00B079D8" w:rsidRPr="00B079D8">
        <w:rPr>
          <w:noProof/>
        </w:rPr>
        <w:t xml:space="preserve"> </w:t>
      </w:r>
    </w:p>
    <w:p w14:paraId="43B038D8" w14:textId="13B0918E" w:rsidR="00184ACB" w:rsidRPr="00887EBD" w:rsidRDefault="00BC438A" w:rsidP="00184ACB">
      <w:pPr>
        <w:pBdr>
          <w:top w:val="single" w:sz="12" w:space="1" w:color="8D82B1"/>
          <w:left w:val="single" w:sz="12" w:space="4" w:color="8D82B1"/>
          <w:bottom w:val="single" w:sz="12" w:space="0" w:color="8D82B1"/>
          <w:right w:val="single" w:sz="12" w:space="4" w:color="8D82B1"/>
        </w:pBdr>
        <w:spacing w:line="360" w:lineRule="auto"/>
        <w:jc w:val="center"/>
        <w:rPr>
          <w:lang w:val="de-DE"/>
        </w:rPr>
      </w:pPr>
      <w:r w:rsidRPr="00BC438A">
        <w:t>Kooperation – bewussten – der Welt – Probleme – Unternehmen – Produkte – Österreich – lebenswert – Konkurrenz – unbewussten</w:t>
      </w:r>
    </w:p>
    <w:p w14:paraId="5A819C38" w14:textId="6E9BCF1E" w:rsidR="00184ACB" w:rsidRDefault="00184ACB" w:rsidP="00184ACB"/>
    <w:p w14:paraId="1F4C1533" w14:textId="6A65A583" w:rsidR="00CC2CF2" w:rsidRDefault="00040CB8" w:rsidP="00CC2CF2">
      <w:r>
        <w:rPr>
          <w:noProof/>
        </w:rPr>
        <mc:AlternateContent>
          <mc:Choice Requires="wpg">
            <w:drawing>
              <wp:anchor distT="0" distB="0" distL="114300" distR="114300" simplePos="0" relativeHeight="252512260" behindDoc="0" locked="0" layoutInCell="1" allowOverlap="1" wp14:anchorId="3826092D" wp14:editId="588B76EB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3585845" cy="3723005"/>
                <wp:effectExtent l="0" t="0" r="0" b="0"/>
                <wp:wrapNone/>
                <wp:docPr id="1044703854" name="Group 10447038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5845" cy="3723005"/>
                          <a:chOff x="0" y="0"/>
                          <a:chExt cx="3585882" cy="3723341"/>
                        </a:xfrm>
                      </wpg:grpSpPr>
                      <wps:wsp>
                        <wps:cNvPr id="12" name="Rechteck: abgerundete Ecken 3"/>
                        <wps:cNvSpPr/>
                        <wps:spPr>
                          <a:xfrm>
                            <a:off x="0" y="0"/>
                            <a:ext cx="3585882" cy="3723341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4703809" name="Grafik 5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6143" y="84798"/>
                            <a:ext cx="608965" cy="6089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4703808" name="Textfeld 5"/>
                        <wps:cNvSpPr txBox="1"/>
                        <wps:spPr>
                          <a:xfrm>
                            <a:off x="744793" y="81117"/>
                            <a:ext cx="2731247" cy="35577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67BDFB" w14:textId="3F7AD50C" w:rsidR="00BF1FE5" w:rsidRPr="00277F26" w:rsidRDefault="00BF1FE5" w:rsidP="00CC2CF2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277F26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8D3258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:</w:t>
                              </w: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bookmarkStart w:id="24" w:name="_Hlk207373536"/>
                              <w:r w:rsidRPr="00CC2CF2"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Reflexion</w:t>
                              </w:r>
                              <w:bookmarkEnd w:id="24"/>
                            </w:p>
                            <w:p w14:paraId="462D2756" w14:textId="77777777" w:rsidR="00BF1FE5" w:rsidRDefault="00BF1FE5" w:rsidP="00B747C6"/>
                            <w:p w14:paraId="1495DC18" w14:textId="602D5545" w:rsidR="00BF1FE5" w:rsidRDefault="00BF1FE5" w:rsidP="00B747C6">
                              <w:r w:rsidRPr="006E7877">
                                <w:rPr>
                                  <w:b/>
                                  <w:bCs/>
                                </w:rPr>
                                <w:t>Überlege</w:t>
                              </w:r>
                              <w:r w:rsidRPr="00AE2449">
                                <w:t>,</w:t>
                              </w:r>
                              <w:r>
                                <w:t xml:space="preserve"> wie die Globalisierung dein Leben beeinflusst. </w:t>
                              </w:r>
                              <w:r w:rsidRPr="00A368F8">
                                <w:rPr>
                                  <w:b/>
                                </w:rPr>
                                <w:t>Beantworte</w:t>
                              </w:r>
                              <w:r>
                                <w:t xml:space="preserve"> jeden der drei Punkte in 2-3 Sätzen.</w:t>
                              </w:r>
                            </w:p>
                            <w:p w14:paraId="4D159F8F" w14:textId="77777777" w:rsidR="00BF1FE5" w:rsidRDefault="00BF1FE5" w:rsidP="006E7877">
                              <w:pPr>
                                <w:spacing w:before="120"/>
                              </w:pPr>
                              <w:r w:rsidRPr="00AE2449">
                                <w:rPr>
                                  <w:b/>
                                </w:rPr>
                                <w:t>1.</w:t>
                              </w:r>
                              <w:r>
                                <w:t xml:space="preserve"> </w:t>
                              </w:r>
                              <w:r w:rsidRPr="00B079D8">
                                <w:rPr>
                                  <w:b/>
                                </w:rPr>
                                <w:t>Globalisierung und du:</w:t>
                              </w:r>
                              <w:r>
                                <w:t xml:space="preserve"> </w:t>
                              </w:r>
                            </w:p>
                            <w:p w14:paraId="51970F22" w14:textId="77777777" w:rsidR="00BF1FE5" w:rsidRDefault="00BF1FE5" w:rsidP="00B747C6">
                              <w:r>
                                <w:t>Welche Produkte oder Dienstleistungen aus anderen Ländern nutzt du oft?</w:t>
                              </w:r>
                            </w:p>
                            <w:p w14:paraId="6A3EA3C3" w14:textId="3E3CA75E" w:rsidR="00BF1FE5" w:rsidRDefault="00BF1FE5" w:rsidP="006E7877">
                              <w:pPr>
                                <w:spacing w:after="240"/>
                              </w:pPr>
                              <w:r>
                                <w:t>Wie verändert das dein Leben?</w:t>
                              </w:r>
                            </w:p>
                            <w:p w14:paraId="630D2522" w14:textId="77777777" w:rsidR="00BF1FE5" w:rsidRDefault="00BF1FE5" w:rsidP="00B747C6">
                              <w:r w:rsidRPr="00AE2449">
                                <w:rPr>
                                  <w:b/>
                                </w:rPr>
                                <w:t>2.</w:t>
                              </w:r>
                              <w:r>
                                <w:t xml:space="preserve"> </w:t>
                              </w:r>
                              <w:r w:rsidRPr="00B079D8">
                                <w:rPr>
                                  <w:b/>
                                </w:rPr>
                                <w:t>Nachhaltigkeit und Verantwortung:</w:t>
                              </w:r>
                              <w:r>
                                <w:t xml:space="preserve"> </w:t>
                              </w:r>
                            </w:p>
                            <w:p w14:paraId="7F2783CD" w14:textId="59BF4076" w:rsidR="00BF1FE5" w:rsidRPr="006E7877" w:rsidRDefault="00BF1FE5" w:rsidP="006E7877">
                              <w:pPr>
                                <w:spacing w:after="240"/>
                              </w:pPr>
                              <w:r>
                                <w:t>Wie können wir alle (also auch du!) dafür sorgen, dass Globalisierung fair und nachhaltig bleibt?</w:t>
                              </w:r>
                            </w:p>
                            <w:p w14:paraId="30AC2F04" w14:textId="3EED7A6B" w:rsidR="00BF1FE5" w:rsidRDefault="00BF1FE5" w:rsidP="00B747C6">
                              <w:r w:rsidRPr="00AE2449">
                                <w:rPr>
                                  <w:b/>
                                </w:rPr>
                                <w:t>3.</w:t>
                              </w:r>
                              <w:r>
                                <w:t xml:space="preserve"> </w:t>
                              </w:r>
                              <w:proofErr w:type="gramStart"/>
                              <w:r w:rsidRPr="00B079D8">
                                <w:rPr>
                                  <w:b/>
                                </w:rPr>
                                <w:t>Zukunftsperspektive</w:t>
                              </w:r>
                              <w:r w:rsidR="006E7877">
                                <w:rPr>
                                  <w:b/>
                                </w:rPr>
                                <w:t>n</w:t>
                              </w:r>
                              <w:proofErr w:type="gramEnd"/>
                              <w:r w:rsidRPr="00B079D8">
                                <w:rPr>
                                  <w:b/>
                                </w:rPr>
                                <w:t>:</w:t>
                              </w:r>
                              <w:r>
                                <w:t xml:space="preserve"> </w:t>
                              </w:r>
                            </w:p>
                            <w:p w14:paraId="58947296" w14:textId="77777777" w:rsidR="00BF1FE5" w:rsidRDefault="00BF1FE5" w:rsidP="00B747C6">
                              <w:r>
                                <w:t>Wie stellst du dir deine Rolle in der globalisierten Welt von morgen vor?</w:t>
                              </w:r>
                            </w:p>
                            <w:p w14:paraId="5FF0075F" w14:textId="51FCBEEE" w:rsidR="00BF1FE5" w:rsidRDefault="00BF1FE5" w:rsidP="00B747C6">
                              <w:r>
                                <w:t>Was möchtest du verändern oder bewirken?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6092D" id="Group 1044703854" o:spid="_x0000_s1353" style="position:absolute;margin-left:0;margin-top:.6pt;width:282.35pt;height:293.15pt;z-index:252512260;mso-position-horizontal:left;mso-position-horizontal-relative:margin;mso-position-vertical-relative:text" coordsize="35858,37233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">
                <v:roundrect id="Rechteck: abgerundete Ecken 3" o:spid="_x0000_s1354" style="position:absolute;width:35858;height:3723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" fillcolor="#f2f0f8" stroked="f" strokeweight="1pt">
                  <v:stroke joinstyle="miter"/>
                </v:roundrect>
                <v:shape id="Grafik 5" o:spid="_x0000_s1355" type="#_x0000_t75" alt="Klemmbrett abgehakt mit einfarbiger Füllung" style="position:absolute;left:1161;top:847;width:6090;height:6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">
                  <v:imagedata r:id="rId36" o:title="Klemmbrett abgehakt mit einfarbiger Füllung"/>
                </v:shape>
                <v:shape id="_x0000_s1356" type="#_x0000_t202" style="position:absolute;left:7447;top:811;width:27313;height:35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" filled="f" stroked="f" strokeweight=".5pt">
                  <v:textbox>
                    <w:txbxContent>
                      <w:p w14:paraId="0D67BDFB" w14:textId="3F7AD50C" w:rsidR="00BF1FE5" w:rsidRPr="00277F26" w:rsidRDefault="00BF1FE5" w:rsidP="00CC2CF2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277F26">
                          <w:rPr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2</w:t>
                        </w:r>
                        <w:r w:rsidRPr="008D3258">
                          <w:rPr>
                            <w:color w:val="8D82B1" w:themeColor="accent1"/>
                            <w:sz w:val="28"/>
                            <w:szCs w:val="28"/>
                          </w:rPr>
                          <w:t>:</w:t>
                        </w: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  <w:bookmarkStart w:id="37" w:name="_Hlk207373536"/>
                        <w:r w:rsidRPr="00CC2CF2">
                          <w:rPr>
                            <w:color w:val="8D82B1" w:themeColor="accent1"/>
                            <w:sz w:val="28"/>
                            <w:szCs w:val="28"/>
                          </w:rPr>
                          <w:t>Reflexion</w:t>
                        </w:r>
                        <w:bookmarkEnd w:id="37"/>
                      </w:p>
                      <w:p w14:paraId="462D2756" w14:textId="77777777" w:rsidR="00BF1FE5" w:rsidRDefault="00BF1FE5" w:rsidP="00B747C6"/>
                      <w:p w14:paraId="1495DC18" w14:textId="602D5545" w:rsidR="00BF1FE5" w:rsidRDefault="00BF1FE5" w:rsidP="00B747C6">
                        <w:r w:rsidRPr="006E7877">
                          <w:rPr>
                            <w:b/>
                            <w:bCs/>
                          </w:rPr>
                          <w:t>Überlege</w:t>
                        </w:r>
                        <w:r w:rsidRPr="00AE2449">
                          <w:t>,</w:t>
                        </w:r>
                        <w:r>
                          <w:t xml:space="preserve"> wie die Globalisierung dein Leben beeinflusst. </w:t>
                        </w:r>
                        <w:r w:rsidRPr="00A368F8">
                          <w:rPr>
                            <w:b/>
                          </w:rPr>
                          <w:t>Beantworte</w:t>
                        </w:r>
                        <w:r>
                          <w:t xml:space="preserve"> jeden der drei Punkte in 2-3 Sätzen.</w:t>
                        </w:r>
                      </w:p>
                      <w:p w14:paraId="4D159F8F" w14:textId="77777777" w:rsidR="00BF1FE5" w:rsidRDefault="00BF1FE5" w:rsidP="006E7877">
                        <w:pPr>
                          <w:spacing w:before="120"/>
                        </w:pPr>
                        <w:r w:rsidRPr="00AE2449">
                          <w:rPr>
                            <w:b/>
                          </w:rPr>
                          <w:t>1.</w:t>
                        </w:r>
                        <w:r>
                          <w:t xml:space="preserve"> </w:t>
                        </w:r>
                        <w:r w:rsidRPr="00B079D8">
                          <w:rPr>
                            <w:b/>
                          </w:rPr>
                          <w:t>Globalisierung und du:</w:t>
                        </w:r>
                        <w:r>
                          <w:t xml:space="preserve"> </w:t>
                        </w:r>
                      </w:p>
                      <w:p w14:paraId="51970F22" w14:textId="77777777" w:rsidR="00BF1FE5" w:rsidRDefault="00BF1FE5" w:rsidP="00B747C6">
                        <w:r>
                          <w:t>Welche Produkte oder Dienstleistungen aus anderen Ländern nutzt du oft?</w:t>
                        </w:r>
                      </w:p>
                      <w:p w14:paraId="6A3EA3C3" w14:textId="3E3CA75E" w:rsidR="00BF1FE5" w:rsidRDefault="00BF1FE5" w:rsidP="006E7877">
                        <w:pPr>
                          <w:spacing w:after="240"/>
                        </w:pPr>
                        <w:r>
                          <w:t>Wie verändert das dein Leben?</w:t>
                        </w:r>
                      </w:p>
                      <w:p w14:paraId="630D2522" w14:textId="77777777" w:rsidR="00BF1FE5" w:rsidRDefault="00BF1FE5" w:rsidP="00B747C6">
                        <w:r w:rsidRPr="00AE2449">
                          <w:rPr>
                            <w:b/>
                          </w:rPr>
                          <w:t>2.</w:t>
                        </w:r>
                        <w:r>
                          <w:t xml:space="preserve"> </w:t>
                        </w:r>
                        <w:r w:rsidRPr="00B079D8">
                          <w:rPr>
                            <w:b/>
                          </w:rPr>
                          <w:t>Nachhaltigkeit und Verantwortung:</w:t>
                        </w:r>
                        <w:r>
                          <w:t xml:space="preserve"> </w:t>
                        </w:r>
                      </w:p>
                      <w:p w14:paraId="7F2783CD" w14:textId="59BF4076" w:rsidR="00BF1FE5" w:rsidRPr="006E7877" w:rsidRDefault="00BF1FE5" w:rsidP="006E7877">
                        <w:pPr>
                          <w:spacing w:after="240"/>
                        </w:pPr>
                        <w:r>
                          <w:t>Wie können wir alle (also auch du!) dafür sorgen, dass Globalisierung fair und nachhaltig bleibt?</w:t>
                        </w:r>
                      </w:p>
                      <w:p w14:paraId="30AC2F04" w14:textId="3EED7A6B" w:rsidR="00BF1FE5" w:rsidRDefault="00BF1FE5" w:rsidP="00B747C6">
                        <w:r w:rsidRPr="00AE2449">
                          <w:rPr>
                            <w:b/>
                          </w:rPr>
                          <w:t>3.</w:t>
                        </w:r>
                        <w:r>
                          <w:t xml:space="preserve"> </w:t>
                        </w:r>
                        <w:proofErr w:type="gramStart"/>
                        <w:r w:rsidRPr="00B079D8">
                          <w:rPr>
                            <w:b/>
                          </w:rPr>
                          <w:t>Zukunftsperspektive</w:t>
                        </w:r>
                        <w:r w:rsidR="006E7877">
                          <w:rPr>
                            <w:b/>
                          </w:rPr>
                          <w:t>n</w:t>
                        </w:r>
                        <w:proofErr w:type="gramEnd"/>
                        <w:r w:rsidRPr="00B079D8">
                          <w:rPr>
                            <w:b/>
                          </w:rPr>
                          <w:t>:</w:t>
                        </w:r>
                        <w:r>
                          <w:t xml:space="preserve"> </w:t>
                        </w:r>
                      </w:p>
                      <w:p w14:paraId="58947296" w14:textId="77777777" w:rsidR="00BF1FE5" w:rsidRDefault="00BF1FE5" w:rsidP="00B747C6">
                        <w:r>
                          <w:t>Wie stellst du dir deine Rolle in der globalisierten Welt von morgen vor?</w:t>
                        </w:r>
                      </w:p>
                      <w:p w14:paraId="5FF0075F" w14:textId="51FCBEEE" w:rsidR="00BF1FE5" w:rsidRDefault="00BF1FE5" w:rsidP="00B747C6">
                        <w:r>
                          <w:t>Was möchtest du verändern oder bewirken?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E7877">
        <w:rPr>
          <w:noProof/>
        </w:rPr>
        <mc:AlternateContent>
          <mc:Choice Requires="wps">
            <w:drawing>
              <wp:anchor distT="45720" distB="45720" distL="114300" distR="114300" simplePos="0" relativeHeight="252533764" behindDoc="0" locked="0" layoutInCell="1" allowOverlap="1" wp14:anchorId="09C934F0" wp14:editId="7B8CC681">
                <wp:simplePos x="0" y="0"/>
                <wp:positionH relativeFrom="column">
                  <wp:posOffset>3700780</wp:posOffset>
                </wp:positionH>
                <wp:positionV relativeFrom="paragraph">
                  <wp:posOffset>17145</wp:posOffset>
                </wp:positionV>
                <wp:extent cx="2686050" cy="383794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0" cy="3837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E729F5" w14:textId="54F4091D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614151CD" w14:textId="592DA60D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21EC0F59" w14:textId="3480545D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7815960E" w14:textId="105F0618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6F2A9749" w14:textId="57AD9DB2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53C20DB1" w14:textId="00F11335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4C1274E5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5EFD932E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410428D9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73E97A16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230063AE" w14:textId="77777777" w:rsidR="00BF1FE5" w:rsidRDefault="00BF1FE5" w:rsidP="006E7877">
                            <w:pPr>
                              <w:spacing w:line="384" w:lineRule="auto"/>
                              <w:rPr>
                                <w:color w:val="000000" w:themeColor="text1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</w:p>
                          <w:p w14:paraId="6182D9C6" w14:textId="0E99F175" w:rsidR="00BF1FE5" w:rsidRPr="00AE2449" w:rsidRDefault="00BF1FE5" w:rsidP="006E7877">
                            <w:pPr>
                              <w:spacing w:line="384" w:lineRule="auto"/>
                              <w:rPr>
                                <w:lang w:val="en-US"/>
                              </w:rPr>
                            </w:pPr>
                            <w:r w:rsidRPr="00E432C0">
                              <w:rPr>
                                <w:color w:val="000000" w:themeColor="text1"/>
                              </w:rPr>
                              <w:t>____________________</w:t>
                            </w:r>
                            <w:r w:rsidR="006E7877">
                              <w:rPr>
                                <w:color w:val="000000" w:themeColor="text1"/>
                              </w:rPr>
                              <w:t>________________________________________________________________________________________________________________</w:t>
                            </w:r>
                            <w:r w:rsidRPr="00E432C0">
                              <w:rPr>
                                <w:color w:val="000000" w:themeColor="text1"/>
                              </w:rPr>
                              <w:t>______________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  <w:r w:rsidR="006E7877">
                              <w:rPr>
                                <w:color w:val="000000" w:themeColor="text1"/>
                              </w:rPr>
                              <w:t>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934F0" id="Text Box 2" o:spid="_x0000_s1357" type="#_x0000_t202" style="position:absolute;margin-left:291.4pt;margin-top:1.35pt;width:211.5pt;height:302.2pt;z-index:2525337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" filled="f" stroked="f">
                <v:textbox>
                  <w:txbxContent>
                    <w:p w14:paraId="0AE729F5" w14:textId="54F4091D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614151CD" w14:textId="592DA60D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21EC0F59" w14:textId="3480545D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7815960E" w14:textId="105F0618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6F2A9749" w14:textId="57AD9DB2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53C20DB1" w14:textId="00F11335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4C1274E5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5EFD932E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410428D9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73E97A16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230063AE" w14:textId="77777777" w:rsidR="00BF1FE5" w:rsidRDefault="00BF1FE5" w:rsidP="006E7877">
                      <w:pPr>
                        <w:spacing w:line="384" w:lineRule="auto"/>
                        <w:rPr>
                          <w:color w:val="000000" w:themeColor="text1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</w:p>
                    <w:p w14:paraId="6182D9C6" w14:textId="0E99F175" w:rsidR="00BF1FE5" w:rsidRPr="00AE2449" w:rsidRDefault="00BF1FE5" w:rsidP="006E7877">
                      <w:pPr>
                        <w:spacing w:line="384" w:lineRule="auto"/>
                        <w:rPr>
                          <w:lang w:val="en-US"/>
                        </w:rPr>
                      </w:pPr>
                      <w:r w:rsidRPr="00E432C0">
                        <w:rPr>
                          <w:color w:val="000000" w:themeColor="text1"/>
                        </w:rPr>
                        <w:t>____________________</w:t>
                      </w:r>
                      <w:r w:rsidR="006E7877">
                        <w:rPr>
                          <w:color w:val="000000" w:themeColor="text1"/>
                        </w:rPr>
                        <w:t>________________________________________________________________________________________________________________</w:t>
                      </w:r>
                      <w:r w:rsidRPr="00E432C0">
                        <w:rPr>
                          <w:color w:val="000000" w:themeColor="text1"/>
                        </w:rPr>
                        <w:t>______________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  <w:r w:rsidR="006E7877">
                        <w:rPr>
                          <w:color w:val="000000" w:themeColor="text1"/>
                        </w:rPr>
                        <w:t>_________________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4D60657" w14:textId="753A4598" w:rsidR="00CC2CF2" w:rsidRDefault="00CC2CF2" w:rsidP="00CC2CF2"/>
    <w:p w14:paraId="61BE1603" w14:textId="39E6CEFA" w:rsidR="00CC2CF2" w:rsidRDefault="00CC2CF2" w:rsidP="00CC2CF2"/>
    <w:p w14:paraId="545F6C32" w14:textId="688F9317" w:rsidR="00CC2CF2" w:rsidRDefault="00CC2CF2" w:rsidP="00CC2CF2"/>
    <w:p w14:paraId="395303CF" w14:textId="136A74D5" w:rsidR="00184ACB" w:rsidRDefault="00184ACB" w:rsidP="00184ACB"/>
    <w:p w14:paraId="10CBAEDD" w14:textId="2BAEA1B5" w:rsidR="00184ACB" w:rsidRDefault="00184ACB" w:rsidP="00B72752"/>
    <w:p w14:paraId="5964C682" w14:textId="56D08120" w:rsidR="00D43C10" w:rsidRDefault="00D43C10" w:rsidP="00B72752"/>
    <w:p w14:paraId="1201BD21" w14:textId="0DA7463F" w:rsidR="00D43C10" w:rsidRDefault="00D43C10" w:rsidP="00B72752"/>
    <w:p w14:paraId="7D22C5F4" w14:textId="3615AED5" w:rsidR="00D43C10" w:rsidRDefault="00D43C10" w:rsidP="00B72752"/>
    <w:p w14:paraId="3B77CDCE" w14:textId="039E8D0B" w:rsidR="00D43C10" w:rsidRDefault="00D43C10" w:rsidP="00B72752"/>
    <w:p w14:paraId="0F231B9E" w14:textId="02F0D1C5" w:rsidR="00D43C10" w:rsidRDefault="00D43C10" w:rsidP="00B72752"/>
    <w:p w14:paraId="4EDCC4CA" w14:textId="55947838" w:rsidR="00D43C10" w:rsidRDefault="00D43C10" w:rsidP="00B72752"/>
    <w:p w14:paraId="05BC73DD" w14:textId="56639D63" w:rsidR="00D43C10" w:rsidRDefault="00D43C10" w:rsidP="00B72752"/>
    <w:p w14:paraId="65D377F5" w14:textId="6D0E7F66" w:rsidR="00AE2449" w:rsidRDefault="00A368F8" w:rsidP="00AE2449">
      <w:pPr>
        <w:spacing w:line="360" w:lineRule="auto"/>
        <w:rPr>
          <w:color w:val="000000" w:themeColor="text1"/>
        </w:rPr>
      </w:pPr>
      <w:r>
        <w:rPr>
          <w:color w:val="000000" w:themeColor="text1"/>
        </w:rPr>
        <w:br/>
      </w:r>
    </w:p>
    <w:p w14:paraId="7D6301E4" w14:textId="603A50D5" w:rsidR="00AE2449" w:rsidRDefault="006E7877" w:rsidP="00AE2449">
      <w:pPr>
        <w:spacing w:line="360" w:lineRule="auto"/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2535812" behindDoc="0" locked="0" layoutInCell="1" allowOverlap="1" wp14:anchorId="6FA3D6F6" wp14:editId="440FD00F">
            <wp:simplePos x="0" y="0"/>
            <wp:positionH relativeFrom="margin">
              <wp:posOffset>5210810</wp:posOffset>
            </wp:positionH>
            <wp:positionV relativeFrom="margin">
              <wp:posOffset>7580630</wp:posOffset>
            </wp:positionV>
            <wp:extent cx="1331497" cy="1094740"/>
            <wp:effectExtent l="0" t="0" r="2540" b="0"/>
            <wp:wrapNone/>
            <wp:docPr id="1044703853" name="Grafik 55" descr="Ein Bild, das Spielzeug, Hase Kaninchen, Tierfigur, Carto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Grafik 55" descr="Ein Bild, das Spielzeug, Hase Kaninchen, Tierfigur, Cartoon enthält.&#10;&#10;Automatisch generierte Beschreibung"/>
                    <pic:cNvPicPr/>
                  </pic:nvPicPr>
                  <pic:blipFill rotWithShape="1">
                    <a:blip r:embed="rId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8" t="11536" b="10505"/>
                    <a:stretch/>
                  </pic:blipFill>
                  <pic:spPr bwMode="auto">
                    <a:xfrm>
                      <a:off x="0" y="0"/>
                      <a:ext cx="1331497" cy="1094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7DCCBB" w14:textId="77777777" w:rsidR="00BF1FE5" w:rsidRDefault="00615E48">
      <w:pPr>
        <w:rPr>
          <w:b/>
          <w:sz w:val="32"/>
          <w:szCs w:val="32"/>
        </w:rPr>
        <w:sectPr w:rsidR="00BF1FE5" w:rsidSect="006D0831">
          <w:headerReference w:type="first" r:id="rId87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  <w:r>
        <w:rPr>
          <w:b/>
          <w:sz w:val="32"/>
          <w:szCs w:val="32"/>
        </w:rPr>
        <w:br w:type="page"/>
      </w:r>
    </w:p>
    <w:p w14:paraId="65AFAE67" w14:textId="77777777" w:rsidR="00BF1FE5" w:rsidRPr="00687B90" w:rsidRDefault="00BF1FE5" w:rsidP="00BF1FE5">
      <w:pPr>
        <w:pStyle w:val="berschrift1"/>
      </w:pPr>
      <w:bookmarkStart w:id="25" w:name="_Toc176102164"/>
      <w:r w:rsidRPr="00687B90">
        <w:lastRenderedPageBreak/>
        <w:t>Lösungen</w:t>
      </w:r>
      <w:bookmarkEnd w:id="25"/>
    </w:p>
    <w:p w14:paraId="1FC28C39" w14:textId="77777777" w:rsidR="00BF1FE5" w:rsidRDefault="00BF1FE5" w:rsidP="00BF1FE5"/>
    <w:p w14:paraId="058A2247" w14:textId="4209E2A3" w:rsidR="00BF1FE5" w:rsidRPr="008D3258" w:rsidRDefault="00BF1FE5" w:rsidP="00BF1FE5">
      <w:pPr>
        <w:pStyle w:val="berschrift3"/>
        <w:jc w:val="both"/>
        <w:rPr>
          <w:sz w:val="28"/>
          <w:szCs w:val="28"/>
        </w:rPr>
      </w:pPr>
      <w:bookmarkStart w:id="26" w:name="_Hlk207374696"/>
      <w:r w:rsidRPr="008D3258">
        <w:rPr>
          <w:sz w:val="28"/>
          <w:szCs w:val="28"/>
        </w:rPr>
        <w:t xml:space="preserve">Wabe: </w:t>
      </w:r>
      <w:r w:rsidR="005F5A94">
        <w:rPr>
          <w:sz w:val="28"/>
          <w:szCs w:val="28"/>
        </w:rPr>
        <w:t>Das eigene Ich</w:t>
      </w:r>
    </w:p>
    <w:bookmarkEnd w:id="26"/>
    <w:p w14:paraId="647F2F8A" w14:textId="72E35367" w:rsidR="00581672" w:rsidRPr="001F4B70" w:rsidRDefault="005F5A94" w:rsidP="00581672">
      <w:pPr>
        <w:rPr>
          <w:b/>
          <w:color w:val="8D82B1" w:themeColor="accent1"/>
          <w:sz w:val="28"/>
          <w:szCs w:val="28"/>
        </w:rPr>
      </w:pPr>
      <w:r w:rsidRPr="005F5A94">
        <w:rPr>
          <w:b/>
          <w:color w:val="8D82B1" w:themeColor="accent1"/>
          <w:sz w:val="28"/>
          <w:szCs w:val="28"/>
        </w:rPr>
        <w:t>M1: Chancen und Risiken der Globalisierung</w:t>
      </w:r>
    </w:p>
    <w:p w14:paraId="03F1A492" w14:textId="77777777" w:rsidR="00AE2F58" w:rsidRDefault="00AE2F58" w:rsidP="00581672">
      <w:pPr>
        <w:rPr>
          <w:b/>
        </w:rPr>
      </w:pPr>
    </w:p>
    <w:p w14:paraId="2E93424D" w14:textId="35B1E02B" w:rsidR="00D43C10" w:rsidRPr="00581672" w:rsidRDefault="00581672" w:rsidP="00581672">
      <w:pPr>
        <w:rPr>
          <w:b/>
        </w:rPr>
      </w:pPr>
      <w:r w:rsidRPr="00581672">
        <w:rPr>
          <w:b/>
        </w:rPr>
        <w:t>Aufgabe 1: Chancen und Risiken der Globalisierung</w:t>
      </w:r>
      <w:r w:rsidR="00AE2F58">
        <w:rPr>
          <w:b/>
        </w:rPr>
        <w:t xml:space="preserve"> </w:t>
      </w:r>
      <w:r w:rsidR="00AE2F58" w:rsidRPr="00AE2F58">
        <w:t>(Lückentext)</w:t>
      </w:r>
    </w:p>
    <w:p w14:paraId="26A70D5A" w14:textId="5158802A" w:rsidR="004E7ACD" w:rsidRPr="004E7ACD" w:rsidRDefault="00D43C10" w:rsidP="00B74598">
      <w:pPr>
        <w:jc w:val="both"/>
        <w:rPr>
          <w:b/>
          <w:color w:val="EE0000"/>
        </w:rPr>
      </w:pPr>
      <w:r w:rsidRPr="004E7ACD">
        <w:rPr>
          <w:b/>
          <w:color w:val="EE0000"/>
        </w:rPr>
        <w:t>Die Globalisierung bringt uns Chancen</w:t>
      </w:r>
    </w:p>
    <w:p w14:paraId="1FC6F019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Mehr Austausch: Du kannst leichter Neues aus anderen Ländern finden (z. B. durch das </w:t>
      </w:r>
      <w:r w:rsidRPr="004E7ACD">
        <w:rPr>
          <w:b/>
        </w:rPr>
        <w:t>Internet</w:t>
      </w:r>
      <w:r w:rsidRPr="004E7ACD">
        <w:rPr>
          <w:bCs/>
        </w:rPr>
        <w:t>).</w:t>
      </w:r>
    </w:p>
    <w:p w14:paraId="437E38B7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Größere Auswahl: Kleidung, Technik oder Essen aus aller Welt sind oft überall </w:t>
      </w:r>
      <w:r w:rsidRPr="004E7ACD">
        <w:rPr>
          <w:b/>
        </w:rPr>
        <w:t>erhältlich</w:t>
      </w:r>
      <w:r w:rsidRPr="004E7ACD">
        <w:rPr>
          <w:bCs/>
        </w:rPr>
        <w:t xml:space="preserve">. </w:t>
      </w:r>
    </w:p>
    <w:p w14:paraId="14224BBD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Reisen weltweit: Es ist einfacher, andere Länder zu besuchen oder Menschen </w:t>
      </w:r>
      <w:r w:rsidRPr="004E7ACD">
        <w:rPr>
          <w:b/>
        </w:rPr>
        <w:t>kennenzulernen</w:t>
      </w:r>
      <w:r w:rsidRPr="004E7ACD">
        <w:rPr>
          <w:bCs/>
        </w:rPr>
        <w:t xml:space="preserve">. </w:t>
      </w:r>
    </w:p>
    <w:p w14:paraId="69EC51CF" w14:textId="2A0B720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Mehr Jobchancen: Internationale Firmen und neue </w:t>
      </w:r>
      <w:r w:rsidRPr="004E7ACD">
        <w:rPr>
          <w:b/>
        </w:rPr>
        <w:t xml:space="preserve">Berufe </w:t>
      </w:r>
      <w:r w:rsidRPr="004E7ACD">
        <w:rPr>
          <w:bCs/>
        </w:rPr>
        <w:t xml:space="preserve">entstehen durch den weltweiten Handel. </w:t>
      </w:r>
    </w:p>
    <w:p w14:paraId="282E5E9A" w14:textId="77777777" w:rsidR="004E7ACD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Preise sinken: Viele Produkte werden in Ländern hergestellt, wo die Produktion billiger ist. So können wir die Produkte </w:t>
      </w:r>
      <w:r w:rsidRPr="004E7ACD">
        <w:rPr>
          <w:b/>
        </w:rPr>
        <w:t>billiger</w:t>
      </w:r>
      <w:r w:rsidRPr="004E7ACD">
        <w:rPr>
          <w:bCs/>
        </w:rPr>
        <w:t xml:space="preserve"> kaufen. </w:t>
      </w:r>
    </w:p>
    <w:p w14:paraId="54994177" w14:textId="02C0594C" w:rsidR="00D43C10" w:rsidRPr="004E7ACD" w:rsidRDefault="00D43C10" w:rsidP="004E7ACD">
      <w:pPr>
        <w:pStyle w:val="Listenabsatz"/>
        <w:numPr>
          <w:ilvl w:val="0"/>
          <w:numId w:val="28"/>
        </w:numPr>
        <w:jc w:val="both"/>
        <w:rPr>
          <w:bCs/>
        </w:rPr>
      </w:pPr>
      <w:r w:rsidRPr="004E7ACD">
        <w:rPr>
          <w:bCs/>
        </w:rPr>
        <w:t xml:space="preserve">Frieden: Durch mehr Handel, Wohlstand und Zusammenarbeit </w:t>
      </w:r>
      <w:r w:rsidRPr="004E7ACD">
        <w:rPr>
          <w:b/>
        </w:rPr>
        <w:t>sinkt</w:t>
      </w:r>
      <w:r w:rsidRPr="004E7ACD">
        <w:rPr>
          <w:bCs/>
        </w:rPr>
        <w:t xml:space="preserve"> die Gefahr für Kriege auf der Welt.</w:t>
      </w:r>
    </w:p>
    <w:p w14:paraId="03A71F1C" w14:textId="77777777" w:rsidR="004E7ACD" w:rsidRDefault="004E7ACD" w:rsidP="00B74598">
      <w:pPr>
        <w:jc w:val="both"/>
        <w:rPr>
          <w:bCs/>
        </w:rPr>
      </w:pPr>
    </w:p>
    <w:p w14:paraId="61368D53" w14:textId="6346B8AD" w:rsidR="004E7ACD" w:rsidRPr="004E7ACD" w:rsidRDefault="00D43C10" w:rsidP="00B74598">
      <w:pPr>
        <w:jc w:val="both"/>
        <w:rPr>
          <w:b/>
          <w:color w:val="EE0000"/>
        </w:rPr>
      </w:pPr>
      <w:r w:rsidRPr="004E7ACD">
        <w:rPr>
          <w:b/>
          <w:color w:val="EE0000"/>
        </w:rPr>
        <w:t>Globalisierung bringt auch Risiken</w:t>
      </w:r>
    </w:p>
    <w:p w14:paraId="1B6D8954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Ausbeutung: In manchen Ländern arbeiten Menschen (oft Kinder) zu </w:t>
      </w:r>
      <w:r w:rsidRPr="004E7ACD">
        <w:rPr>
          <w:b/>
        </w:rPr>
        <w:t>schlechten</w:t>
      </w:r>
      <w:r w:rsidRPr="004E7ACD">
        <w:rPr>
          <w:bCs/>
        </w:rPr>
        <w:t xml:space="preserve"> Bedingungen für unsere Produkte.</w:t>
      </w:r>
    </w:p>
    <w:p w14:paraId="14FBA885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Umweltschäden und Klimawandel: Durch weltweiten Transport (Schiffe, Flugzeuge) entstehen mehr </w:t>
      </w:r>
      <w:r w:rsidRPr="004E7ACD">
        <w:rPr>
          <w:b/>
        </w:rPr>
        <w:t>Abgase</w:t>
      </w:r>
      <w:r w:rsidRPr="004E7ACD">
        <w:rPr>
          <w:bCs/>
        </w:rPr>
        <w:t xml:space="preserve"> und Müll.</w:t>
      </w:r>
    </w:p>
    <w:p w14:paraId="0C31203F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Starke Konkurrenz: Kleine, lokale Betriebe können oft nicht mit großen </w:t>
      </w:r>
      <w:r w:rsidRPr="004E7ACD">
        <w:rPr>
          <w:b/>
        </w:rPr>
        <w:t>Weltkonzernen</w:t>
      </w:r>
      <w:r w:rsidRPr="004E7ACD">
        <w:rPr>
          <w:bCs/>
        </w:rPr>
        <w:t xml:space="preserve"> mithalten.</w:t>
      </w:r>
    </w:p>
    <w:p w14:paraId="31EA4B96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Vielfalt verschwindet: Viele Dinge (z. B. Mode, Essen) werden überall gleich — regionale </w:t>
      </w:r>
      <w:r w:rsidRPr="004E7ACD">
        <w:rPr>
          <w:b/>
        </w:rPr>
        <w:t>Besonderheiten</w:t>
      </w:r>
      <w:r w:rsidRPr="004E7ACD">
        <w:rPr>
          <w:bCs/>
        </w:rPr>
        <w:t xml:space="preserve"> gehen verloren.</w:t>
      </w:r>
    </w:p>
    <w:p w14:paraId="48C50BE5" w14:textId="77777777" w:rsidR="004E7ACD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Auslagerung: Manche Unternehmen verlagern ihre Standorte ins Ausland, wo sie </w:t>
      </w:r>
      <w:r w:rsidRPr="004E7ACD">
        <w:rPr>
          <w:b/>
        </w:rPr>
        <w:t>billiger</w:t>
      </w:r>
      <w:r w:rsidRPr="004E7ACD">
        <w:rPr>
          <w:bCs/>
        </w:rPr>
        <w:t xml:space="preserve"> produzieren zu können.</w:t>
      </w:r>
    </w:p>
    <w:p w14:paraId="503F441D" w14:textId="551CB127" w:rsidR="00D43C10" w:rsidRPr="004E7ACD" w:rsidRDefault="00D43C10" w:rsidP="004E7ACD">
      <w:pPr>
        <w:pStyle w:val="Listenabsatz"/>
        <w:numPr>
          <w:ilvl w:val="0"/>
          <w:numId w:val="29"/>
        </w:numPr>
        <w:jc w:val="both"/>
        <w:rPr>
          <w:bCs/>
        </w:rPr>
      </w:pPr>
      <w:r w:rsidRPr="004E7ACD">
        <w:rPr>
          <w:bCs/>
        </w:rPr>
        <w:t xml:space="preserve">Krisen: Wenn alles vernetzt ist, können sich Krisen (wie Krankheiten) schneller global </w:t>
      </w:r>
      <w:r w:rsidRPr="004E7ACD">
        <w:rPr>
          <w:b/>
        </w:rPr>
        <w:t>ausbreiten</w:t>
      </w:r>
      <w:r w:rsidRPr="004E7ACD">
        <w:rPr>
          <w:bCs/>
        </w:rPr>
        <w:t>.</w:t>
      </w:r>
    </w:p>
    <w:p w14:paraId="7218151D" w14:textId="62AEF240" w:rsidR="00615E48" w:rsidRDefault="00615E48">
      <w:pPr>
        <w:rPr>
          <w:b/>
          <w:color w:val="8D82B1" w:themeColor="accent1"/>
          <w:sz w:val="28"/>
          <w:szCs w:val="28"/>
        </w:rPr>
      </w:pPr>
    </w:p>
    <w:p w14:paraId="6C905E15" w14:textId="77777777" w:rsidR="00AE2F58" w:rsidRDefault="00AE2F58">
      <w:pPr>
        <w:rPr>
          <w:b/>
          <w:color w:val="8D82B1" w:themeColor="accent1"/>
          <w:sz w:val="28"/>
          <w:szCs w:val="28"/>
        </w:rPr>
      </w:pPr>
    </w:p>
    <w:p w14:paraId="736A41AF" w14:textId="29021FBC" w:rsidR="005F5A94" w:rsidRPr="008D3258" w:rsidRDefault="005F5A94" w:rsidP="005F5A94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 w:rsidR="00FB2252" w:rsidRPr="00FB2252">
        <w:rPr>
          <w:sz w:val="28"/>
          <w:szCs w:val="28"/>
        </w:rPr>
        <w:t xml:space="preserve">Ebenen &amp; </w:t>
      </w:r>
      <w:proofErr w:type="spellStart"/>
      <w:proofErr w:type="gramStart"/>
      <w:r w:rsidR="00FB2252" w:rsidRPr="00FB2252">
        <w:rPr>
          <w:sz w:val="28"/>
          <w:szCs w:val="28"/>
        </w:rPr>
        <w:t>Akteur:innen</w:t>
      </w:r>
      <w:proofErr w:type="spellEnd"/>
      <w:proofErr w:type="gramEnd"/>
    </w:p>
    <w:p w14:paraId="52D4FD67" w14:textId="43834760" w:rsidR="00B83890" w:rsidRPr="001F4B70" w:rsidRDefault="00B83890" w:rsidP="00B83890">
      <w:pPr>
        <w:spacing w:line="240" w:lineRule="auto"/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 xml:space="preserve">M2: </w:t>
      </w:r>
      <w:r w:rsidR="00FB2252" w:rsidRPr="00FB2252">
        <w:rPr>
          <w:b/>
          <w:color w:val="8D82B1" w:themeColor="accent1"/>
          <w:sz w:val="28"/>
          <w:szCs w:val="28"/>
        </w:rPr>
        <w:t>Ebenen: Von lokal bis global</w:t>
      </w:r>
    </w:p>
    <w:p w14:paraId="73E63C94" w14:textId="77777777" w:rsidR="00AE2F58" w:rsidRDefault="00AE2F58" w:rsidP="00B83890">
      <w:pPr>
        <w:spacing w:line="240" w:lineRule="auto"/>
        <w:rPr>
          <w:b/>
        </w:rPr>
      </w:pPr>
    </w:p>
    <w:p w14:paraId="4DF5549C" w14:textId="6604BA0E" w:rsidR="00D43C10" w:rsidRDefault="00B83890" w:rsidP="00B83890">
      <w:pPr>
        <w:spacing w:line="240" w:lineRule="auto"/>
        <w:rPr>
          <w:b/>
        </w:rPr>
      </w:pPr>
      <w:r w:rsidRPr="00B83890">
        <w:rPr>
          <w:b/>
        </w:rPr>
        <w:t>Aufgabe 1: Von lokal bis global</w:t>
      </w:r>
      <w:r w:rsidR="00C55523">
        <w:rPr>
          <w:b/>
        </w:rPr>
        <w:t xml:space="preserve"> </w:t>
      </w:r>
      <w:r w:rsidR="00AE2F58" w:rsidRPr="00AE2F58">
        <w:t>(</w:t>
      </w:r>
      <w:r w:rsidR="00506854" w:rsidRPr="007F2BBB">
        <w:t>Zuordnen</w:t>
      </w:r>
      <w:r w:rsidR="00AE2F58" w:rsidRPr="00AE2F58">
        <w:t>)</w:t>
      </w:r>
      <w:r w:rsidR="00D43C10" w:rsidRPr="00AE2F58">
        <w:rPr>
          <w:noProof/>
        </w:rPr>
        <w:drawing>
          <wp:inline distT="0" distB="0" distL="0" distR="0" wp14:anchorId="5A5A244F" wp14:editId="4F2FDB04">
            <wp:extent cx="5756910" cy="1714500"/>
            <wp:effectExtent l="0" t="0" r="0" b="0"/>
            <wp:docPr id="851826587" name="Grafik 1" descr="Ein Bild, das Grafiken, Screenshot, Grafikdesign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826587" name="Grafik 1" descr="Ein Bild, das Grafiken, Screenshot, Grafikdesign, Kreis enthält.&#10;&#10;KI-generierte Inhalte können fehlerhaft sein."/>
                    <pic:cNvPicPr/>
                  </pic:nvPicPr>
                  <pic:blipFill rotWithShape="1">
                    <a:blip r:embed="rId88"/>
                    <a:srcRect t="3931" b="31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1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BBCAA6" w14:textId="77777777" w:rsidR="00D43C10" w:rsidRDefault="00D43C10" w:rsidP="00D43C10">
      <w:pPr>
        <w:rPr>
          <w:b/>
        </w:rPr>
      </w:pPr>
    </w:p>
    <w:p w14:paraId="4BC2196D" w14:textId="53854408" w:rsidR="00D43C10" w:rsidRDefault="00B83890" w:rsidP="00D43C10">
      <w:pPr>
        <w:rPr>
          <w:bCs/>
        </w:rPr>
      </w:pPr>
      <w:r w:rsidRPr="00B83890">
        <w:rPr>
          <w:b/>
        </w:rPr>
        <w:lastRenderedPageBreak/>
        <w:t>Aufgabe 2: Ebenen definieren</w:t>
      </w:r>
      <w:r w:rsidR="00AE2F58">
        <w:rPr>
          <w:b/>
        </w:rPr>
        <w:t xml:space="preserve"> </w:t>
      </w:r>
      <w:r w:rsidR="00AE2F58" w:rsidRPr="00AE2F58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12"/>
        <w:gridCol w:w="6844"/>
      </w:tblGrid>
      <w:tr w:rsidR="00D43C10" w14:paraId="569123FD" w14:textId="77777777" w:rsidTr="00862828">
        <w:tc>
          <w:tcPr>
            <w:tcW w:w="2235" w:type="dxa"/>
          </w:tcPr>
          <w:p w14:paraId="705635F9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lokal</w:t>
            </w:r>
          </w:p>
        </w:tc>
        <w:tc>
          <w:tcPr>
            <w:tcW w:w="6971" w:type="dxa"/>
          </w:tcPr>
          <w:p w14:paraId="36618752" w14:textId="77777777" w:rsidR="00D43C10" w:rsidRPr="002B6F68" w:rsidRDefault="00D43C10" w:rsidP="00862828">
            <w:pPr>
              <w:rPr>
                <w:bCs/>
              </w:rPr>
            </w:pPr>
            <w:r w:rsidRPr="00D7567C">
              <w:rPr>
                <w:bCs/>
              </w:rPr>
              <w:t>ist auf einen Ort begrenzt</w:t>
            </w:r>
          </w:p>
        </w:tc>
      </w:tr>
      <w:tr w:rsidR="00D43C10" w14:paraId="19CF6FF4" w14:textId="77777777" w:rsidTr="00862828">
        <w:tc>
          <w:tcPr>
            <w:tcW w:w="2235" w:type="dxa"/>
          </w:tcPr>
          <w:p w14:paraId="191E7A87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regional</w:t>
            </w:r>
          </w:p>
        </w:tc>
        <w:tc>
          <w:tcPr>
            <w:tcW w:w="6971" w:type="dxa"/>
          </w:tcPr>
          <w:p w14:paraId="414F49CF" w14:textId="77777777" w:rsidR="00D43C10" w:rsidRPr="002B6F68" w:rsidRDefault="00D43C10" w:rsidP="00862828">
            <w:pPr>
              <w:rPr>
                <w:bCs/>
              </w:rPr>
            </w:pPr>
            <w:r w:rsidRPr="007F77EA">
              <w:rPr>
                <w:bCs/>
              </w:rPr>
              <w:t>bezieht sich auf eine Region (z. B. das Weinviertel</w:t>
            </w:r>
            <w:r>
              <w:rPr>
                <w:bCs/>
              </w:rPr>
              <w:t xml:space="preserve"> in Niederösterreich</w:t>
            </w:r>
            <w:r w:rsidRPr="007F77EA">
              <w:rPr>
                <w:bCs/>
              </w:rPr>
              <w:t>)</w:t>
            </w:r>
          </w:p>
        </w:tc>
      </w:tr>
      <w:tr w:rsidR="00D43C10" w14:paraId="5605D009" w14:textId="77777777" w:rsidTr="00862828">
        <w:tc>
          <w:tcPr>
            <w:tcW w:w="2235" w:type="dxa"/>
          </w:tcPr>
          <w:p w14:paraId="4606B0BE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national</w:t>
            </w:r>
          </w:p>
        </w:tc>
        <w:tc>
          <w:tcPr>
            <w:tcW w:w="6971" w:type="dxa"/>
          </w:tcPr>
          <w:p w14:paraId="09B73F58" w14:textId="77777777" w:rsidR="00D43C10" w:rsidRPr="002B6F68" w:rsidRDefault="00D43C10" w:rsidP="00862828">
            <w:pPr>
              <w:rPr>
                <w:bCs/>
              </w:rPr>
            </w:pPr>
            <w:r w:rsidRPr="0062687B">
              <w:rPr>
                <w:bCs/>
              </w:rPr>
              <w:t>ist auf einen Staat begrenzt</w:t>
            </w:r>
          </w:p>
        </w:tc>
      </w:tr>
      <w:tr w:rsidR="00D43C10" w14:paraId="157145C9" w14:textId="77777777" w:rsidTr="00862828">
        <w:tc>
          <w:tcPr>
            <w:tcW w:w="2235" w:type="dxa"/>
          </w:tcPr>
          <w:p w14:paraId="380AC488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international</w:t>
            </w:r>
          </w:p>
        </w:tc>
        <w:tc>
          <w:tcPr>
            <w:tcW w:w="6971" w:type="dxa"/>
          </w:tcPr>
          <w:p w14:paraId="10227864" w14:textId="77777777" w:rsidR="00D43C10" w:rsidRPr="002B6F68" w:rsidRDefault="00D43C10" w:rsidP="00862828">
            <w:pPr>
              <w:rPr>
                <w:bCs/>
              </w:rPr>
            </w:pPr>
            <w:r w:rsidRPr="009F63E1">
              <w:rPr>
                <w:bCs/>
              </w:rPr>
              <w:t>betrifft mehrere Staaten</w:t>
            </w:r>
          </w:p>
        </w:tc>
      </w:tr>
      <w:tr w:rsidR="00D43C10" w14:paraId="3F3A1D26" w14:textId="77777777" w:rsidTr="00862828">
        <w:tc>
          <w:tcPr>
            <w:tcW w:w="2235" w:type="dxa"/>
          </w:tcPr>
          <w:p w14:paraId="358EDF00" w14:textId="77777777" w:rsidR="00D43C10" w:rsidRPr="002B6F68" w:rsidRDefault="00D43C10" w:rsidP="00862828">
            <w:pPr>
              <w:rPr>
                <w:bCs/>
              </w:rPr>
            </w:pPr>
            <w:r>
              <w:rPr>
                <w:bCs/>
              </w:rPr>
              <w:t>global</w:t>
            </w:r>
          </w:p>
        </w:tc>
        <w:tc>
          <w:tcPr>
            <w:tcW w:w="6971" w:type="dxa"/>
          </w:tcPr>
          <w:p w14:paraId="450DD891" w14:textId="77777777" w:rsidR="00D43C10" w:rsidRPr="002B6F68" w:rsidRDefault="00D43C10" w:rsidP="00862828">
            <w:pPr>
              <w:rPr>
                <w:bCs/>
              </w:rPr>
            </w:pPr>
            <w:r w:rsidRPr="001546D1">
              <w:rPr>
                <w:bCs/>
              </w:rPr>
              <w:t>bezieht sich auf die ganze Welt</w:t>
            </w:r>
          </w:p>
        </w:tc>
      </w:tr>
    </w:tbl>
    <w:p w14:paraId="337D18EA" w14:textId="77777777" w:rsidR="00D43C10" w:rsidRDefault="00D43C10" w:rsidP="00D43C10">
      <w:pPr>
        <w:rPr>
          <w:b/>
        </w:rPr>
      </w:pPr>
    </w:p>
    <w:p w14:paraId="3C5D3A4F" w14:textId="27640793" w:rsidR="00A50A31" w:rsidRDefault="00B83890" w:rsidP="00A50A31">
      <w:r w:rsidRPr="00B83890">
        <w:rPr>
          <w:b/>
        </w:rPr>
        <w:t xml:space="preserve">Aufgabe 3: </w:t>
      </w:r>
      <w:r w:rsidR="00AE2F58" w:rsidRPr="007A20AF">
        <w:rPr>
          <w:b/>
        </w:rPr>
        <w:t xml:space="preserve">Ebenen sortieren </w:t>
      </w:r>
      <w:r w:rsidR="00AE2F58" w:rsidRPr="007A20AF">
        <w:t>(Sortieren</w:t>
      </w:r>
      <w:r w:rsidR="00AE2F58">
        <w:t>)</w:t>
      </w:r>
    </w:p>
    <w:tbl>
      <w:tblPr>
        <w:tblStyle w:val="Tabellenraster"/>
        <w:tblW w:w="9282" w:type="dxa"/>
        <w:tblLayout w:type="fixed"/>
        <w:tblLook w:val="04A0" w:firstRow="1" w:lastRow="0" w:firstColumn="1" w:lastColumn="0" w:noHBand="0" w:noVBand="1"/>
      </w:tblPr>
      <w:tblGrid>
        <w:gridCol w:w="1809"/>
        <w:gridCol w:w="1601"/>
        <w:gridCol w:w="1830"/>
        <w:gridCol w:w="1814"/>
        <w:gridCol w:w="2228"/>
      </w:tblGrid>
      <w:tr w:rsidR="00A50A31" w14:paraId="1277B231" w14:textId="77777777" w:rsidTr="007F2BBB">
        <w:trPr>
          <w:trHeight w:val="50"/>
        </w:trPr>
        <w:tc>
          <w:tcPr>
            <w:tcW w:w="1809" w:type="dxa"/>
            <w:vAlign w:val="center"/>
          </w:tcPr>
          <w:p w14:paraId="5F92C6F5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lokal</w:t>
            </w:r>
          </w:p>
        </w:tc>
        <w:tc>
          <w:tcPr>
            <w:tcW w:w="1601" w:type="dxa"/>
          </w:tcPr>
          <w:p w14:paraId="1CE7922D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regional</w:t>
            </w:r>
          </w:p>
        </w:tc>
        <w:tc>
          <w:tcPr>
            <w:tcW w:w="1830" w:type="dxa"/>
          </w:tcPr>
          <w:p w14:paraId="7ADF94C5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national</w:t>
            </w:r>
          </w:p>
        </w:tc>
        <w:tc>
          <w:tcPr>
            <w:tcW w:w="1814" w:type="dxa"/>
            <w:vAlign w:val="center"/>
          </w:tcPr>
          <w:p w14:paraId="6E5B5442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international</w:t>
            </w:r>
          </w:p>
        </w:tc>
        <w:tc>
          <w:tcPr>
            <w:tcW w:w="2228" w:type="dxa"/>
          </w:tcPr>
          <w:p w14:paraId="40BC4A35" w14:textId="77777777" w:rsidR="00A50A31" w:rsidRPr="006E3767" w:rsidRDefault="00A50A31" w:rsidP="0086282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global</w:t>
            </w:r>
          </w:p>
        </w:tc>
      </w:tr>
      <w:tr w:rsidR="00A50A31" w14:paraId="75217A17" w14:textId="77777777" w:rsidTr="007F2BBB">
        <w:trPr>
          <w:trHeight w:val="400"/>
        </w:trPr>
        <w:tc>
          <w:tcPr>
            <w:tcW w:w="1809" w:type="dxa"/>
          </w:tcPr>
          <w:p w14:paraId="14FBBA99" w14:textId="77777777" w:rsidR="00A50A31" w:rsidRDefault="00A50A31" w:rsidP="00862828">
            <w:pPr>
              <w:jc w:val="center"/>
            </w:pPr>
            <w:r w:rsidRPr="00A701AB">
              <w:t xml:space="preserve">Die Bäckerin kauft ihr Mehl </w:t>
            </w:r>
            <w:r>
              <w:t>von Landwirten im Ort und macht damit Brot.</w:t>
            </w:r>
          </w:p>
        </w:tc>
        <w:tc>
          <w:tcPr>
            <w:tcW w:w="1601" w:type="dxa"/>
          </w:tcPr>
          <w:p w14:paraId="18324D49" w14:textId="77777777" w:rsidR="00A50A31" w:rsidRPr="005F4A15" w:rsidRDefault="00A50A31" w:rsidP="00862828">
            <w:pPr>
              <w:jc w:val="center"/>
            </w:pPr>
            <w:r w:rsidRPr="00122D56">
              <w:t>Im Supermarkt werden Produkte aus deiner Region verkauft.</w:t>
            </w:r>
          </w:p>
        </w:tc>
        <w:tc>
          <w:tcPr>
            <w:tcW w:w="1830" w:type="dxa"/>
          </w:tcPr>
          <w:p w14:paraId="5CCBAADB" w14:textId="7BE20290" w:rsidR="00A50A31" w:rsidRPr="005F4A15" w:rsidRDefault="00A50A31" w:rsidP="00862828">
            <w:pPr>
              <w:jc w:val="center"/>
            </w:pPr>
            <w:r w:rsidRPr="00BF7B19">
              <w:t>Eine Wiener Mode</w:t>
            </w:r>
            <w:r w:rsidR="007F2BBB">
              <w:t>-</w:t>
            </w:r>
            <w:r w:rsidRPr="00BF7B19">
              <w:t xml:space="preserve">unternehmen </w:t>
            </w:r>
            <w:r>
              <w:t>eröffnet in Graz seinen 15. Shop.</w:t>
            </w:r>
          </w:p>
        </w:tc>
        <w:tc>
          <w:tcPr>
            <w:tcW w:w="1814" w:type="dxa"/>
          </w:tcPr>
          <w:p w14:paraId="0C667C63" w14:textId="77777777" w:rsidR="00A50A31" w:rsidRPr="00BA29C2" w:rsidRDefault="00A50A31" w:rsidP="00862828">
            <w:pPr>
              <w:jc w:val="center"/>
            </w:pPr>
            <w:r w:rsidRPr="008536F5">
              <w:t>Eine österreichische Tischlerei eröffnet in Ungarn einen Standort.</w:t>
            </w:r>
          </w:p>
        </w:tc>
        <w:tc>
          <w:tcPr>
            <w:tcW w:w="2228" w:type="dxa"/>
          </w:tcPr>
          <w:p w14:paraId="52BE99DC" w14:textId="77777777" w:rsidR="00A50A31" w:rsidRPr="00BA29C2" w:rsidRDefault="00A50A31" w:rsidP="00862828">
            <w:pPr>
              <w:jc w:val="center"/>
            </w:pPr>
            <w:r>
              <w:rPr>
                <w:bCs/>
              </w:rPr>
              <w:t>Ein Handy wird in den USA entwickelt, in China produziert und in Europa verkauft.</w:t>
            </w:r>
          </w:p>
        </w:tc>
      </w:tr>
      <w:tr w:rsidR="00A50A31" w14:paraId="11CD2924" w14:textId="77777777" w:rsidTr="007F2BBB">
        <w:tc>
          <w:tcPr>
            <w:tcW w:w="1809" w:type="dxa"/>
          </w:tcPr>
          <w:p w14:paraId="2055B726" w14:textId="77777777" w:rsidR="00A50A31" w:rsidRPr="00FE06C0" w:rsidRDefault="00A50A31" w:rsidP="00862828">
            <w:pPr>
              <w:jc w:val="center"/>
            </w:pPr>
            <w:r w:rsidRPr="00FE06C0">
              <w:t>Ein Schüler kauft Erdbeeren auf dem Bauernmarkt in seiner Stadt.</w:t>
            </w:r>
          </w:p>
        </w:tc>
        <w:tc>
          <w:tcPr>
            <w:tcW w:w="1601" w:type="dxa"/>
          </w:tcPr>
          <w:p w14:paraId="135FEAC6" w14:textId="77777777" w:rsidR="00A50A31" w:rsidRPr="00FE06C0" w:rsidRDefault="00A50A31" w:rsidP="00862828">
            <w:pPr>
              <w:jc w:val="center"/>
            </w:pPr>
            <w:r w:rsidRPr="00FE06C0">
              <w:t>Im Restaurant wird Wein aus der Umgebung ausgeschenkt.</w:t>
            </w:r>
          </w:p>
        </w:tc>
        <w:tc>
          <w:tcPr>
            <w:tcW w:w="1830" w:type="dxa"/>
          </w:tcPr>
          <w:p w14:paraId="61BE69B9" w14:textId="77777777" w:rsidR="00A50A31" w:rsidRPr="00FE06C0" w:rsidRDefault="00A50A31" w:rsidP="00862828">
            <w:pPr>
              <w:jc w:val="center"/>
            </w:pPr>
            <w:r w:rsidRPr="00FE06C0">
              <w:t>Ein Online-Shop aus Innsbruck liefert ein Buch nach St. Pölten.</w:t>
            </w:r>
          </w:p>
        </w:tc>
        <w:tc>
          <w:tcPr>
            <w:tcW w:w="1814" w:type="dxa"/>
          </w:tcPr>
          <w:p w14:paraId="60EAB619" w14:textId="77777777" w:rsidR="00A50A31" w:rsidRPr="00BA29C2" w:rsidRDefault="00A50A31" w:rsidP="00862828">
            <w:pPr>
              <w:jc w:val="center"/>
            </w:pPr>
            <w:r w:rsidRPr="008536F5">
              <w:t>Ein deutsches Auto wird in Frankreich verkauft.</w:t>
            </w:r>
          </w:p>
        </w:tc>
        <w:tc>
          <w:tcPr>
            <w:tcW w:w="2228" w:type="dxa"/>
          </w:tcPr>
          <w:p w14:paraId="2758B965" w14:textId="77777777" w:rsidR="00A50A31" w:rsidRPr="00BA29C2" w:rsidRDefault="00A50A31" w:rsidP="00862828">
            <w:pPr>
              <w:jc w:val="center"/>
            </w:pPr>
            <w:r>
              <w:rPr>
                <w:bCs/>
              </w:rPr>
              <w:t>In europäischen Supermärkten werden Äpfel aus Neuseeland verkauft.</w:t>
            </w:r>
          </w:p>
        </w:tc>
      </w:tr>
    </w:tbl>
    <w:p w14:paraId="06B00E91" w14:textId="77777777" w:rsidR="00A50A31" w:rsidRDefault="00A50A31" w:rsidP="00040CB8"/>
    <w:p w14:paraId="0A125005" w14:textId="77777777" w:rsidR="00CF4F41" w:rsidRDefault="00CF4F41" w:rsidP="00040CB8"/>
    <w:p w14:paraId="48C6918A" w14:textId="2EF50D77" w:rsidR="00FB2252" w:rsidRPr="001F4B70" w:rsidRDefault="00FB2252" w:rsidP="00FB2252">
      <w:pPr>
        <w:rPr>
          <w:b/>
          <w:color w:val="8D82B1" w:themeColor="accent1"/>
          <w:sz w:val="28"/>
          <w:szCs w:val="28"/>
        </w:rPr>
      </w:pPr>
      <w:r w:rsidRPr="00FB2252">
        <w:rPr>
          <w:b/>
          <w:color w:val="8D82B1" w:themeColor="accent1"/>
          <w:sz w:val="28"/>
          <w:szCs w:val="28"/>
        </w:rPr>
        <w:t xml:space="preserve">M3: </w:t>
      </w:r>
      <w:proofErr w:type="spellStart"/>
      <w:proofErr w:type="gramStart"/>
      <w:r w:rsidRPr="00FB2252">
        <w:rPr>
          <w:b/>
          <w:color w:val="8D82B1" w:themeColor="accent1"/>
          <w:sz w:val="28"/>
          <w:szCs w:val="28"/>
        </w:rPr>
        <w:t>Akteur:innen</w:t>
      </w:r>
      <w:proofErr w:type="spellEnd"/>
      <w:proofErr w:type="gramEnd"/>
      <w:r w:rsidRPr="00FB2252">
        <w:rPr>
          <w:b/>
          <w:color w:val="8D82B1" w:themeColor="accent1"/>
          <w:sz w:val="28"/>
          <w:szCs w:val="28"/>
        </w:rPr>
        <w:t xml:space="preserve"> der Globalisierung</w:t>
      </w:r>
    </w:p>
    <w:p w14:paraId="7CA0E703" w14:textId="0BE7992D" w:rsidR="00C55523" w:rsidRPr="00C55523" w:rsidRDefault="00C55523" w:rsidP="00C55523">
      <w:pPr>
        <w:rPr>
          <w:b/>
        </w:rPr>
      </w:pPr>
      <w:r>
        <w:rPr>
          <w:b/>
        </w:rPr>
        <w:br/>
      </w:r>
      <w:r w:rsidRPr="00C55523">
        <w:rPr>
          <w:b/>
        </w:rPr>
        <w:t>Aufgabe 1: Wer ist an der Globalisierung beteiligt?</w:t>
      </w:r>
      <w:r w:rsidR="00CF4F41">
        <w:rPr>
          <w:b/>
        </w:rPr>
        <w:t xml:space="preserve"> </w:t>
      </w:r>
      <w:r w:rsidR="00CF4F41" w:rsidRPr="00AE2F58">
        <w:t>(Lückentext)</w:t>
      </w:r>
    </w:p>
    <w:p w14:paraId="3608F975" w14:textId="77777777" w:rsidR="00AE2F58" w:rsidRDefault="00AE2F58" w:rsidP="00AE2F58">
      <w:pPr>
        <w:rPr>
          <w:bCs/>
        </w:rPr>
      </w:pPr>
      <w:r w:rsidRPr="004A5DC0">
        <w:rPr>
          <w:bCs/>
        </w:rPr>
        <w:t>Wer macht die Globalisierung?</w:t>
      </w:r>
      <w:r>
        <w:rPr>
          <w:bCs/>
        </w:rPr>
        <w:t xml:space="preserve"> </w:t>
      </w:r>
      <w:r w:rsidRPr="004A5DC0">
        <w:rPr>
          <w:bCs/>
        </w:rPr>
        <w:t xml:space="preserve">Viele verschiedene Gruppen sind an der Globalisierung beteiligt – man nennt sie </w:t>
      </w:r>
      <w:proofErr w:type="spellStart"/>
      <w:proofErr w:type="gramStart"/>
      <w:r w:rsidRPr="004A5DC0">
        <w:rPr>
          <w:b/>
        </w:rPr>
        <w:t>Akteur</w:t>
      </w:r>
      <w:r>
        <w:rPr>
          <w:b/>
        </w:rPr>
        <w:t>:</w:t>
      </w:r>
      <w:r w:rsidRPr="004A5DC0">
        <w:rPr>
          <w:b/>
        </w:rPr>
        <w:t>innen</w:t>
      </w:r>
      <w:proofErr w:type="spellEnd"/>
      <w:proofErr w:type="gramEnd"/>
      <w:r w:rsidRPr="004A5DC0">
        <w:rPr>
          <w:bCs/>
        </w:rPr>
        <w:t xml:space="preserve"> der Globalisierung.</w:t>
      </w:r>
    </w:p>
    <w:p w14:paraId="1156C60A" w14:textId="77777777" w:rsidR="00AE2F58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 xml:space="preserve">Eine wichtige Rolle spielen große </w:t>
      </w:r>
      <w:r w:rsidRPr="002F47EC">
        <w:rPr>
          <w:b/>
        </w:rPr>
        <w:t>Unternehmen</w:t>
      </w:r>
      <w:r w:rsidRPr="002F47EC">
        <w:rPr>
          <w:bCs/>
        </w:rPr>
        <w:t xml:space="preserve">. Sie lassen ihre Produkte in verschiedenen Ländern herstellen und verkaufen sie </w:t>
      </w:r>
      <w:r w:rsidRPr="002F47EC">
        <w:rPr>
          <w:b/>
        </w:rPr>
        <w:t>weltweit</w:t>
      </w:r>
      <w:r w:rsidRPr="002F47EC">
        <w:rPr>
          <w:bCs/>
        </w:rPr>
        <w:t>.</w:t>
      </w:r>
    </w:p>
    <w:p w14:paraId="48F81A84" w14:textId="77777777" w:rsidR="00AE2F58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 xml:space="preserve">Auch einzelne Länder wie Österreich oder </w:t>
      </w:r>
      <w:r w:rsidRPr="002F47EC">
        <w:rPr>
          <w:b/>
        </w:rPr>
        <w:t>Indien</w:t>
      </w:r>
      <w:r w:rsidRPr="002F47EC">
        <w:rPr>
          <w:bCs/>
        </w:rPr>
        <w:t xml:space="preserve"> wirken mit. Sie schließen Handelsverträge, legen Zölle fest oder bauen Flughäfen und Häfen aus, damit der internationale </w:t>
      </w:r>
      <w:r w:rsidRPr="002F47EC">
        <w:rPr>
          <w:b/>
        </w:rPr>
        <w:t>Handel</w:t>
      </w:r>
      <w:r w:rsidRPr="002F47EC">
        <w:rPr>
          <w:bCs/>
        </w:rPr>
        <w:t xml:space="preserve"> besser funktioniert.</w:t>
      </w:r>
    </w:p>
    <w:p w14:paraId="711E0C39" w14:textId="77777777" w:rsidR="00AE2F58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>Staatenbündnisse wie die EU (</w:t>
      </w:r>
      <w:r w:rsidRPr="002F47EC">
        <w:rPr>
          <w:b/>
        </w:rPr>
        <w:t>Europäische Union</w:t>
      </w:r>
      <w:r w:rsidRPr="002F47EC">
        <w:rPr>
          <w:bCs/>
        </w:rPr>
        <w:t>) oder die Welthandelsorganisation (WTO) schaffen Regeln für den Handel.</w:t>
      </w:r>
    </w:p>
    <w:p w14:paraId="28C7D17B" w14:textId="77777777" w:rsidR="00AE2F58" w:rsidRPr="002F47EC" w:rsidRDefault="00AE2F58" w:rsidP="00AE2F58">
      <w:pPr>
        <w:pStyle w:val="Listenabsatz"/>
        <w:numPr>
          <w:ilvl w:val="0"/>
          <w:numId w:val="27"/>
        </w:numPr>
        <w:jc w:val="both"/>
        <w:rPr>
          <w:bCs/>
        </w:rPr>
      </w:pPr>
      <w:r w:rsidRPr="002F47EC">
        <w:rPr>
          <w:bCs/>
        </w:rPr>
        <w:t xml:space="preserve">Nichtregierungsorganisationen (NGOs) setzen sich für bestimmte Interessen ein, z. B. für den </w:t>
      </w:r>
      <w:r w:rsidRPr="002F47EC">
        <w:rPr>
          <w:b/>
        </w:rPr>
        <w:t>Umweltschutz</w:t>
      </w:r>
      <w:r w:rsidRPr="002F47EC">
        <w:rPr>
          <w:bCs/>
        </w:rPr>
        <w:t xml:space="preserve"> oder die Rechte von </w:t>
      </w:r>
      <w:proofErr w:type="spellStart"/>
      <w:proofErr w:type="gramStart"/>
      <w:r w:rsidRPr="002F47EC">
        <w:rPr>
          <w:bCs/>
        </w:rPr>
        <w:t>Arbeiter:innen</w:t>
      </w:r>
      <w:proofErr w:type="spellEnd"/>
      <w:proofErr w:type="gramEnd"/>
      <w:r w:rsidRPr="002F47EC">
        <w:rPr>
          <w:bCs/>
        </w:rPr>
        <w:t>.</w:t>
      </w:r>
      <w:r>
        <w:rPr>
          <w:bCs/>
        </w:rPr>
        <w:t xml:space="preserve"> </w:t>
      </w:r>
      <w:r w:rsidRPr="007D3BFA">
        <w:rPr>
          <w:bCs/>
        </w:rPr>
        <w:t xml:space="preserve">Sie können Politik, Medien und die Globalisierung nicht bestimmen, aber </w:t>
      </w:r>
      <w:r w:rsidRPr="007D3BFA">
        <w:rPr>
          <w:b/>
        </w:rPr>
        <w:t>beeinflussen</w:t>
      </w:r>
      <w:r w:rsidRPr="007D3BFA">
        <w:rPr>
          <w:bCs/>
        </w:rPr>
        <w:t>.</w:t>
      </w:r>
    </w:p>
    <w:p w14:paraId="14BC2F62" w14:textId="77777777" w:rsidR="00AE2F58" w:rsidRDefault="00AE2F58" w:rsidP="00AE2F58">
      <w:pPr>
        <w:rPr>
          <w:b/>
        </w:rPr>
      </w:pPr>
    </w:p>
    <w:p w14:paraId="43CB699B" w14:textId="3AD5A0B4" w:rsidR="00C55523" w:rsidRPr="00C55523" w:rsidRDefault="00C55523" w:rsidP="00C55523">
      <w:pPr>
        <w:rPr>
          <w:b/>
        </w:rPr>
      </w:pPr>
      <w:r w:rsidRPr="00C55523">
        <w:rPr>
          <w:b/>
        </w:rPr>
        <w:t xml:space="preserve">Aufgabe 2: Die </w:t>
      </w:r>
      <w:proofErr w:type="spellStart"/>
      <w:proofErr w:type="gramStart"/>
      <w:r w:rsidRPr="00C55523">
        <w:rPr>
          <w:b/>
        </w:rPr>
        <w:t>Akteur:innen</w:t>
      </w:r>
      <w:proofErr w:type="spellEnd"/>
      <w:proofErr w:type="gramEnd"/>
      <w:r w:rsidRPr="00C55523">
        <w:rPr>
          <w:b/>
        </w:rPr>
        <w:t xml:space="preserve"> der Globalisierung</w:t>
      </w:r>
      <w:r w:rsidR="00CF4F41">
        <w:rPr>
          <w:b/>
        </w:rPr>
        <w:t xml:space="preserve"> </w:t>
      </w:r>
      <w:r w:rsidR="00CF4F41" w:rsidRPr="00B32360">
        <w:rPr>
          <w:color w:val="000000" w:themeColor="text1"/>
        </w:rPr>
        <w:t>(Catch)</w:t>
      </w:r>
    </w:p>
    <w:p w14:paraId="1EAB4698" w14:textId="77777777" w:rsidR="00AE2F58" w:rsidRPr="00873879" w:rsidRDefault="00AE2F58" w:rsidP="00AE2F58">
      <w:pPr>
        <w:rPr>
          <w:bCs/>
        </w:rPr>
      </w:pPr>
      <w:r>
        <w:t xml:space="preserve">Richtige Begriffe: Staaten, NGO, Unternehmen, </w:t>
      </w:r>
      <w:r w:rsidRPr="00DF0B29">
        <w:t>Staatenbündnis</w:t>
      </w:r>
      <w:r>
        <w:t>, Verträge, Verkauf, Welthandel</w:t>
      </w:r>
    </w:p>
    <w:p w14:paraId="2BBFEED7" w14:textId="77777777" w:rsidR="00AE2F58" w:rsidRDefault="00AE2F58" w:rsidP="00AE2F58">
      <w:r w:rsidRPr="005E39FA">
        <w:t xml:space="preserve">Falsche Begriffe: </w:t>
      </w:r>
      <w:r w:rsidRPr="00730BEE">
        <w:t>Fußgänger</w:t>
      </w:r>
      <w:r>
        <w:t>, Schulklasse, Hausaufgabe, Garten, Familie</w:t>
      </w:r>
    </w:p>
    <w:p w14:paraId="4E6CAEDC" w14:textId="77777777" w:rsidR="00C55523" w:rsidRDefault="00C55523" w:rsidP="00C55523">
      <w:pPr>
        <w:rPr>
          <w:b/>
        </w:rPr>
      </w:pPr>
    </w:p>
    <w:p w14:paraId="354AAEBE" w14:textId="77777777" w:rsidR="00040CB8" w:rsidRDefault="00040CB8">
      <w:pPr>
        <w:rPr>
          <w:b/>
        </w:rPr>
      </w:pPr>
      <w:r>
        <w:rPr>
          <w:b/>
        </w:rPr>
        <w:br w:type="page"/>
      </w:r>
    </w:p>
    <w:p w14:paraId="046CAB2D" w14:textId="15CB5A0F" w:rsidR="00B32360" w:rsidRDefault="00C55523" w:rsidP="00B32360">
      <w:r w:rsidRPr="00C55523">
        <w:rPr>
          <w:b/>
        </w:rPr>
        <w:lastRenderedPageBreak/>
        <w:t xml:space="preserve">Aufgabe 3: Was die </w:t>
      </w:r>
      <w:proofErr w:type="spellStart"/>
      <w:proofErr w:type="gramStart"/>
      <w:r w:rsidRPr="00C55523">
        <w:rPr>
          <w:b/>
        </w:rPr>
        <w:t>Akteur:innen</w:t>
      </w:r>
      <w:proofErr w:type="spellEnd"/>
      <w:proofErr w:type="gramEnd"/>
      <w:r w:rsidRPr="00C55523">
        <w:rPr>
          <w:b/>
        </w:rPr>
        <w:t xml:space="preserve"> der Globalisierung machen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29"/>
        <w:gridCol w:w="2522"/>
        <w:gridCol w:w="1952"/>
        <w:gridCol w:w="2653"/>
      </w:tblGrid>
      <w:tr w:rsidR="00B32360" w14:paraId="04D987A7" w14:textId="77777777" w:rsidTr="00C57C7C">
        <w:trPr>
          <w:trHeight w:val="50"/>
        </w:trPr>
        <w:tc>
          <w:tcPr>
            <w:tcW w:w="1951" w:type="dxa"/>
            <w:vAlign w:val="center"/>
          </w:tcPr>
          <w:p w14:paraId="57EF838F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Internationale Unternehmen</w:t>
            </w:r>
          </w:p>
        </w:tc>
        <w:tc>
          <w:tcPr>
            <w:tcW w:w="2552" w:type="dxa"/>
            <w:vAlign w:val="center"/>
          </w:tcPr>
          <w:p w14:paraId="1A96F738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NGOs</w:t>
            </w:r>
          </w:p>
        </w:tc>
        <w:tc>
          <w:tcPr>
            <w:tcW w:w="1984" w:type="dxa"/>
            <w:vAlign w:val="center"/>
          </w:tcPr>
          <w:p w14:paraId="2C96D2E5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</w:t>
            </w:r>
          </w:p>
        </w:tc>
        <w:tc>
          <w:tcPr>
            <w:tcW w:w="2693" w:type="dxa"/>
            <w:vAlign w:val="center"/>
          </w:tcPr>
          <w:p w14:paraId="312573D5" w14:textId="77777777" w:rsidR="00B32360" w:rsidRPr="006E3767" w:rsidRDefault="00B32360" w:rsidP="00C57C7C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Staatenbündnisse</w:t>
            </w:r>
          </w:p>
        </w:tc>
      </w:tr>
      <w:tr w:rsidR="00B32360" w14:paraId="636DF38E" w14:textId="77777777" w:rsidTr="00C57C7C">
        <w:trPr>
          <w:trHeight w:val="400"/>
        </w:trPr>
        <w:tc>
          <w:tcPr>
            <w:tcW w:w="1951" w:type="dxa"/>
            <w:vAlign w:val="center"/>
          </w:tcPr>
          <w:p w14:paraId="2835B9E8" w14:textId="77777777" w:rsidR="00B32360" w:rsidRDefault="00B32360" w:rsidP="00C57C7C">
            <w:pPr>
              <w:jc w:val="center"/>
            </w:pPr>
            <w:r w:rsidRPr="000163BC">
              <w:t xml:space="preserve">stellen Produkte dort her, wo es günstig </w:t>
            </w:r>
            <w:proofErr w:type="gramStart"/>
            <w:r w:rsidRPr="000163BC">
              <w:t>ist</w:t>
            </w:r>
            <w:proofErr w:type="gramEnd"/>
          </w:p>
        </w:tc>
        <w:tc>
          <w:tcPr>
            <w:tcW w:w="2552" w:type="dxa"/>
            <w:vAlign w:val="center"/>
          </w:tcPr>
          <w:p w14:paraId="3029C183" w14:textId="77777777" w:rsidR="00B32360" w:rsidRPr="005F4A15" w:rsidRDefault="00B32360" w:rsidP="00C57C7C">
            <w:pPr>
              <w:jc w:val="center"/>
            </w:pPr>
            <w:r w:rsidRPr="00D717BB">
              <w:t>kontrollieren und kritisieren Unternehmen oder Staaten</w:t>
            </w:r>
          </w:p>
        </w:tc>
        <w:tc>
          <w:tcPr>
            <w:tcW w:w="1984" w:type="dxa"/>
            <w:vAlign w:val="center"/>
          </w:tcPr>
          <w:p w14:paraId="4CF19C53" w14:textId="77777777" w:rsidR="00B32360" w:rsidRPr="005F4A15" w:rsidRDefault="00B32360" w:rsidP="00C57C7C">
            <w:pPr>
              <w:jc w:val="center"/>
            </w:pPr>
            <w:r w:rsidRPr="003A6D16">
              <w:t>schützen ihre Bevölkerung, z.</w:t>
            </w:r>
            <w:r w:rsidRPr="003A6D16">
              <w:rPr>
                <w:rFonts w:ascii="Arial" w:hAnsi="Arial" w:cs="Arial"/>
              </w:rPr>
              <w:t> </w:t>
            </w:r>
            <w:r w:rsidRPr="003A6D16">
              <w:t>B. durch Polizei oder Armee</w:t>
            </w:r>
          </w:p>
        </w:tc>
        <w:tc>
          <w:tcPr>
            <w:tcW w:w="2693" w:type="dxa"/>
            <w:vAlign w:val="center"/>
          </w:tcPr>
          <w:p w14:paraId="6C06FEE8" w14:textId="77777777" w:rsidR="00B32360" w:rsidRPr="00BA29C2" w:rsidRDefault="00B32360" w:rsidP="00C57C7C">
            <w:pPr>
              <w:jc w:val="center"/>
            </w:pPr>
            <w:r w:rsidRPr="00C1485F">
              <w:t>schaffen gemeinsame Regeln und erleichtern den Handel zwischen Ländern</w:t>
            </w:r>
          </w:p>
        </w:tc>
      </w:tr>
      <w:tr w:rsidR="00B32360" w14:paraId="529B97CD" w14:textId="77777777" w:rsidTr="00C57C7C">
        <w:tc>
          <w:tcPr>
            <w:tcW w:w="1951" w:type="dxa"/>
            <w:vAlign w:val="center"/>
          </w:tcPr>
          <w:p w14:paraId="0C25705F" w14:textId="77777777" w:rsidR="00B32360" w:rsidRDefault="00B32360" w:rsidP="00C57C7C">
            <w:pPr>
              <w:jc w:val="center"/>
            </w:pPr>
            <w:r w:rsidRPr="000163BC">
              <w:t xml:space="preserve">verkaufen Waren an </w:t>
            </w:r>
            <w:proofErr w:type="spellStart"/>
            <w:proofErr w:type="gramStart"/>
            <w:r w:rsidRPr="000163BC">
              <w:t>Kund:innen</w:t>
            </w:r>
            <w:proofErr w:type="spellEnd"/>
            <w:proofErr w:type="gramEnd"/>
            <w:r w:rsidRPr="000163BC">
              <w:t xml:space="preserve"> in mehreren Staaten</w:t>
            </w:r>
          </w:p>
        </w:tc>
        <w:tc>
          <w:tcPr>
            <w:tcW w:w="2552" w:type="dxa"/>
            <w:vAlign w:val="center"/>
          </w:tcPr>
          <w:p w14:paraId="1354A190" w14:textId="77777777" w:rsidR="00B32360" w:rsidRPr="005F4A15" w:rsidRDefault="00B32360" w:rsidP="00C57C7C">
            <w:pPr>
              <w:jc w:val="center"/>
            </w:pPr>
            <w:r w:rsidRPr="00D717BB">
              <w:t>setzen sich für Umweltschutz, faire Arbeitsbedingungen oder Menschenrechte ein</w:t>
            </w:r>
          </w:p>
        </w:tc>
        <w:tc>
          <w:tcPr>
            <w:tcW w:w="1984" w:type="dxa"/>
            <w:vAlign w:val="center"/>
          </w:tcPr>
          <w:p w14:paraId="30C6DBDE" w14:textId="77777777" w:rsidR="00B32360" w:rsidRPr="005F4A15" w:rsidRDefault="00B32360" w:rsidP="00C57C7C">
            <w:pPr>
              <w:jc w:val="center"/>
            </w:pPr>
            <w:r w:rsidRPr="003A6D16">
              <w:t>machen Gesetze für ihre Bevölkerung</w:t>
            </w:r>
          </w:p>
        </w:tc>
        <w:tc>
          <w:tcPr>
            <w:tcW w:w="2693" w:type="dxa"/>
            <w:vAlign w:val="center"/>
          </w:tcPr>
          <w:p w14:paraId="57EDA339" w14:textId="77777777" w:rsidR="00B32360" w:rsidRPr="00BA29C2" w:rsidRDefault="00B32360" w:rsidP="00C57C7C">
            <w:pPr>
              <w:jc w:val="center"/>
            </w:pPr>
            <w:r w:rsidRPr="00C1485F">
              <w:t>arbeiten zusammen, um Probleme (Klimawandel, Wirtschaftskrisen) leichter zu lösen</w:t>
            </w:r>
          </w:p>
        </w:tc>
      </w:tr>
    </w:tbl>
    <w:p w14:paraId="361B6200" w14:textId="77777777" w:rsidR="00B32360" w:rsidRPr="00431C00" w:rsidRDefault="00B32360" w:rsidP="00040CB8"/>
    <w:p w14:paraId="650E33A1" w14:textId="77777777" w:rsidR="00B428BF" w:rsidRDefault="00B428BF" w:rsidP="00040CB8"/>
    <w:p w14:paraId="7846753F" w14:textId="070A6D50" w:rsidR="00CF4F41" w:rsidRPr="008D3258" w:rsidRDefault="00CF4F41" w:rsidP="00CF4F41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>
        <w:rPr>
          <w:sz w:val="28"/>
          <w:szCs w:val="28"/>
        </w:rPr>
        <w:t>Unternehmen</w:t>
      </w:r>
    </w:p>
    <w:p w14:paraId="6F506BB2" w14:textId="33F6C960" w:rsidR="00B83890" w:rsidRPr="001F4B70" w:rsidRDefault="00FB2252" w:rsidP="00B83890">
      <w:pPr>
        <w:rPr>
          <w:b/>
          <w:color w:val="8D82B1" w:themeColor="accent1"/>
          <w:sz w:val="28"/>
          <w:szCs w:val="28"/>
        </w:rPr>
      </w:pPr>
      <w:r w:rsidRPr="00FB2252">
        <w:rPr>
          <w:b/>
          <w:color w:val="8D82B1" w:themeColor="accent1"/>
          <w:sz w:val="28"/>
          <w:szCs w:val="28"/>
        </w:rPr>
        <w:t>M</w:t>
      </w:r>
      <w:r w:rsidR="00CF4F41">
        <w:rPr>
          <w:b/>
          <w:color w:val="8D82B1" w:themeColor="accent1"/>
          <w:sz w:val="28"/>
          <w:szCs w:val="28"/>
        </w:rPr>
        <w:t>4</w:t>
      </w:r>
      <w:r w:rsidRPr="00FB2252">
        <w:rPr>
          <w:b/>
          <w:color w:val="8D82B1" w:themeColor="accent1"/>
          <w:sz w:val="28"/>
          <w:szCs w:val="28"/>
        </w:rPr>
        <w:t xml:space="preserve">: </w:t>
      </w:r>
      <w:r w:rsidR="00CF4F41" w:rsidRPr="00CF4F41">
        <w:rPr>
          <w:b/>
          <w:color w:val="8D82B1" w:themeColor="accent1"/>
          <w:sz w:val="28"/>
          <w:szCs w:val="28"/>
        </w:rPr>
        <w:t xml:space="preserve">Unternehmen als Teil der </w:t>
      </w:r>
      <w:r w:rsidR="00137E2E">
        <w:rPr>
          <w:b/>
          <w:color w:val="8D82B1" w:themeColor="accent1"/>
          <w:sz w:val="28"/>
          <w:szCs w:val="28"/>
        </w:rPr>
        <w:t>Globalisierung</w:t>
      </w:r>
    </w:p>
    <w:p w14:paraId="4261AD73" w14:textId="77777777" w:rsidR="00CF4F41" w:rsidRDefault="00CF4F41" w:rsidP="00B83890">
      <w:pPr>
        <w:rPr>
          <w:b/>
        </w:rPr>
      </w:pPr>
    </w:p>
    <w:p w14:paraId="2CDA72FC" w14:textId="3A573B1B" w:rsidR="00A50A31" w:rsidRDefault="00B83890" w:rsidP="00B83890">
      <w:pPr>
        <w:rPr>
          <w:bCs/>
        </w:rPr>
      </w:pPr>
      <w:r w:rsidRPr="00B83890">
        <w:rPr>
          <w:b/>
        </w:rPr>
        <w:t>Aufgabe 1:</w:t>
      </w:r>
      <w:r w:rsidR="00CF4F41">
        <w:rPr>
          <w:b/>
        </w:rPr>
        <w:t xml:space="preserve"> </w:t>
      </w:r>
      <w:r w:rsidRPr="00B83890">
        <w:rPr>
          <w:b/>
        </w:rPr>
        <w:t>Vom Unternehmen zum Gewinn</w:t>
      </w:r>
      <w:r w:rsidR="00510CCE">
        <w:rPr>
          <w:b/>
        </w:rPr>
        <w:t xml:space="preserve">: </w:t>
      </w:r>
      <w:r w:rsidRPr="00B83890">
        <w:rPr>
          <w:b/>
        </w:rPr>
        <w:t>Was ist was?</w:t>
      </w:r>
      <w:r w:rsidR="00CF4F41">
        <w:rPr>
          <w:b/>
        </w:rPr>
        <w:t xml:space="preserve"> </w:t>
      </w:r>
      <w:r w:rsidR="00CF4F41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077"/>
        <w:gridCol w:w="6979"/>
      </w:tblGrid>
      <w:tr w:rsidR="00A50A31" w14:paraId="6A52C7EC" w14:textId="77777777" w:rsidTr="00862828">
        <w:tc>
          <w:tcPr>
            <w:tcW w:w="2093" w:type="dxa"/>
          </w:tcPr>
          <w:p w14:paraId="5379F8C6" w14:textId="77777777" w:rsidR="00A50A31" w:rsidRPr="002B6F68" w:rsidRDefault="00A50A31" w:rsidP="00862828">
            <w:pPr>
              <w:rPr>
                <w:bCs/>
              </w:rPr>
            </w:pPr>
            <w:r w:rsidRPr="0064722F">
              <w:t>Betrieb</w:t>
            </w:r>
          </w:p>
        </w:tc>
        <w:tc>
          <w:tcPr>
            <w:tcW w:w="7113" w:type="dxa"/>
          </w:tcPr>
          <w:p w14:paraId="0949ABDC" w14:textId="77777777" w:rsidR="00A50A31" w:rsidRPr="002B6F68" w:rsidRDefault="00A50A31" w:rsidP="00862828">
            <w:pPr>
              <w:rPr>
                <w:bCs/>
              </w:rPr>
            </w:pPr>
            <w:r w:rsidRPr="00113C2B">
              <w:rPr>
                <w:bCs/>
              </w:rPr>
              <w:t xml:space="preserve">ein konkreter Standort eines Unternehmens, wo etwas </w:t>
            </w:r>
            <w:proofErr w:type="gramStart"/>
            <w:r w:rsidRPr="00113C2B">
              <w:rPr>
                <w:bCs/>
              </w:rPr>
              <w:t>hergestellt wird</w:t>
            </w:r>
            <w:proofErr w:type="gramEnd"/>
          </w:p>
        </w:tc>
      </w:tr>
      <w:tr w:rsidR="00A50A31" w14:paraId="452688E7" w14:textId="77777777" w:rsidTr="00862828">
        <w:tc>
          <w:tcPr>
            <w:tcW w:w="2093" w:type="dxa"/>
          </w:tcPr>
          <w:p w14:paraId="04CCA100" w14:textId="77777777" w:rsidR="00A50A31" w:rsidRPr="002B6F68" w:rsidRDefault="00A50A31" w:rsidP="00862828">
            <w:pPr>
              <w:rPr>
                <w:bCs/>
              </w:rPr>
            </w:pPr>
            <w:r w:rsidRPr="0064722F">
              <w:t>Unternehmen</w:t>
            </w:r>
          </w:p>
        </w:tc>
        <w:tc>
          <w:tcPr>
            <w:tcW w:w="7113" w:type="dxa"/>
          </w:tcPr>
          <w:p w14:paraId="39491E92" w14:textId="77777777" w:rsidR="00A50A31" w:rsidRPr="002B6F68" w:rsidRDefault="00A50A31" w:rsidP="00862828">
            <w:pPr>
              <w:rPr>
                <w:bCs/>
              </w:rPr>
            </w:pPr>
            <w:r w:rsidRPr="00485B50">
              <w:rPr>
                <w:bCs/>
              </w:rPr>
              <w:t>eine Organisation, die Produkte oder Dienstleistungen he</w:t>
            </w:r>
            <w:r>
              <w:rPr>
                <w:bCs/>
              </w:rPr>
              <w:t>r</w:t>
            </w:r>
            <w:r w:rsidRPr="00485B50">
              <w:rPr>
                <w:bCs/>
              </w:rPr>
              <w:t>stellt, um Geld zu verdienen</w:t>
            </w:r>
          </w:p>
        </w:tc>
      </w:tr>
      <w:tr w:rsidR="00A50A31" w14:paraId="63ACE72F" w14:textId="77777777" w:rsidTr="00862828">
        <w:tc>
          <w:tcPr>
            <w:tcW w:w="2093" w:type="dxa"/>
          </w:tcPr>
          <w:p w14:paraId="725ED2CB" w14:textId="77777777" w:rsidR="00A50A31" w:rsidRPr="002B6F68" w:rsidRDefault="00A50A31" w:rsidP="00862828">
            <w:pPr>
              <w:rPr>
                <w:bCs/>
              </w:rPr>
            </w:pPr>
            <w:r w:rsidRPr="0064722F">
              <w:t>Firma</w:t>
            </w:r>
          </w:p>
        </w:tc>
        <w:tc>
          <w:tcPr>
            <w:tcW w:w="7113" w:type="dxa"/>
          </w:tcPr>
          <w:p w14:paraId="3AC99D86" w14:textId="77777777" w:rsidR="00A50A31" w:rsidRPr="002B6F68" w:rsidRDefault="00A50A31" w:rsidP="00862828">
            <w:pPr>
              <w:rPr>
                <w:bCs/>
              </w:rPr>
            </w:pPr>
            <w:r w:rsidRPr="00DF5987">
              <w:rPr>
                <w:bCs/>
              </w:rPr>
              <w:t>der Name eines Unternehmens</w:t>
            </w:r>
          </w:p>
        </w:tc>
      </w:tr>
    </w:tbl>
    <w:p w14:paraId="7B2DD72E" w14:textId="5705122D" w:rsidR="00A50A31" w:rsidRDefault="00A50A31" w:rsidP="00A50A31">
      <w:pPr>
        <w:rPr>
          <w:b/>
        </w:rPr>
      </w:pPr>
    </w:p>
    <w:p w14:paraId="5BB65E33" w14:textId="01F60500" w:rsidR="00CF4F41" w:rsidRDefault="00CF4F41" w:rsidP="00CF4F41">
      <w:pPr>
        <w:rPr>
          <w:b/>
        </w:rPr>
      </w:pPr>
      <w:r w:rsidRPr="00B83890">
        <w:rPr>
          <w:b/>
        </w:rPr>
        <w:t xml:space="preserve">Aufgabe </w:t>
      </w:r>
      <w:r>
        <w:rPr>
          <w:b/>
        </w:rPr>
        <w:t>2</w:t>
      </w:r>
      <w:r w:rsidRPr="00B83890">
        <w:rPr>
          <w:b/>
        </w:rPr>
        <w:t>: Wie Unternehmen arbeiten?</w:t>
      </w:r>
      <w:r>
        <w:rPr>
          <w:b/>
        </w:rPr>
        <w:t xml:space="preserve"> </w:t>
      </w:r>
      <w:r w:rsidRPr="00AE2F58">
        <w:t>(Lückentext)</w:t>
      </w:r>
    </w:p>
    <w:p w14:paraId="7E48B080" w14:textId="77777777" w:rsidR="00CF4F41" w:rsidRPr="00DA1F4A" w:rsidRDefault="00CF4F41" w:rsidP="00CF4F41">
      <w:pPr>
        <w:rPr>
          <w:bCs/>
        </w:rPr>
      </w:pPr>
      <w:r w:rsidRPr="00DA1F4A">
        <w:rPr>
          <w:bCs/>
        </w:rPr>
        <w:t>Unser Einzugsbereich</w:t>
      </w:r>
    </w:p>
    <w:p w14:paraId="45A826DF" w14:textId="77777777" w:rsidR="00CF4F41" w:rsidRPr="00DA1F4A" w:rsidRDefault="00CF4F41" w:rsidP="00CF4F41">
      <w:pPr>
        <w:rPr>
          <w:bCs/>
        </w:rPr>
      </w:pPr>
      <w:r w:rsidRPr="00DA1F4A">
        <w:rPr>
          <w:bCs/>
        </w:rPr>
        <w:t xml:space="preserve">Unternehmen sind unterschiedlich groß. </w:t>
      </w:r>
    </w:p>
    <w:p w14:paraId="5EE802F7" w14:textId="77777777" w:rsidR="00CF4F41" w:rsidRPr="00DA1F4A" w:rsidRDefault="00CF4F41" w:rsidP="00BD71B1">
      <w:pPr>
        <w:jc w:val="both"/>
        <w:rPr>
          <w:bCs/>
        </w:rPr>
      </w:pPr>
      <w:r w:rsidRPr="00DA1F4A">
        <w:rPr>
          <w:bCs/>
        </w:rPr>
        <w:t xml:space="preserve">1. Kleinere Unternehmen arbeiten meistens lokal oder </w:t>
      </w:r>
      <w:r w:rsidRPr="00DA1F4A">
        <w:rPr>
          <w:b/>
        </w:rPr>
        <w:t>regional</w:t>
      </w:r>
      <w:r w:rsidRPr="00DA1F4A">
        <w:rPr>
          <w:bCs/>
        </w:rPr>
        <w:t xml:space="preserve">. Sie verkaufen ihre Produkte im Ort oder in der </w:t>
      </w:r>
      <w:r w:rsidRPr="00DA1F4A">
        <w:rPr>
          <w:b/>
        </w:rPr>
        <w:t>Umgebung</w:t>
      </w:r>
      <w:r w:rsidRPr="00DA1F4A">
        <w:rPr>
          <w:bCs/>
        </w:rPr>
        <w:t xml:space="preserve">. Manche arbeiten auch mit Firmen aus anderen Ländern zusammen, aber sie haben z. B. keine </w:t>
      </w:r>
      <w:proofErr w:type="gramStart"/>
      <w:r w:rsidRPr="00DA1F4A">
        <w:rPr>
          <w:bCs/>
        </w:rPr>
        <w:t>Mitarbeiter:innen</w:t>
      </w:r>
      <w:proofErr w:type="gramEnd"/>
      <w:r w:rsidRPr="00DA1F4A">
        <w:rPr>
          <w:bCs/>
        </w:rPr>
        <w:t xml:space="preserve"> oder eigene </w:t>
      </w:r>
      <w:r w:rsidRPr="005A7AE6">
        <w:rPr>
          <w:b/>
        </w:rPr>
        <w:t>Filialen</w:t>
      </w:r>
      <w:r w:rsidRPr="00DA1F4A">
        <w:rPr>
          <w:bCs/>
        </w:rPr>
        <w:t xml:space="preserve"> in anderen Ländern.</w:t>
      </w:r>
    </w:p>
    <w:p w14:paraId="05C6A24A" w14:textId="77777777" w:rsidR="00CF4F41" w:rsidRPr="00DA1F4A" w:rsidRDefault="00CF4F41" w:rsidP="00BD71B1">
      <w:pPr>
        <w:jc w:val="both"/>
        <w:rPr>
          <w:bCs/>
        </w:rPr>
      </w:pPr>
      <w:r w:rsidRPr="00DA1F4A">
        <w:rPr>
          <w:bCs/>
        </w:rPr>
        <w:t xml:space="preserve">2. Große Unternehmen arbeiten oft international oder sogar </w:t>
      </w:r>
      <w:r w:rsidRPr="005A7AE6">
        <w:rPr>
          <w:b/>
        </w:rPr>
        <w:t>global</w:t>
      </w:r>
      <w:r w:rsidRPr="00DA1F4A">
        <w:rPr>
          <w:bCs/>
        </w:rPr>
        <w:t xml:space="preserve">. Sie haben oft Filialen, Büros oder Fabriken in mehreren Ländern und verkaufen ihre Güter weltweit. So können sie Geld </w:t>
      </w:r>
      <w:r w:rsidRPr="005A7AE6">
        <w:rPr>
          <w:b/>
        </w:rPr>
        <w:t>sparen</w:t>
      </w:r>
      <w:r w:rsidRPr="00DA1F4A">
        <w:rPr>
          <w:bCs/>
        </w:rPr>
        <w:t xml:space="preserve"> (z. B. durch günstigere Produktion, Massenproduktion) oder viele </w:t>
      </w:r>
      <w:proofErr w:type="spellStart"/>
      <w:proofErr w:type="gramStart"/>
      <w:r w:rsidRPr="00DA1F4A">
        <w:rPr>
          <w:bCs/>
        </w:rPr>
        <w:t>Kund:innen</w:t>
      </w:r>
      <w:proofErr w:type="spellEnd"/>
      <w:proofErr w:type="gramEnd"/>
      <w:r w:rsidRPr="00DA1F4A">
        <w:rPr>
          <w:bCs/>
        </w:rPr>
        <w:t xml:space="preserve"> </w:t>
      </w:r>
      <w:r w:rsidRPr="005A7AE6">
        <w:rPr>
          <w:b/>
        </w:rPr>
        <w:t>erreichen</w:t>
      </w:r>
      <w:r w:rsidRPr="00DA1F4A">
        <w:rPr>
          <w:bCs/>
        </w:rPr>
        <w:t>.</w:t>
      </w:r>
    </w:p>
    <w:p w14:paraId="78973417" w14:textId="05EB7EE0" w:rsidR="00CF4F41" w:rsidRDefault="00CF4F41" w:rsidP="00BD71B1">
      <w:pPr>
        <w:jc w:val="both"/>
        <w:rPr>
          <w:bCs/>
        </w:rPr>
      </w:pPr>
      <w:r w:rsidRPr="00DA1F4A">
        <w:rPr>
          <w:bCs/>
        </w:rPr>
        <w:t xml:space="preserve">Kurz gesagt: Heutzutage sind praktische alle </w:t>
      </w:r>
      <w:proofErr w:type="gramStart"/>
      <w:r w:rsidRPr="00DA1F4A">
        <w:rPr>
          <w:bCs/>
        </w:rPr>
        <w:t>Unternehmen irgendwie</w:t>
      </w:r>
      <w:proofErr w:type="gramEnd"/>
      <w:r w:rsidRPr="00DA1F4A">
        <w:rPr>
          <w:bCs/>
        </w:rPr>
        <w:t xml:space="preserve"> (z.</w:t>
      </w:r>
      <w:r>
        <w:rPr>
          <w:bCs/>
        </w:rPr>
        <w:t xml:space="preserve"> </w:t>
      </w:r>
      <w:r w:rsidRPr="00DA1F4A">
        <w:rPr>
          <w:bCs/>
        </w:rPr>
        <w:t xml:space="preserve">B. online) vernetzt, aber große Firmen tun das auf einem viel </w:t>
      </w:r>
      <w:r w:rsidRPr="005A7AE6">
        <w:rPr>
          <w:b/>
        </w:rPr>
        <w:t>größeren</w:t>
      </w:r>
      <w:r w:rsidRPr="00DA1F4A">
        <w:rPr>
          <w:bCs/>
        </w:rPr>
        <w:t xml:space="preserve"> Radius.</w:t>
      </w:r>
    </w:p>
    <w:p w14:paraId="366F0E73" w14:textId="77777777" w:rsidR="00CF4F41" w:rsidRDefault="00CF4F41" w:rsidP="00CF4F41">
      <w:pPr>
        <w:rPr>
          <w:b/>
        </w:rPr>
      </w:pPr>
    </w:p>
    <w:p w14:paraId="28A4E923" w14:textId="76DBF23D" w:rsidR="00A50A31" w:rsidRDefault="00B83890" w:rsidP="00A50A31">
      <w:pPr>
        <w:rPr>
          <w:bCs/>
        </w:rPr>
      </w:pPr>
      <w:r w:rsidRPr="00B83890">
        <w:rPr>
          <w:b/>
        </w:rPr>
        <w:t xml:space="preserve">Aufgabe </w:t>
      </w:r>
      <w:r w:rsidR="00CF4F41">
        <w:rPr>
          <w:b/>
        </w:rPr>
        <w:t>3</w:t>
      </w:r>
      <w:r w:rsidRPr="00B83890">
        <w:rPr>
          <w:b/>
        </w:rPr>
        <w:t>: Erklärung zu Unternehmen</w:t>
      </w:r>
      <w:r w:rsidR="00CF4F41">
        <w:rPr>
          <w:b/>
        </w:rPr>
        <w:t xml:space="preserve"> </w:t>
      </w:r>
      <w:r w:rsidR="00CF4F41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15"/>
        <w:gridCol w:w="4241"/>
      </w:tblGrid>
      <w:tr w:rsidR="00A50A31" w14:paraId="72DA376B" w14:textId="77777777" w:rsidTr="00BD71B1">
        <w:tc>
          <w:tcPr>
            <w:tcW w:w="4815" w:type="dxa"/>
            <w:vAlign w:val="center"/>
          </w:tcPr>
          <w:p w14:paraId="5990AD12" w14:textId="77777777" w:rsidR="00A50A31" w:rsidRPr="002B6F68" w:rsidRDefault="00A50A31" w:rsidP="00862828">
            <w:pPr>
              <w:rPr>
                <w:bCs/>
              </w:rPr>
            </w:pPr>
            <w:r w:rsidRPr="006D4D35">
              <w:t>Manche Unternehmen arbeiten nur in einem Ort (lokal / regional), andere</w:t>
            </w:r>
          </w:p>
        </w:tc>
        <w:tc>
          <w:tcPr>
            <w:tcW w:w="4241" w:type="dxa"/>
            <w:vAlign w:val="center"/>
          </w:tcPr>
          <w:p w14:paraId="1E4C5EB6" w14:textId="77777777" w:rsidR="00A50A31" w:rsidRPr="002B6F68" w:rsidRDefault="00A50A31" w:rsidP="00862828">
            <w:pPr>
              <w:rPr>
                <w:bCs/>
              </w:rPr>
            </w:pPr>
            <w:r w:rsidRPr="00463ACB">
              <w:rPr>
                <w:bCs/>
              </w:rPr>
              <w:t>verkaufen ihre Produkte auf der ganzen Welt (international/global)</w:t>
            </w:r>
            <w:r w:rsidRPr="00C54321">
              <w:rPr>
                <w:bCs/>
              </w:rPr>
              <w:t>.</w:t>
            </w:r>
          </w:p>
        </w:tc>
      </w:tr>
      <w:tr w:rsidR="00A50A31" w14:paraId="40323A0D" w14:textId="77777777" w:rsidTr="00BD71B1">
        <w:tc>
          <w:tcPr>
            <w:tcW w:w="4815" w:type="dxa"/>
            <w:vAlign w:val="center"/>
          </w:tcPr>
          <w:p w14:paraId="388CF2C4" w14:textId="77777777" w:rsidR="00A50A31" w:rsidRPr="002B6F68" w:rsidRDefault="00A50A31" w:rsidP="00862828">
            <w:pPr>
              <w:rPr>
                <w:bCs/>
              </w:rPr>
            </w:pPr>
            <w:r w:rsidRPr="006D4D35">
              <w:t>Unternehmen stellen gegen Bezahlung</w:t>
            </w:r>
          </w:p>
        </w:tc>
        <w:tc>
          <w:tcPr>
            <w:tcW w:w="4241" w:type="dxa"/>
            <w:vAlign w:val="center"/>
          </w:tcPr>
          <w:p w14:paraId="124A1C74" w14:textId="77777777" w:rsidR="00A50A31" w:rsidRPr="002B6F68" w:rsidRDefault="00A50A31" w:rsidP="00862828">
            <w:pPr>
              <w:rPr>
                <w:bCs/>
              </w:rPr>
            </w:pPr>
            <w:r w:rsidRPr="00D72E7F">
              <w:rPr>
                <w:bCs/>
              </w:rPr>
              <w:t>Waren oder Dienstleistungen her.</w:t>
            </w:r>
          </w:p>
        </w:tc>
      </w:tr>
      <w:tr w:rsidR="00A50A31" w14:paraId="0A8A4F36" w14:textId="77777777" w:rsidTr="00BD71B1">
        <w:tc>
          <w:tcPr>
            <w:tcW w:w="4815" w:type="dxa"/>
            <w:vAlign w:val="center"/>
          </w:tcPr>
          <w:p w14:paraId="61E9C921" w14:textId="77777777" w:rsidR="00A50A31" w:rsidRPr="002B6F68" w:rsidRDefault="00A50A31" w:rsidP="00862828">
            <w:pPr>
              <w:rPr>
                <w:bCs/>
              </w:rPr>
            </w:pPr>
            <w:r w:rsidRPr="006D4D35">
              <w:t>Unternehmen wollen meist Gewinn machen,</w:t>
            </w:r>
          </w:p>
        </w:tc>
        <w:tc>
          <w:tcPr>
            <w:tcW w:w="4241" w:type="dxa"/>
            <w:vAlign w:val="center"/>
          </w:tcPr>
          <w:p w14:paraId="60D5F0F8" w14:textId="77777777" w:rsidR="00A50A31" w:rsidRPr="002B6F68" w:rsidRDefault="00A50A31" w:rsidP="00862828">
            <w:pPr>
              <w:rPr>
                <w:bCs/>
              </w:rPr>
            </w:pPr>
            <w:r w:rsidRPr="00D03673">
              <w:rPr>
                <w:bCs/>
              </w:rPr>
              <w:t>also mehr Geld einnehmen, als sie ausgeben.</w:t>
            </w:r>
          </w:p>
        </w:tc>
      </w:tr>
      <w:tr w:rsidR="00A50A31" w14:paraId="35F20127" w14:textId="77777777" w:rsidTr="00BD71B1">
        <w:tc>
          <w:tcPr>
            <w:tcW w:w="4815" w:type="dxa"/>
            <w:vAlign w:val="center"/>
          </w:tcPr>
          <w:p w14:paraId="770D7A6B" w14:textId="77777777" w:rsidR="00A50A31" w:rsidRPr="002B6F68" w:rsidRDefault="00A50A31" w:rsidP="00862828">
            <w:pPr>
              <w:rPr>
                <w:bCs/>
              </w:rPr>
            </w:pPr>
            <w:r w:rsidRPr="006D4D35">
              <w:t>Um Waren herzustellen und Dienstleistungen anbieten zu können, brauchen</w:t>
            </w:r>
          </w:p>
        </w:tc>
        <w:tc>
          <w:tcPr>
            <w:tcW w:w="4241" w:type="dxa"/>
            <w:vAlign w:val="center"/>
          </w:tcPr>
          <w:p w14:paraId="5B1E56BA" w14:textId="77777777" w:rsidR="00A50A31" w:rsidRPr="002B6F68" w:rsidRDefault="00A50A31" w:rsidP="00862828">
            <w:pPr>
              <w:rPr>
                <w:bCs/>
              </w:rPr>
            </w:pPr>
            <w:r w:rsidRPr="00566F88">
              <w:rPr>
                <w:bCs/>
              </w:rPr>
              <w:t>Unternehmen Rohstoffe, Maschinen, Arbeit</w:t>
            </w:r>
            <w:r>
              <w:rPr>
                <w:bCs/>
              </w:rPr>
              <w:t>s</w:t>
            </w:r>
            <w:r w:rsidRPr="00566F88">
              <w:rPr>
                <w:bCs/>
              </w:rPr>
              <w:t>kräfte, Geld und Know-how.</w:t>
            </w:r>
          </w:p>
        </w:tc>
      </w:tr>
      <w:tr w:rsidR="00A50A31" w14:paraId="717CD302" w14:textId="77777777" w:rsidTr="00BD71B1">
        <w:tc>
          <w:tcPr>
            <w:tcW w:w="4815" w:type="dxa"/>
            <w:vAlign w:val="center"/>
          </w:tcPr>
          <w:p w14:paraId="2022F802" w14:textId="77777777" w:rsidR="00A50A31" w:rsidRPr="00D66233" w:rsidRDefault="00A50A31" w:rsidP="00862828">
            <w:r w:rsidRPr="006D4D35">
              <w:t>Unternehmen tragen viel Verantwortung, z.</w:t>
            </w:r>
            <w:r>
              <w:t xml:space="preserve"> </w:t>
            </w:r>
            <w:r w:rsidRPr="006D4D35">
              <w:t>B. für</w:t>
            </w:r>
          </w:p>
        </w:tc>
        <w:tc>
          <w:tcPr>
            <w:tcW w:w="4241" w:type="dxa"/>
            <w:vAlign w:val="center"/>
          </w:tcPr>
          <w:p w14:paraId="78911919" w14:textId="77777777" w:rsidR="00A50A31" w:rsidRPr="00740CA9" w:rsidRDefault="00A50A31" w:rsidP="00862828">
            <w:pPr>
              <w:rPr>
                <w:bCs/>
              </w:rPr>
            </w:pPr>
            <w:r w:rsidRPr="00637AA3">
              <w:rPr>
                <w:bCs/>
              </w:rPr>
              <w:t>faire Arbeitsbedingungen und Umweltschutz.</w:t>
            </w:r>
          </w:p>
        </w:tc>
      </w:tr>
    </w:tbl>
    <w:p w14:paraId="5CB7E88A" w14:textId="77777777" w:rsidR="00A50A31" w:rsidRDefault="00A50A31" w:rsidP="00A50A31">
      <w:pPr>
        <w:rPr>
          <w:b/>
        </w:rPr>
      </w:pPr>
    </w:p>
    <w:p w14:paraId="7BF4E06F" w14:textId="5FC9AD2A" w:rsidR="00A50A31" w:rsidRDefault="00A50A31" w:rsidP="00A50A31">
      <w:pPr>
        <w:rPr>
          <w:bCs/>
        </w:rPr>
      </w:pPr>
    </w:p>
    <w:p w14:paraId="45D7E079" w14:textId="77777777" w:rsidR="00D218D8" w:rsidRDefault="00D218D8">
      <w:pPr>
        <w:rPr>
          <w:b/>
          <w:color w:val="8D82B1" w:themeColor="accent1"/>
          <w:sz w:val="28"/>
          <w:szCs w:val="28"/>
        </w:rPr>
        <w:sectPr w:rsidR="00D218D8" w:rsidSect="006D0831">
          <w:headerReference w:type="default" r:id="rId89"/>
          <w:footerReference w:type="default" r:id="rId90"/>
          <w:headerReference w:type="first" r:id="rId91"/>
          <w:footerReference w:type="first" r:id="rId92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5491092F" w14:textId="2791A809" w:rsidR="00FB2252" w:rsidRPr="008D3258" w:rsidRDefault="00FB2252" w:rsidP="00FB2252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lastRenderedPageBreak/>
        <w:t xml:space="preserve">Wabe: </w:t>
      </w:r>
      <w:r w:rsidR="0046760C">
        <w:rPr>
          <w:sz w:val="28"/>
          <w:szCs w:val="28"/>
        </w:rPr>
        <w:t>NGOs</w:t>
      </w:r>
    </w:p>
    <w:p w14:paraId="7D8B9099" w14:textId="11D2AD96" w:rsidR="00B83890" w:rsidRPr="001F4B70" w:rsidRDefault="00B83890" w:rsidP="00B83890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</w:t>
      </w:r>
      <w:r w:rsidR="00024CC8">
        <w:rPr>
          <w:b/>
          <w:color w:val="8D82B1" w:themeColor="accent1"/>
          <w:sz w:val="28"/>
          <w:szCs w:val="28"/>
        </w:rPr>
        <w:t>5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BD71B1">
        <w:rPr>
          <w:b/>
          <w:color w:val="8D82B1" w:themeColor="accent1"/>
          <w:sz w:val="28"/>
          <w:szCs w:val="28"/>
        </w:rPr>
        <w:t xml:space="preserve">Die </w:t>
      </w:r>
      <w:r w:rsidR="00024CC8" w:rsidRPr="00024CC8">
        <w:rPr>
          <w:b/>
          <w:color w:val="8D82B1" w:themeColor="accent1"/>
          <w:sz w:val="28"/>
          <w:szCs w:val="28"/>
        </w:rPr>
        <w:t>Rolle der NGOs</w:t>
      </w:r>
    </w:p>
    <w:p w14:paraId="4CE0214D" w14:textId="77777777" w:rsidR="00024CC8" w:rsidRDefault="00024CC8" w:rsidP="00B83890">
      <w:pPr>
        <w:rPr>
          <w:b/>
        </w:rPr>
      </w:pPr>
    </w:p>
    <w:p w14:paraId="6E373577" w14:textId="0BDA98EE" w:rsidR="00B83890" w:rsidRPr="00B83890" w:rsidRDefault="00B83890" w:rsidP="00B83890">
      <w:pPr>
        <w:rPr>
          <w:b/>
        </w:rPr>
      </w:pPr>
      <w:r w:rsidRPr="00B83890">
        <w:rPr>
          <w:b/>
        </w:rPr>
        <w:t xml:space="preserve">Aufgabe 1: Wie und in welchen Bereichen arbeiten NGOs? </w:t>
      </w:r>
      <w:r w:rsidR="00B32360" w:rsidRPr="00AE2F58">
        <w:t>(Lückentext)</w:t>
      </w:r>
    </w:p>
    <w:p w14:paraId="30D19DB9" w14:textId="77777777" w:rsidR="00A50A31" w:rsidRDefault="00A50A31" w:rsidP="00BD71B1">
      <w:pPr>
        <w:jc w:val="both"/>
        <w:rPr>
          <w:bCs/>
        </w:rPr>
      </w:pPr>
      <w:r w:rsidRPr="00A26AA7">
        <w:rPr>
          <w:bCs/>
        </w:rPr>
        <w:t>Eine NGO (=</w:t>
      </w:r>
      <w:r w:rsidRPr="0060647E">
        <w:rPr>
          <w:b/>
        </w:rPr>
        <w:t>Nichtregierungsorganisation</w:t>
      </w:r>
      <w:r w:rsidRPr="00A26AA7">
        <w:rPr>
          <w:bCs/>
        </w:rPr>
        <w:t>, englisch: Non-</w:t>
      </w:r>
      <w:proofErr w:type="spellStart"/>
      <w:r w:rsidRPr="00A26AA7">
        <w:rPr>
          <w:bCs/>
        </w:rPr>
        <w:t>Governmental</w:t>
      </w:r>
      <w:proofErr w:type="spellEnd"/>
      <w:r w:rsidRPr="00A26AA7">
        <w:rPr>
          <w:bCs/>
        </w:rPr>
        <w:t xml:space="preserve"> Organisation) ist eine Organisation, die sich z. B. für Umweltschutz, </w:t>
      </w:r>
      <w:r w:rsidRPr="0060647E">
        <w:rPr>
          <w:b/>
        </w:rPr>
        <w:t>Menschenrechte</w:t>
      </w:r>
      <w:r w:rsidRPr="00A26AA7">
        <w:rPr>
          <w:bCs/>
        </w:rPr>
        <w:t xml:space="preserve"> oder Hilfe für Bedürftige einsetzt. Sie wird </w:t>
      </w:r>
      <w:r w:rsidRPr="0060647E">
        <w:rPr>
          <w:b/>
        </w:rPr>
        <w:t xml:space="preserve">nicht </w:t>
      </w:r>
      <w:r w:rsidRPr="00A26AA7">
        <w:rPr>
          <w:bCs/>
        </w:rPr>
        <w:t xml:space="preserve">von Regierungen geführt, sondern arbeitet </w:t>
      </w:r>
      <w:r w:rsidRPr="0060647E">
        <w:rPr>
          <w:b/>
        </w:rPr>
        <w:t>unabhängig</w:t>
      </w:r>
      <w:r w:rsidRPr="00A26AA7">
        <w:rPr>
          <w:bCs/>
        </w:rPr>
        <w:t xml:space="preserve"> und wird meist von </w:t>
      </w:r>
      <w:r w:rsidRPr="0060647E">
        <w:rPr>
          <w:b/>
        </w:rPr>
        <w:t xml:space="preserve">Spenden </w:t>
      </w:r>
      <w:r w:rsidRPr="00A26AA7">
        <w:rPr>
          <w:bCs/>
        </w:rPr>
        <w:t>bezahlt.</w:t>
      </w:r>
    </w:p>
    <w:p w14:paraId="4B2345C2" w14:textId="77777777" w:rsidR="00BD71B1" w:rsidRDefault="00BD71B1" w:rsidP="00BD71B1">
      <w:pPr>
        <w:jc w:val="both"/>
        <w:rPr>
          <w:bCs/>
        </w:rPr>
      </w:pPr>
    </w:p>
    <w:p w14:paraId="051BDB9C" w14:textId="77777777" w:rsidR="00BD71B1" w:rsidRPr="00BD71B1" w:rsidRDefault="00BD71B1" w:rsidP="00BD71B1">
      <w:r w:rsidRPr="00BD71B1">
        <w:t>Verschiedene Bereiche, in denen NGOs aktiv sind</w:t>
      </w:r>
    </w:p>
    <w:p w14:paraId="18C4A2B3" w14:textId="77777777" w:rsidR="00BD71B1" w:rsidRPr="00BD71B1" w:rsidRDefault="00BD71B1" w:rsidP="00BD71B1">
      <w:pPr>
        <w:rPr>
          <w:b/>
          <w:bCs/>
          <w:color w:val="EE0000"/>
        </w:rPr>
      </w:pPr>
      <w:r w:rsidRPr="00BD71B1">
        <w:rPr>
          <w:b/>
          <w:bCs/>
          <w:color w:val="EE0000"/>
        </w:rPr>
        <w:t>Wo arbeiten NGOs?</w:t>
      </w:r>
    </w:p>
    <w:p w14:paraId="262B5D85" w14:textId="77777777" w:rsidR="00A50A31" w:rsidRPr="0003637B" w:rsidRDefault="00A50A31" w:rsidP="00BD71B1">
      <w:pPr>
        <w:jc w:val="both"/>
      </w:pPr>
      <w:r w:rsidRPr="0003637B">
        <w:t xml:space="preserve">NGOs setzen sich in vielen Bereichen ein </w:t>
      </w:r>
      <w:r>
        <w:t>–</w:t>
      </w:r>
      <w:r w:rsidRPr="0003637B">
        <w:t xml:space="preserve"> überall dort, wo Menschen, Tiere oder die Umwelt </w:t>
      </w:r>
      <w:r w:rsidRPr="0024404A">
        <w:rPr>
          <w:b/>
        </w:rPr>
        <w:t>Hilfe brauchen</w:t>
      </w:r>
      <w:r w:rsidRPr="0003637B">
        <w:t xml:space="preserve">. Manche NGOs kämpfen für den Umweltschutz, z. B. gegen die </w:t>
      </w:r>
      <w:r w:rsidRPr="0024404A">
        <w:rPr>
          <w:b/>
        </w:rPr>
        <w:t>Abholzung</w:t>
      </w:r>
      <w:r w:rsidRPr="0003637B">
        <w:t xml:space="preserve"> von </w:t>
      </w:r>
      <w:r>
        <w:t>R</w:t>
      </w:r>
      <w:r w:rsidRPr="0003637B">
        <w:t xml:space="preserve">egenwäldern oder gegen Verschmutzung durch </w:t>
      </w:r>
      <w:r w:rsidRPr="0024404A">
        <w:rPr>
          <w:b/>
        </w:rPr>
        <w:t>Plastik</w:t>
      </w:r>
      <w:r w:rsidRPr="0003637B">
        <w:t xml:space="preserve">. Andere kümmern sich um </w:t>
      </w:r>
      <w:r w:rsidRPr="007F4A0D">
        <w:rPr>
          <w:b/>
        </w:rPr>
        <w:t>Menschenrechte</w:t>
      </w:r>
      <w:r w:rsidRPr="0003637B">
        <w:t>, also darum, dass alle Menschen fair behandelt werden – egal, wo sie leben.</w:t>
      </w:r>
    </w:p>
    <w:p w14:paraId="68AF8743" w14:textId="77777777" w:rsidR="00A50A31" w:rsidRPr="0003637B" w:rsidRDefault="00A50A31" w:rsidP="00BD71B1">
      <w:pPr>
        <w:jc w:val="both"/>
        <w:rPr>
          <w:bCs/>
        </w:rPr>
      </w:pPr>
      <w:r w:rsidRPr="0003637B">
        <w:rPr>
          <w:bCs/>
        </w:rPr>
        <w:t>Es gibt NGOs, die sich für Kinderrechte, Bildung oder Gesundheit einsetzen. Manche helfen bei</w:t>
      </w:r>
      <w:r>
        <w:rPr>
          <w:bCs/>
        </w:rPr>
        <w:t xml:space="preserve"> </w:t>
      </w:r>
      <w:r w:rsidRPr="007F4A0D">
        <w:rPr>
          <w:b/>
        </w:rPr>
        <w:t>Katastrophen</w:t>
      </w:r>
      <w:r w:rsidRPr="0003637B">
        <w:rPr>
          <w:bCs/>
        </w:rPr>
        <w:t xml:space="preserve">, etwa wenn es Erdbeben oder Überschwemmungen gibt. Wieder andere unterstützen arme Menschen mit Essen, Wasser oder </w:t>
      </w:r>
      <w:r w:rsidRPr="00742A6E">
        <w:rPr>
          <w:b/>
        </w:rPr>
        <w:t>Medikamenten</w:t>
      </w:r>
      <w:r w:rsidRPr="0003637B">
        <w:rPr>
          <w:bCs/>
        </w:rPr>
        <w:t>.</w:t>
      </w:r>
    </w:p>
    <w:p w14:paraId="30E50E46" w14:textId="77777777" w:rsidR="00A50A31" w:rsidRPr="0003637B" w:rsidRDefault="00A50A31" w:rsidP="00BD71B1">
      <w:pPr>
        <w:jc w:val="both"/>
        <w:rPr>
          <w:bCs/>
        </w:rPr>
      </w:pPr>
      <w:r w:rsidRPr="0003637B">
        <w:rPr>
          <w:bCs/>
        </w:rPr>
        <w:t>Auch Tierschutz, faire Arbeitsbedingungen oder der Kampf gegen Kinderarbeit sind wichtige Aufgaben von NGOs. Manche helfen</w:t>
      </w:r>
      <w:r>
        <w:rPr>
          <w:bCs/>
        </w:rPr>
        <w:t xml:space="preserve"> </w:t>
      </w:r>
      <w:r w:rsidRPr="00D93BF6">
        <w:rPr>
          <w:b/>
        </w:rPr>
        <w:t>vor Ort</w:t>
      </w:r>
      <w:r w:rsidRPr="0003637B">
        <w:rPr>
          <w:bCs/>
        </w:rPr>
        <w:t xml:space="preserve">, andere versuchen mit Kampagnen und </w:t>
      </w:r>
      <w:r w:rsidRPr="00D93BF6">
        <w:rPr>
          <w:b/>
        </w:rPr>
        <w:t>Protesten</w:t>
      </w:r>
      <w:r w:rsidRPr="0003637B">
        <w:rPr>
          <w:bCs/>
        </w:rPr>
        <w:t>, die Politik oder große Firmen zum Umdenken zu bringen.</w:t>
      </w:r>
    </w:p>
    <w:p w14:paraId="328C3E8A" w14:textId="26A6D141" w:rsidR="00A50A31" w:rsidRDefault="00A50A31" w:rsidP="00B72752"/>
    <w:p w14:paraId="6BB60C83" w14:textId="77777777" w:rsidR="00BD71B1" w:rsidRDefault="00BD71B1" w:rsidP="00B72752"/>
    <w:p w14:paraId="5CBD4AFA" w14:textId="0AC7D5FE" w:rsidR="00817F65" w:rsidRDefault="00B83890" w:rsidP="00A50A31">
      <w:pPr>
        <w:spacing w:line="240" w:lineRule="auto"/>
        <w:rPr>
          <w:bCs/>
        </w:rPr>
      </w:pPr>
      <w:r w:rsidRPr="00B83890">
        <w:rPr>
          <w:b/>
        </w:rPr>
        <w:t>Aufgabe 2: Aufgabe von NGOs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45"/>
        <w:gridCol w:w="4511"/>
      </w:tblGrid>
      <w:tr w:rsidR="00A50A31" w14:paraId="4BD14948" w14:textId="77777777" w:rsidTr="00862828">
        <w:tc>
          <w:tcPr>
            <w:tcW w:w="4603" w:type="dxa"/>
          </w:tcPr>
          <w:p w14:paraId="5BFBBCCD" w14:textId="77777777" w:rsidR="00A50A31" w:rsidRPr="002B6F68" w:rsidRDefault="00A50A31" w:rsidP="00862828">
            <w:pPr>
              <w:rPr>
                <w:bCs/>
              </w:rPr>
            </w:pPr>
            <w:r w:rsidRPr="00110239">
              <w:t>Manche NGOs helfen direkt vor Ort, andere versuchen,</w:t>
            </w:r>
          </w:p>
        </w:tc>
        <w:tc>
          <w:tcPr>
            <w:tcW w:w="4603" w:type="dxa"/>
            <w:vAlign w:val="center"/>
          </w:tcPr>
          <w:p w14:paraId="6386F77C" w14:textId="77777777" w:rsidR="00A50A31" w:rsidRPr="002B6F68" w:rsidRDefault="00A50A31" w:rsidP="00862828">
            <w:pPr>
              <w:rPr>
                <w:bCs/>
              </w:rPr>
            </w:pPr>
            <w:r w:rsidRPr="00CA5713">
              <w:rPr>
                <w:bCs/>
              </w:rPr>
              <w:t>die Politik oder Unternehmen zu verändern.</w:t>
            </w:r>
          </w:p>
        </w:tc>
      </w:tr>
      <w:tr w:rsidR="00A50A31" w14:paraId="49FCA9FE" w14:textId="77777777" w:rsidTr="00862828">
        <w:tc>
          <w:tcPr>
            <w:tcW w:w="4603" w:type="dxa"/>
          </w:tcPr>
          <w:p w14:paraId="36F524F3" w14:textId="77777777" w:rsidR="00A50A31" w:rsidRPr="002B6F68" w:rsidRDefault="00A50A31" w:rsidP="00862828">
            <w:pPr>
              <w:rPr>
                <w:bCs/>
              </w:rPr>
            </w:pPr>
            <w:r w:rsidRPr="00110239">
              <w:t>Oft arbeiten NGOs weltweit, beobachten Missstände und</w:t>
            </w:r>
          </w:p>
        </w:tc>
        <w:tc>
          <w:tcPr>
            <w:tcW w:w="4603" w:type="dxa"/>
            <w:vAlign w:val="center"/>
          </w:tcPr>
          <w:p w14:paraId="7597574A" w14:textId="77777777" w:rsidR="00A50A31" w:rsidRPr="002B6F68" w:rsidRDefault="00A50A31" w:rsidP="00862828">
            <w:pPr>
              <w:rPr>
                <w:bCs/>
              </w:rPr>
            </w:pPr>
            <w:r w:rsidRPr="009C29C9">
              <w:rPr>
                <w:bCs/>
              </w:rPr>
              <w:t>machen auf Probleme aufmerksam, die durch Globalisierung entstehen.</w:t>
            </w:r>
          </w:p>
        </w:tc>
      </w:tr>
      <w:tr w:rsidR="00A50A31" w14:paraId="0D747A2D" w14:textId="77777777" w:rsidTr="00862828">
        <w:tc>
          <w:tcPr>
            <w:tcW w:w="4603" w:type="dxa"/>
          </w:tcPr>
          <w:p w14:paraId="7D1255B4" w14:textId="77777777" w:rsidR="00A50A31" w:rsidRPr="002B6F68" w:rsidRDefault="00A50A31" w:rsidP="00862828">
            <w:pPr>
              <w:rPr>
                <w:bCs/>
              </w:rPr>
            </w:pPr>
            <w:r w:rsidRPr="00110239">
              <w:t>NGOs sind Nichtregierungsorganisationen, das heißt,</w:t>
            </w:r>
          </w:p>
        </w:tc>
        <w:tc>
          <w:tcPr>
            <w:tcW w:w="4603" w:type="dxa"/>
            <w:vAlign w:val="center"/>
          </w:tcPr>
          <w:p w14:paraId="436ED1D4" w14:textId="77777777" w:rsidR="00A50A31" w:rsidRPr="002B6F68" w:rsidRDefault="00A50A31" w:rsidP="00862828">
            <w:pPr>
              <w:rPr>
                <w:bCs/>
              </w:rPr>
            </w:pPr>
            <w:r w:rsidRPr="00DA2797">
              <w:rPr>
                <w:bCs/>
              </w:rPr>
              <w:t>sie gehören nicht zum Staat und wollen keinen Gewinn machen.</w:t>
            </w:r>
          </w:p>
        </w:tc>
      </w:tr>
      <w:tr w:rsidR="00A50A31" w14:paraId="25DE1F07" w14:textId="77777777" w:rsidTr="00862828">
        <w:tc>
          <w:tcPr>
            <w:tcW w:w="4603" w:type="dxa"/>
          </w:tcPr>
          <w:p w14:paraId="487FC0C0" w14:textId="77777777" w:rsidR="00A50A31" w:rsidRPr="002B6F68" w:rsidRDefault="00A50A31" w:rsidP="00862828">
            <w:pPr>
              <w:rPr>
                <w:bCs/>
              </w:rPr>
            </w:pPr>
            <w:r w:rsidRPr="00110239">
              <w:t>NGOs setzen sich für wichtige Themen ein,</w:t>
            </w:r>
          </w:p>
        </w:tc>
        <w:tc>
          <w:tcPr>
            <w:tcW w:w="4603" w:type="dxa"/>
            <w:vAlign w:val="center"/>
          </w:tcPr>
          <w:p w14:paraId="68126CA0" w14:textId="77777777" w:rsidR="00A50A31" w:rsidRPr="002B6F68" w:rsidRDefault="00A50A31" w:rsidP="00862828">
            <w:pPr>
              <w:rPr>
                <w:bCs/>
              </w:rPr>
            </w:pPr>
            <w:r w:rsidRPr="00A91F96">
              <w:rPr>
                <w:bCs/>
              </w:rPr>
              <w:t>z. B. für Umweltschutz, Tierschutz, Menschenrechte oder faire Arbeitsbedingungen.</w:t>
            </w:r>
          </w:p>
        </w:tc>
      </w:tr>
      <w:tr w:rsidR="00A50A31" w14:paraId="637C7C2E" w14:textId="77777777" w:rsidTr="00862828">
        <w:tc>
          <w:tcPr>
            <w:tcW w:w="4603" w:type="dxa"/>
          </w:tcPr>
          <w:p w14:paraId="55590E68" w14:textId="77777777" w:rsidR="00A50A31" w:rsidRPr="00D66233" w:rsidRDefault="00A50A31" w:rsidP="00862828">
            <w:r w:rsidRPr="00110239">
              <w:t>NGOs sind</w:t>
            </w:r>
          </w:p>
        </w:tc>
        <w:tc>
          <w:tcPr>
            <w:tcW w:w="4603" w:type="dxa"/>
            <w:vAlign w:val="center"/>
          </w:tcPr>
          <w:p w14:paraId="548A94D4" w14:textId="77777777" w:rsidR="00A50A31" w:rsidRPr="00740CA9" w:rsidRDefault="00A50A31" w:rsidP="00862828">
            <w:pPr>
              <w:rPr>
                <w:bCs/>
              </w:rPr>
            </w:pPr>
            <w:r w:rsidRPr="00C127A1">
              <w:rPr>
                <w:bCs/>
              </w:rPr>
              <w:t>eine wichtige Stimme in der globalen Welt.</w:t>
            </w:r>
          </w:p>
        </w:tc>
      </w:tr>
    </w:tbl>
    <w:p w14:paraId="39B4D185" w14:textId="77777777" w:rsidR="00A50A31" w:rsidRDefault="00A50A31" w:rsidP="00A50A31">
      <w:pPr>
        <w:rPr>
          <w:b/>
        </w:rPr>
      </w:pPr>
    </w:p>
    <w:p w14:paraId="5752C555" w14:textId="59D4C8C0" w:rsidR="00817F65" w:rsidRDefault="00817F65" w:rsidP="00817F65">
      <w:pPr>
        <w:rPr>
          <w:rFonts w:ascii="Arial" w:hAnsi="Arial" w:cs="Arial"/>
          <w:b/>
        </w:rPr>
      </w:pPr>
      <w:r w:rsidRPr="00817F65">
        <w:rPr>
          <w:rFonts w:ascii="Arial" w:hAnsi="Arial" w:cs="Arial"/>
          <w:b/>
        </w:rPr>
        <w:t>Aufgabe 3: Wahr oder falsch?</w:t>
      </w:r>
      <w:r w:rsidR="00495FA7">
        <w:rPr>
          <w:rFonts w:ascii="Arial" w:hAnsi="Arial" w:cs="Arial"/>
          <w:b/>
        </w:rPr>
        <w:t xml:space="preserve"> </w:t>
      </w:r>
      <w:r w:rsidR="00495FA7" w:rsidRPr="00495FA7">
        <w:rPr>
          <w:rFonts w:ascii="Arial" w:hAnsi="Arial" w:cs="Arial"/>
        </w:rPr>
        <w:t>(Quiz)</w:t>
      </w:r>
    </w:p>
    <w:p w14:paraId="0D517BD2" w14:textId="77777777" w:rsidR="00817F65" w:rsidRDefault="00817F65" w:rsidP="00817F65"/>
    <w:tbl>
      <w:tblPr>
        <w:tblStyle w:val="Tabellenraster3"/>
        <w:tblpPr w:leftFromText="180" w:rightFromText="180" w:vertAnchor="text" w:horzAnchor="page" w:tblpX="1340" w:tblpY="-45"/>
        <w:tblW w:w="7933" w:type="dxa"/>
        <w:tblLook w:val="04A0" w:firstRow="1" w:lastRow="0" w:firstColumn="1" w:lastColumn="0" w:noHBand="0" w:noVBand="1"/>
      </w:tblPr>
      <w:tblGrid>
        <w:gridCol w:w="6232"/>
        <w:gridCol w:w="850"/>
        <w:gridCol w:w="851"/>
      </w:tblGrid>
      <w:tr w:rsidR="00817F65" w:rsidRPr="00993E3D" w14:paraId="2F56057F" w14:textId="77777777" w:rsidTr="00BD71B1">
        <w:tc>
          <w:tcPr>
            <w:tcW w:w="6232" w:type="dxa"/>
            <w:vAlign w:val="center"/>
          </w:tcPr>
          <w:p w14:paraId="1D693AAD" w14:textId="77777777" w:rsidR="00817F65" w:rsidRPr="00993E3D" w:rsidRDefault="00817F65" w:rsidP="00817F65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850" w:type="dxa"/>
            <w:vAlign w:val="center"/>
          </w:tcPr>
          <w:p w14:paraId="68FCCECB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51" w:type="dxa"/>
            <w:vAlign w:val="center"/>
          </w:tcPr>
          <w:p w14:paraId="45963AAE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817F65" w:rsidRPr="00993E3D" w14:paraId="39501D0C" w14:textId="77777777" w:rsidTr="00BD71B1">
        <w:tc>
          <w:tcPr>
            <w:tcW w:w="6232" w:type="dxa"/>
            <w:vAlign w:val="center"/>
          </w:tcPr>
          <w:p w14:paraId="121D9C47" w14:textId="77777777" w:rsidR="00817F65" w:rsidRPr="00436F04" w:rsidRDefault="00817F65" w:rsidP="00817F65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EB50A7">
              <w:rPr>
                <w:rFonts w:cs="Arial"/>
                <w:szCs w:val="20"/>
                <w:lang w:eastAsia="zh-CN" w:bidi="hi-IN"/>
              </w:rPr>
              <w:t>NGOs kämpfen gegen Kinderarbeit.</w:t>
            </w:r>
          </w:p>
        </w:tc>
        <w:tc>
          <w:tcPr>
            <w:tcW w:w="850" w:type="dxa"/>
            <w:vAlign w:val="center"/>
          </w:tcPr>
          <w:p w14:paraId="1500F9AE" w14:textId="357D16BB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51" w:type="dxa"/>
            <w:vAlign w:val="center"/>
          </w:tcPr>
          <w:p w14:paraId="6177504A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300D5637" w14:textId="77777777" w:rsidTr="00BD71B1">
        <w:tc>
          <w:tcPr>
            <w:tcW w:w="6232" w:type="dxa"/>
            <w:vAlign w:val="center"/>
          </w:tcPr>
          <w:p w14:paraId="517719FE" w14:textId="77777777" w:rsidR="00817F65" w:rsidRPr="00436F04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setzen sich für faire Arbeitsbedingungen ein.</w:t>
            </w:r>
          </w:p>
        </w:tc>
        <w:tc>
          <w:tcPr>
            <w:tcW w:w="850" w:type="dxa"/>
            <w:vAlign w:val="center"/>
          </w:tcPr>
          <w:p w14:paraId="612D0DCC" w14:textId="2854FA44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51" w:type="dxa"/>
            <w:vAlign w:val="center"/>
          </w:tcPr>
          <w:p w14:paraId="187733DD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1A73A05B" w14:textId="77777777" w:rsidTr="00BD71B1">
        <w:tc>
          <w:tcPr>
            <w:tcW w:w="6232" w:type="dxa"/>
            <w:vAlign w:val="center"/>
          </w:tcPr>
          <w:p w14:paraId="0AB146EA" w14:textId="77777777" w:rsidR="00817F65" w:rsidRPr="00873708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kaufen Produkte von anderen NGOs.</w:t>
            </w:r>
          </w:p>
        </w:tc>
        <w:tc>
          <w:tcPr>
            <w:tcW w:w="850" w:type="dxa"/>
            <w:vAlign w:val="center"/>
          </w:tcPr>
          <w:p w14:paraId="4DFA24B2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51" w:type="dxa"/>
            <w:vAlign w:val="center"/>
          </w:tcPr>
          <w:p w14:paraId="105EA885" w14:textId="51DF17D3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25C899F0" w14:textId="77777777" w:rsidTr="00BD71B1">
        <w:tc>
          <w:tcPr>
            <w:tcW w:w="6232" w:type="dxa"/>
            <w:vAlign w:val="center"/>
          </w:tcPr>
          <w:p w14:paraId="60DB72B6" w14:textId="77777777" w:rsidR="00817F65" w:rsidRPr="00873708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helfen bei Umweltkatastrophen.</w:t>
            </w:r>
          </w:p>
        </w:tc>
        <w:tc>
          <w:tcPr>
            <w:tcW w:w="850" w:type="dxa"/>
            <w:vAlign w:val="center"/>
          </w:tcPr>
          <w:p w14:paraId="5DCC9E09" w14:textId="7DEF7DE2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51" w:type="dxa"/>
            <w:vAlign w:val="center"/>
          </w:tcPr>
          <w:p w14:paraId="0DD7AB05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46E5BA91" w14:textId="77777777" w:rsidTr="00BD71B1">
        <w:tc>
          <w:tcPr>
            <w:tcW w:w="6232" w:type="dxa"/>
            <w:vAlign w:val="center"/>
          </w:tcPr>
          <w:p w14:paraId="1BC64BBB" w14:textId="77777777" w:rsidR="00817F65" w:rsidRPr="00873708" w:rsidRDefault="00817F65" w:rsidP="00817F65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B50A7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NGOs bieten verschiedene Dienstleistungen gegen Bezahlung an.</w:t>
            </w:r>
          </w:p>
        </w:tc>
        <w:tc>
          <w:tcPr>
            <w:tcW w:w="850" w:type="dxa"/>
            <w:vAlign w:val="center"/>
          </w:tcPr>
          <w:p w14:paraId="2153F99C" w14:textId="77777777" w:rsidR="00817F65" w:rsidRPr="00993E3D" w:rsidRDefault="00817F65" w:rsidP="00817F65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51" w:type="dxa"/>
            <w:vAlign w:val="center"/>
          </w:tcPr>
          <w:p w14:paraId="2D9BA3C0" w14:textId="48A99BA8" w:rsidR="00817F65" w:rsidRPr="00993E3D" w:rsidRDefault="00BD71B1" w:rsidP="00817F65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</w:tbl>
    <w:p w14:paraId="7AD7DF7A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4D49911F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35B9E2C4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46937F93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323B4166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4BCC15D8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09AAA7DA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6217B197" w14:textId="77777777" w:rsidR="00817F65" w:rsidRDefault="00817F65">
      <w:pPr>
        <w:rPr>
          <w:b/>
          <w:color w:val="8D82B1" w:themeColor="accent1"/>
          <w:sz w:val="28"/>
          <w:szCs w:val="28"/>
        </w:rPr>
      </w:pPr>
    </w:p>
    <w:p w14:paraId="7661375C" w14:textId="72F5FDD4" w:rsidR="00817F65" w:rsidRDefault="00817F65">
      <w:pPr>
        <w:rPr>
          <w:b/>
          <w:color w:val="8D82B1" w:themeColor="accent1"/>
          <w:sz w:val="28"/>
          <w:szCs w:val="28"/>
        </w:rPr>
        <w:sectPr w:rsidR="00817F65" w:rsidSect="006D0831"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3B49497A" w14:textId="6F298FDB" w:rsidR="0046760C" w:rsidRPr="008D3258" w:rsidRDefault="0046760C" w:rsidP="0046760C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lastRenderedPageBreak/>
        <w:t xml:space="preserve">Wabe: </w:t>
      </w:r>
      <w:r w:rsidRPr="0046760C">
        <w:rPr>
          <w:sz w:val="28"/>
          <w:szCs w:val="28"/>
        </w:rPr>
        <w:t>Staatenbündnisse</w:t>
      </w:r>
    </w:p>
    <w:p w14:paraId="76E0BF93" w14:textId="39B728F8" w:rsidR="00B83890" w:rsidRDefault="00B83890" w:rsidP="00B83890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</w:t>
      </w:r>
      <w:r w:rsidR="00024CC8">
        <w:rPr>
          <w:b/>
          <w:color w:val="8D82B1" w:themeColor="accent1"/>
          <w:sz w:val="28"/>
          <w:szCs w:val="28"/>
        </w:rPr>
        <w:t>6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024CC8" w:rsidRPr="00024CC8">
        <w:rPr>
          <w:b/>
          <w:color w:val="8D82B1" w:themeColor="accent1"/>
          <w:sz w:val="28"/>
          <w:szCs w:val="28"/>
        </w:rPr>
        <w:t>Warum es Staatenbündnisse gibt</w:t>
      </w:r>
    </w:p>
    <w:p w14:paraId="3A7F992E" w14:textId="77777777" w:rsidR="00024CC8" w:rsidRPr="001F4B70" w:rsidRDefault="00024CC8" w:rsidP="00B83890">
      <w:pPr>
        <w:rPr>
          <w:b/>
          <w:color w:val="8D82B1" w:themeColor="accent1"/>
          <w:sz w:val="28"/>
          <w:szCs w:val="28"/>
        </w:rPr>
      </w:pPr>
    </w:p>
    <w:p w14:paraId="68B674CA" w14:textId="561CDB61" w:rsidR="00A50A31" w:rsidRPr="00B83890" w:rsidRDefault="00B83890" w:rsidP="00B83890">
      <w:pPr>
        <w:rPr>
          <w:b/>
        </w:rPr>
      </w:pPr>
      <w:r w:rsidRPr="00B83890">
        <w:rPr>
          <w:b/>
        </w:rPr>
        <w:t>Aufgabe 1: Staatenbündnisse – Was ist das?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262"/>
        <w:gridCol w:w="3794"/>
      </w:tblGrid>
      <w:tr w:rsidR="005878C9" w14:paraId="2CE8C108" w14:textId="77777777" w:rsidTr="00B83890">
        <w:tc>
          <w:tcPr>
            <w:tcW w:w="5262" w:type="dxa"/>
          </w:tcPr>
          <w:p w14:paraId="4BA32128" w14:textId="77777777" w:rsidR="005878C9" w:rsidRPr="002B6F68" w:rsidRDefault="005878C9" w:rsidP="00862828">
            <w:pPr>
              <w:rPr>
                <w:bCs/>
              </w:rPr>
            </w:pPr>
            <w:r w:rsidRPr="00403142">
              <w:t>Beispielsweise arbeiten in der EU viele europäische Länder zusammen, damit</w:t>
            </w:r>
          </w:p>
        </w:tc>
        <w:tc>
          <w:tcPr>
            <w:tcW w:w="3794" w:type="dxa"/>
            <w:vAlign w:val="center"/>
          </w:tcPr>
          <w:p w14:paraId="4C3BCB08" w14:textId="77777777" w:rsidR="005878C9" w:rsidRPr="002B6F68" w:rsidRDefault="005878C9" w:rsidP="00862828">
            <w:pPr>
              <w:rPr>
                <w:bCs/>
              </w:rPr>
            </w:pPr>
            <w:r w:rsidRPr="00DD41A1">
              <w:rPr>
                <w:bCs/>
              </w:rPr>
              <w:t>die Menschen einfacher reisen, handeln und arbeiten können.</w:t>
            </w:r>
          </w:p>
        </w:tc>
      </w:tr>
      <w:tr w:rsidR="005878C9" w14:paraId="20B2A17D" w14:textId="77777777" w:rsidTr="00B83890">
        <w:tc>
          <w:tcPr>
            <w:tcW w:w="5262" w:type="dxa"/>
          </w:tcPr>
          <w:p w14:paraId="7842228D" w14:textId="77777777" w:rsidR="005878C9" w:rsidRPr="002B6F68" w:rsidRDefault="005878C9" w:rsidP="00862828">
            <w:pPr>
              <w:rPr>
                <w:bCs/>
              </w:rPr>
            </w:pPr>
            <w:r w:rsidRPr="00403142">
              <w:t>Länder in einem Staatenbündnis schließen Verträge miteinander und treffen einander,</w:t>
            </w:r>
          </w:p>
        </w:tc>
        <w:tc>
          <w:tcPr>
            <w:tcW w:w="3794" w:type="dxa"/>
            <w:vAlign w:val="center"/>
          </w:tcPr>
          <w:p w14:paraId="1C34627A" w14:textId="77777777" w:rsidR="005878C9" w:rsidRPr="002B6F68" w:rsidRDefault="005878C9" w:rsidP="00862828">
            <w:pPr>
              <w:rPr>
                <w:bCs/>
              </w:rPr>
            </w:pPr>
            <w:r w:rsidRPr="00786DB2">
              <w:rPr>
                <w:bCs/>
              </w:rPr>
              <w:t>um wichtige Entscheidungen zu besprechen.</w:t>
            </w:r>
          </w:p>
        </w:tc>
      </w:tr>
      <w:tr w:rsidR="005878C9" w14:paraId="0856684B" w14:textId="77777777" w:rsidTr="00B83890">
        <w:tc>
          <w:tcPr>
            <w:tcW w:w="5262" w:type="dxa"/>
          </w:tcPr>
          <w:p w14:paraId="7FE9F09A" w14:textId="77777777" w:rsidR="005878C9" w:rsidRPr="002B6F68" w:rsidRDefault="005878C9" w:rsidP="00862828">
            <w:pPr>
              <w:rPr>
                <w:bCs/>
              </w:rPr>
            </w:pPr>
            <w:r w:rsidRPr="00403142">
              <w:t>Staatenbündnisse arbeiten zusammen, um gemeinsame</w:t>
            </w:r>
          </w:p>
        </w:tc>
        <w:tc>
          <w:tcPr>
            <w:tcW w:w="3794" w:type="dxa"/>
            <w:vAlign w:val="center"/>
          </w:tcPr>
          <w:p w14:paraId="4CC04CFD" w14:textId="77777777" w:rsidR="005878C9" w:rsidRPr="002B6F68" w:rsidRDefault="005878C9" w:rsidP="00862828">
            <w:pPr>
              <w:rPr>
                <w:bCs/>
              </w:rPr>
            </w:pPr>
            <w:r w:rsidRPr="00A6153C">
              <w:rPr>
                <w:bCs/>
              </w:rPr>
              <w:t>Ziele zu erreichen.</w:t>
            </w:r>
          </w:p>
        </w:tc>
      </w:tr>
      <w:tr w:rsidR="005878C9" w14:paraId="5DE6D18A" w14:textId="77777777" w:rsidTr="00B83890">
        <w:tc>
          <w:tcPr>
            <w:tcW w:w="5262" w:type="dxa"/>
          </w:tcPr>
          <w:p w14:paraId="75EBCBAD" w14:textId="77777777" w:rsidR="005878C9" w:rsidRPr="002B6F68" w:rsidRDefault="005878C9" w:rsidP="00862828">
            <w:pPr>
              <w:rPr>
                <w:bCs/>
              </w:rPr>
            </w:pPr>
            <w:r w:rsidRPr="00403142">
              <w:t>Staatenbündnisse sind Gruppen</w:t>
            </w:r>
          </w:p>
        </w:tc>
        <w:tc>
          <w:tcPr>
            <w:tcW w:w="3794" w:type="dxa"/>
            <w:vAlign w:val="center"/>
          </w:tcPr>
          <w:p w14:paraId="71F1A228" w14:textId="77777777" w:rsidR="005878C9" w:rsidRPr="002B6F68" w:rsidRDefault="005878C9" w:rsidP="00862828">
            <w:pPr>
              <w:rPr>
                <w:bCs/>
              </w:rPr>
            </w:pPr>
            <w:r w:rsidRPr="00EE5AC8">
              <w:rPr>
                <w:bCs/>
              </w:rPr>
              <w:t>von mehreren Ländern.</w:t>
            </w:r>
          </w:p>
        </w:tc>
      </w:tr>
      <w:tr w:rsidR="005878C9" w14:paraId="299EADD9" w14:textId="77777777" w:rsidTr="00B83890">
        <w:tc>
          <w:tcPr>
            <w:tcW w:w="5262" w:type="dxa"/>
          </w:tcPr>
          <w:p w14:paraId="7B018275" w14:textId="77777777" w:rsidR="005878C9" w:rsidRPr="00D66233" w:rsidRDefault="005878C9" w:rsidP="00862828">
            <w:r w:rsidRPr="00403142">
              <w:t>Ziele von Staatenbündnisse</w:t>
            </w:r>
            <w:r>
              <w:t>n</w:t>
            </w:r>
            <w:r w:rsidRPr="00403142">
              <w:t xml:space="preserve"> können z. B. Frieden,</w:t>
            </w:r>
          </w:p>
        </w:tc>
        <w:tc>
          <w:tcPr>
            <w:tcW w:w="3794" w:type="dxa"/>
            <w:vAlign w:val="center"/>
          </w:tcPr>
          <w:p w14:paraId="03F6AEDB" w14:textId="77777777" w:rsidR="005878C9" w:rsidRPr="00740CA9" w:rsidRDefault="005878C9" w:rsidP="00862828">
            <w:pPr>
              <w:rPr>
                <w:bCs/>
              </w:rPr>
            </w:pPr>
            <w:r w:rsidRPr="001474E1">
              <w:rPr>
                <w:bCs/>
              </w:rPr>
              <w:t>freier Handel, Sicherheit oder Umweltschutz sein.</w:t>
            </w:r>
          </w:p>
        </w:tc>
      </w:tr>
    </w:tbl>
    <w:p w14:paraId="478030B4" w14:textId="77777777" w:rsidR="005878C9" w:rsidRDefault="005878C9" w:rsidP="005878C9">
      <w:pPr>
        <w:rPr>
          <w:b/>
        </w:rPr>
      </w:pPr>
    </w:p>
    <w:p w14:paraId="6029BE31" w14:textId="445573BF" w:rsidR="00B83890" w:rsidRDefault="00B83890" w:rsidP="005878C9">
      <w:pPr>
        <w:rPr>
          <w:b/>
        </w:rPr>
      </w:pPr>
      <w:r w:rsidRPr="00B83890">
        <w:rPr>
          <w:b/>
        </w:rPr>
        <w:t>Aufgabe 2: Aufgaben der Staatenbündnisse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7859C716" w14:textId="54E494B5" w:rsidR="005878C9" w:rsidRPr="003A03E7" w:rsidRDefault="005878C9" w:rsidP="00BD71B1">
      <w:pPr>
        <w:jc w:val="both"/>
        <w:rPr>
          <w:bCs/>
        </w:rPr>
      </w:pPr>
      <w:r w:rsidRPr="003A03E7">
        <w:rPr>
          <w:bCs/>
        </w:rPr>
        <w:t xml:space="preserve">Staatenbündnisse entstehen, wenn sich mehrere Länder </w:t>
      </w:r>
      <w:r w:rsidRPr="003A03E7">
        <w:rPr>
          <w:b/>
        </w:rPr>
        <w:t>zusammenschließen</w:t>
      </w:r>
      <w:r w:rsidRPr="003A03E7">
        <w:rPr>
          <w:bCs/>
        </w:rPr>
        <w:t xml:space="preserve">, um gemeinsam Probleme zu lösen oder zusammenzuarbeiten. </w:t>
      </w:r>
      <w:r w:rsidRPr="00C711C5">
        <w:rPr>
          <w:bCs/>
        </w:rPr>
        <w:t xml:space="preserve">Die Bündnisse </w:t>
      </w:r>
      <w:r w:rsidRPr="003A03E7">
        <w:rPr>
          <w:bCs/>
        </w:rPr>
        <w:t xml:space="preserve">haben verschiedene </w:t>
      </w:r>
      <w:r w:rsidRPr="003A03E7">
        <w:rPr>
          <w:b/>
        </w:rPr>
        <w:t>Ziele</w:t>
      </w:r>
      <w:r w:rsidRPr="003A03E7">
        <w:rPr>
          <w:bCs/>
        </w:rPr>
        <w:t>.</w:t>
      </w:r>
    </w:p>
    <w:p w14:paraId="27378F1B" w14:textId="77777777" w:rsidR="005878C9" w:rsidRPr="003A03E7" w:rsidRDefault="005878C9" w:rsidP="00BD71B1">
      <w:pPr>
        <w:jc w:val="both"/>
        <w:rPr>
          <w:bCs/>
        </w:rPr>
      </w:pPr>
      <w:r w:rsidRPr="003A03E7">
        <w:rPr>
          <w:bCs/>
        </w:rPr>
        <w:t xml:space="preserve">Ein politisches Bündnis wie die UNO (Vereinte Nationen) setzt sich für </w:t>
      </w:r>
      <w:r w:rsidRPr="003A03E7">
        <w:rPr>
          <w:b/>
        </w:rPr>
        <w:t>Frieden</w:t>
      </w:r>
      <w:r w:rsidRPr="003A03E7">
        <w:rPr>
          <w:bCs/>
        </w:rPr>
        <w:t>, Menschenrechte und weltweite Zusammenarbeit ein. Die EU (Europäische Union) ist ein Beispiel für ein enges</w:t>
      </w:r>
      <w:r>
        <w:rPr>
          <w:bCs/>
        </w:rPr>
        <w:t xml:space="preserve"> </w:t>
      </w:r>
      <w:r w:rsidRPr="003A03E7">
        <w:rPr>
          <w:b/>
        </w:rPr>
        <w:t>wirtschaftliches</w:t>
      </w:r>
      <w:r w:rsidRPr="003A03E7">
        <w:rPr>
          <w:bCs/>
        </w:rPr>
        <w:t xml:space="preserve"> und politisches Bündnis. Länder der EU handeln miteinander ohne Zölle, manche nutzen eine gemeinsame </w:t>
      </w:r>
      <w:r w:rsidRPr="003A03E7">
        <w:rPr>
          <w:b/>
        </w:rPr>
        <w:t>Währung</w:t>
      </w:r>
      <w:r w:rsidRPr="003A03E7">
        <w:rPr>
          <w:bCs/>
        </w:rPr>
        <w:t xml:space="preserve"> (Euro) und sie treffen gemeinsame Entscheidungen.</w:t>
      </w:r>
    </w:p>
    <w:p w14:paraId="1979B8E1" w14:textId="77777777" w:rsidR="005878C9" w:rsidRPr="003A03E7" w:rsidRDefault="005878C9" w:rsidP="00BD71B1">
      <w:pPr>
        <w:jc w:val="both"/>
        <w:rPr>
          <w:bCs/>
        </w:rPr>
      </w:pPr>
      <w:r w:rsidRPr="003A03E7">
        <w:rPr>
          <w:bCs/>
        </w:rPr>
        <w:t xml:space="preserve">Staatenbündnisse können auch Konflikte vermeiden und große </w:t>
      </w:r>
      <w:r w:rsidRPr="003A03E7">
        <w:rPr>
          <w:b/>
        </w:rPr>
        <w:t>Herausforderungen</w:t>
      </w:r>
      <w:r w:rsidRPr="003A03E7">
        <w:rPr>
          <w:bCs/>
        </w:rPr>
        <w:t xml:space="preserve"> wie Klimaschutz oder Armut gemeinsam angehen.</w:t>
      </w:r>
    </w:p>
    <w:p w14:paraId="0E19266A" w14:textId="6DB660CF" w:rsidR="00A50A31" w:rsidRDefault="00A50A31" w:rsidP="00B72752"/>
    <w:p w14:paraId="43BE31FA" w14:textId="5F0C148A" w:rsidR="00B83890" w:rsidRDefault="00B83890" w:rsidP="005878C9">
      <w:pPr>
        <w:rPr>
          <w:b/>
        </w:rPr>
      </w:pPr>
      <w:r w:rsidRPr="00B83890">
        <w:rPr>
          <w:b/>
        </w:rPr>
        <w:t>Aufgabe 3: Staatenbündnisse Beispiel</w:t>
      </w:r>
      <w:r w:rsidR="00510CCE">
        <w:rPr>
          <w:b/>
        </w:rPr>
        <w:t xml:space="preserve"> –</w:t>
      </w:r>
      <w:r w:rsidRPr="00B83890">
        <w:rPr>
          <w:b/>
        </w:rPr>
        <w:t xml:space="preserve"> Die EU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111A47C9" w14:textId="61B6FABE" w:rsidR="005878C9" w:rsidRPr="00203B02" w:rsidRDefault="005878C9" w:rsidP="005878C9">
      <w:pPr>
        <w:rPr>
          <w:bCs/>
        </w:rPr>
      </w:pPr>
      <w:r w:rsidRPr="006F2731">
        <w:rPr>
          <w:bCs/>
        </w:rPr>
        <w:t>Wir leben in der EU!</w:t>
      </w:r>
    </w:p>
    <w:p w14:paraId="384091BB" w14:textId="77777777" w:rsidR="005878C9" w:rsidRPr="00203B02" w:rsidRDefault="005878C9" w:rsidP="00BD71B1">
      <w:pPr>
        <w:jc w:val="both"/>
        <w:rPr>
          <w:bCs/>
        </w:rPr>
      </w:pPr>
      <w:r w:rsidRPr="00203B02">
        <w:rPr>
          <w:bCs/>
        </w:rPr>
        <w:t>Die Europäische Union (EU) ist ein wirtschaftliches und politisches Bündnis von fast 30 europäischen</w:t>
      </w:r>
      <w:r>
        <w:rPr>
          <w:bCs/>
        </w:rPr>
        <w:t xml:space="preserve"> </w:t>
      </w:r>
      <w:r w:rsidRPr="0068155F">
        <w:rPr>
          <w:b/>
        </w:rPr>
        <w:t>Ländern</w:t>
      </w:r>
      <w:r w:rsidRPr="00203B02">
        <w:rPr>
          <w:bCs/>
        </w:rPr>
        <w:t xml:space="preserve">. Sie wurde nach dem </w:t>
      </w:r>
      <w:r>
        <w:rPr>
          <w:bCs/>
        </w:rPr>
        <w:t>Zweiten</w:t>
      </w:r>
      <w:r w:rsidRPr="00203B02">
        <w:rPr>
          <w:bCs/>
        </w:rPr>
        <w:t xml:space="preserve"> Weltkrieg gegründet, damit die Menschen </w:t>
      </w:r>
      <w:r w:rsidRPr="0068155F">
        <w:rPr>
          <w:b/>
        </w:rPr>
        <w:t xml:space="preserve">friedlich </w:t>
      </w:r>
      <w:r w:rsidRPr="002325D6">
        <w:rPr>
          <w:bCs/>
        </w:rPr>
        <w:t>zu</w:t>
      </w:r>
      <w:r w:rsidRPr="00203B02">
        <w:rPr>
          <w:bCs/>
        </w:rPr>
        <w:t xml:space="preserve">sammenleben. Weitere Ziele der EU sind Freiheit und </w:t>
      </w:r>
      <w:r w:rsidRPr="00641A38">
        <w:rPr>
          <w:b/>
        </w:rPr>
        <w:t>Wohlstand</w:t>
      </w:r>
      <w:r w:rsidRPr="00203B02">
        <w:rPr>
          <w:bCs/>
        </w:rPr>
        <w:t xml:space="preserve"> in Europa. Die Mitgliedsstaaten treffen viele Entscheidungen gemeinsam, z. B. in den Bereichen Wirtschaft, </w:t>
      </w:r>
      <w:r w:rsidRPr="0068155F">
        <w:rPr>
          <w:b/>
        </w:rPr>
        <w:t>Umweltschutz</w:t>
      </w:r>
      <w:r w:rsidRPr="00203B02">
        <w:rPr>
          <w:bCs/>
        </w:rPr>
        <w:t>,</w:t>
      </w:r>
      <w:r>
        <w:rPr>
          <w:bCs/>
        </w:rPr>
        <w:t xml:space="preserve"> L</w:t>
      </w:r>
      <w:r w:rsidRPr="00203B02">
        <w:rPr>
          <w:bCs/>
        </w:rPr>
        <w:t>andwirtschaft, Bildung oder Sicherheit.</w:t>
      </w:r>
    </w:p>
    <w:p w14:paraId="2023971D" w14:textId="77777777" w:rsidR="005878C9" w:rsidRPr="002325D6" w:rsidRDefault="005878C9" w:rsidP="00BD71B1">
      <w:pPr>
        <w:pStyle w:val="Listenabsatz"/>
        <w:numPr>
          <w:ilvl w:val="0"/>
          <w:numId w:val="22"/>
        </w:numPr>
        <w:jc w:val="both"/>
        <w:rPr>
          <w:bCs/>
        </w:rPr>
      </w:pPr>
      <w:r w:rsidRPr="002325D6">
        <w:rPr>
          <w:bCs/>
        </w:rPr>
        <w:t xml:space="preserve">Grenzen? In der EU gibt es keine Grenzkontrollen und keine Zölle zwischen vielen Ländern, man kann frei reisen, </w:t>
      </w:r>
      <w:r w:rsidRPr="002325D6">
        <w:rPr>
          <w:b/>
        </w:rPr>
        <w:t xml:space="preserve">arbeiten </w:t>
      </w:r>
      <w:r w:rsidRPr="002325D6">
        <w:rPr>
          <w:bCs/>
        </w:rPr>
        <w:t xml:space="preserve">und studieren. </w:t>
      </w:r>
    </w:p>
    <w:p w14:paraId="106907C2" w14:textId="77777777" w:rsidR="005878C9" w:rsidRPr="002325D6" w:rsidRDefault="005878C9" w:rsidP="00BD71B1">
      <w:pPr>
        <w:pStyle w:val="Listenabsatz"/>
        <w:numPr>
          <w:ilvl w:val="0"/>
          <w:numId w:val="22"/>
        </w:numPr>
        <w:jc w:val="both"/>
        <w:rPr>
          <w:bCs/>
        </w:rPr>
      </w:pPr>
      <w:r w:rsidRPr="002325D6">
        <w:rPr>
          <w:bCs/>
        </w:rPr>
        <w:t xml:space="preserve">Geld? Der gemeinsame </w:t>
      </w:r>
      <w:r w:rsidRPr="002325D6">
        <w:rPr>
          <w:b/>
        </w:rPr>
        <w:t>Euro</w:t>
      </w:r>
      <w:r w:rsidRPr="002325D6">
        <w:rPr>
          <w:bCs/>
        </w:rPr>
        <w:t xml:space="preserve"> als Währung macht den Handel einfacher.</w:t>
      </w:r>
    </w:p>
    <w:p w14:paraId="285B5740" w14:textId="77777777" w:rsidR="005878C9" w:rsidRPr="002325D6" w:rsidRDefault="005878C9" w:rsidP="00BD71B1">
      <w:pPr>
        <w:pStyle w:val="Listenabsatz"/>
        <w:numPr>
          <w:ilvl w:val="0"/>
          <w:numId w:val="22"/>
        </w:numPr>
        <w:jc w:val="both"/>
        <w:rPr>
          <w:bCs/>
        </w:rPr>
      </w:pPr>
      <w:r w:rsidRPr="002325D6">
        <w:rPr>
          <w:bCs/>
        </w:rPr>
        <w:t xml:space="preserve">Krisen? Die EU hilft, Probleme gemeinsam zu lösen, z. B. beim Klimaschutz oder bei </w:t>
      </w:r>
      <w:r w:rsidRPr="002325D6">
        <w:rPr>
          <w:b/>
        </w:rPr>
        <w:t>Krisen</w:t>
      </w:r>
      <w:r w:rsidRPr="002325D6">
        <w:rPr>
          <w:bCs/>
        </w:rPr>
        <w:t>. Europa soll stärker, gerechter und nachhaltiger werden.</w:t>
      </w:r>
    </w:p>
    <w:p w14:paraId="532EE773" w14:textId="77777777" w:rsidR="005878C9" w:rsidRPr="005011CE" w:rsidRDefault="005878C9" w:rsidP="005878C9">
      <w:pPr>
        <w:rPr>
          <w:bCs/>
        </w:rPr>
      </w:pPr>
    </w:p>
    <w:p w14:paraId="436E52AA" w14:textId="625D4B28" w:rsidR="00817F65" w:rsidRDefault="00817F65" w:rsidP="00817F65">
      <w:pPr>
        <w:rPr>
          <w:b/>
        </w:rPr>
      </w:pPr>
      <w:r w:rsidRPr="00B83890">
        <w:rPr>
          <w:b/>
        </w:rPr>
        <w:t xml:space="preserve">Aufgabe </w:t>
      </w:r>
      <w:r>
        <w:rPr>
          <w:b/>
        </w:rPr>
        <w:t>4</w:t>
      </w:r>
      <w:r w:rsidRPr="00B83890">
        <w:rPr>
          <w:b/>
        </w:rPr>
        <w:t xml:space="preserve">: </w:t>
      </w:r>
      <w:r w:rsidRPr="00817F65">
        <w:rPr>
          <w:b/>
        </w:rPr>
        <w:t>Wahr oder falsch?</w:t>
      </w:r>
      <w:r>
        <w:rPr>
          <w:b/>
        </w:rPr>
        <w:t xml:space="preserve"> </w:t>
      </w:r>
      <w:r w:rsidRPr="00AE2F58">
        <w:t>(</w:t>
      </w:r>
      <w:r>
        <w:t>Quiz</w:t>
      </w:r>
      <w:r w:rsidRPr="00AE2F58">
        <w:t>)</w:t>
      </w:r>
    </w:p>
    <w:p w14:paraId="0A5D6E3A" w14:textId="77777777" w:rsidR="00817F65" w:rsidRDefault="00817F65" w:rsidP="00817F65"/>
    <w:tbl>
      <w:tblPr>
        <w:tblStyle w:val="Tabellenraster3"/>
        <w:tblpPr w:leftFromText="180" w:rightFromText="180" w:vertAnchor="text" w:horzAnchor="page" w:tblpX="1515" w:tblpY="-45"/>
        <w:tblW w:w="7920" w:type="dxa"/>
        <w:tblLook w:val="04A0" w:firstRow="1" w:lastRow="0" w:firstColumn="1" w:lastColumn="0" w:noHBand="0" w:noVBand="1"/>
      </w:tblPr>
      <w:tblGrid>
        <w:gridCol w:w="6358"/>
        <w:gridCol w:w="752"/>
        <w:gridCol w:w="810"/>
      </w:tblGrid>
      <w:tr w:rsidR="00817F65" w:rsidRPr="00993E3D" w14:paraId="10FCC402" w14:textId="77777777" w:rsidTr="00C57C7C">
        <w:tc>
          <w:tcPr>
            <w:tcW w:w="6358" w:type="dxa"/>
            <w:vAlign w:val="center"/>
          </w:tcPr>
          <w:p w14:paraId="3D5A61D1" w14:textId="7AD9B33E" w:rsidR="00817F65" w:rsidRPr="00993E3D" w:rsidRDefault="00817F65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52" w:type="dxa"/>
            <w:vAlign w:val="center"/>
          </w:tcPr>
          <w:p w14:paraId="4F6751FC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49C12031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817F65" w:rsidRPr="00993E3D" w14:paraId="673B546E" w14:textId="77777777" w:rsidTr="00C57C7C">
        <w:tc>
          <w:tcPr>
            <w:tcW w:w="6358" w:type="dxa"/>
            <w:vAlign w:val="center"/>
          </w:tcPr>
          <w:p w14:paraId="4BF829C9" w14:textId="77777777" w:rsidR="00817F65" w:rsidRPr="00436F04" w:rsidRDefault="00817F65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004FE3">
              <w:rPr>
                <w:rFonts w:cs="Arial"/>
                <w:szCs w:val="20"/>
                <w:lang w:eastAsia="zh-CN" w:bidi="hi-IN"/>
              </w:rPr>
              <w:t>Ein bekanntes Beispiel für ein Staatenbündnis ist die Jolly.</w:t>
            </w:r>
          </w:p>
        </w:tc>
        <w:tc>
          <w:tcPr>
            <w:tcW w:w="752" w:type="dxa"/>
            <w:vAlign w:val="center"/>
          </w:tcPr>
          <w:p w14:paraId="0A67F28B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50D06EE6" w14:textId="035EA033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59E59D5C" w14:textId="77777777" w:rsidTr="00C57C7C">
        <w:tc>
          <w:tcPr>
            <w:tcW w:w="6358" w:type="dxa"/>
            <w:vAlign w:val="center"/>
          </w:tcPr>
          <w:p w14:paraId="6A22E8DC" w14:textId="77777777" w:rsidR="00817F65" w:rsidRPr="00436F04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treffen sich regelmäßig, um ihre Produkte zu verbessern.</w:t>
            </w:r>
          </w:p>
        </w:tc>
        <w:tc>
          <w:tcPr>
            <w:tcW w:w="752" w:type="dxa"/>
            <w:vAlign w:val="center"/>
          </w:tcPr>
          <w:p w14:paraId="584C2526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C3A0BDA" w14:textId="12D70CDE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7E1D63F7" w14:textId="77777777" w:rsidTr="00C57C7C">
        <w:tc>
          <w:tcPr>
            <w:tcW w:w="6358" w:type="dxa"/>
            <w:vAlign w:val="center"/>
          </w:tcPr>
          <w:p w14:paraId="58D2B34E" w14:textId="77777777" w:rsidR="00817F65" w:rsidRPr="00873708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gibt es bisher nur in Asien und Europa.</w:t>
            </w:r>
          </w:p>
        </w:tc>
        <w:tc>
          <w:tcPr>
            <w:tcW w:w="752" w:type="dxa"/>
            <w:vAlign w:val="center"/>
          </w:tcPr>
          <w:p w14:paraId="26358BDB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6F432633" w14:textId="551B5B0F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817F65" w:rsidRPr="00993E3D" w14:paraId="07818520" w14:textId="77777777" w:rsidTr="00C57C7C">
        <w:tc>
          <w:tcPr>
            <w:tcW w:w="6358" w:type="dxa"/>
            <w:vAlign w:val="center"/>
          </w:tcPr>
          <w:p w14:paraId="4890FB3B" w14:textId="77777777" w:rsidR="00817F65" w:rsidRPr="00873708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Die Länder in einem Staatenbündnis schließen Verträge miteinander und treffen sich, um wichtige Themen zu besprechen.</w:t>
            </w:r>
          </w:p>
        </w:tc>
        <w:tc>
          <w:tcPr>
            <w:tcW w:w="752" w:type="dxa"/>
            <w:vAlign w:val="center"/>
          </w:tcPr>
          <w:p w14:paraId="7D02F40D" w14:textId="07E06569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75598CF5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817F65" w:rsidRPr="00993E3D" w14:paraId="01A5F6CE" w14:textId="77777777" w:rsidTr="00C57C7C">
        <w:tc>
          <w:tcPr>
            <w:tcW w:w="6358" w:type="dxa"/>
            <w:vAlign w:val="center"/>
          </w:tcPr>
          <w:p w14:paraId="0EDCC251" w14:textId="77777777" w:rsidR="00817F65" w:rsidRPr="00873708" w:rsidRDefault="00817F65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04FE3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Staatenbündnisse sind Gruppen von mehreren Ländern, die zusammenarbeiten, weil sie gemeinsame Ziele haben.</w:t>
            </w:r>
          </w:p>
        </w:tc>
        <w:tc>
          <w:tcPr>
            <w:tcW w:w="752" w:type="dxa"/>
            <w:vAlign w:val="center"/>
          </w:tcPr>
          <w:p w14:paraId="46175EEA" w14:textId="5F00BC71" w:rsidR="00817F65" w:rsidRPr="00993E3D" w:rsidRDefault="00BD71B1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09A10769" w14:textId="77777777" w:rsidR="00817F65" w:rsidRPr="00993E3D" w:rsidRDefault="00817F65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56F9DE07" w14:textId="77777777" w:rsidR="00817F65" w:rsidRDefault="00817F65" w:rsidP="00817F65"/>
    <w:p w14:paraId="4AC79E4A" w14:textId="77777777" w:rsidR="00817F65" w:rsidRDefault="00817F65" w:rsidP="00817F65"/>
    <w:p w14:paraId="671069D4" w14:textId="77777777" w:rsidR="00817F65" w:rsidRPr="007049DD" w:rsidRDefault="00817F65" w:rsidP="00817F65">
      <w:pPr>
        <w:spacing w:line="480" w:lineRule="auto"/>
      </w:pPr>
    </w:p>
    <w:p w14:paraId="7BB8C7E6" w14:textId="77777777" w:rsidR="00817F65" w:rsidRDefault="00817F65" w:rsidP="00817F65"/>
    <w:p w14:paraId="04BF0B0A" w14:textId="55A9A850" w:rsidR="005878C9" w:rsidRDefault="005878C9" w:rsidP="005878C9">
      <w:pPr>
        <w:rPr>
          <w:bCs/>
        </w:rPr>
      </w:pPr>
    </w:p>
    <w:p w14:paraId="08ACD393" w14:textId="203F8313" w:rsidR="005878C9" w:rsidRDefault="005878C9" w:rsidP="00B72752"/>
    <w:p w14:paraId="2DAAEB0D" w14:textId="77777777" w:rsidR="00D218D8" w:rsidRDefault="00D218D8" w:rsidP="00B72752">
      <w:pPr>
        <w:sectPr w:rsidR="00D218D8" w:rsidSect="006D0831"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07E5A45A" w14:textId="26DC490F" w:rsidR="0046760C" w:rsidRPr="008D3258" w:rsidRDefault="0046760C" w:rsidP="0046760C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lastRenderedPageBreak/>
        <w:t xml:space="preserve">Wabe: </w:t>
      </w:r>
      <w:r w:rsidRPr="0046760C">
        <w:rPr>
          <w:sz w:val="28"/>
          <w:szCs w:val="28"/>
        </w:rPr>
        <w:t>Herausforderungen &amp; Chancen</w:t>
      </w:r>
    </w:p>
    <w:p w14:paraId="7C7D9C26" w14:textId="77777777" w:rsidR="00024CC8" w:rsidRDefault="0046760C" w:rsidP="00B83890">
      <w:pPr>
        <w:rPr>
          <w:b/>
          <w:color w:val="8D82B1" w:themeColor="accent1"/>
          <w:sz w:val="28"/>
          <w:szCs w:val="28"/>
        </w:rPr>
      </w:pPr>
      <w:r w:rsidRPr="0046760C">
        <w:rPr>
          <w:b/>
          <w:color w:val="8D82B1" w:themeColor="accent1"/>
          <w:sz w:val="28"/>
          <w:szCs w:val="28"/>
        </w:rPr>
        <w:t xml:space="preserve">M7: Herausforderungen &amp; Chancen der Globalisierung </w:t>
      </w:r>
      <w:r w:rsidR="00024CC8">
        <w:rPr>
          <w:b/>
          <w:color w:val="8D82B1" w:themeColor="accent1"/>
          <w:sz w:val="28"/>
          <w:szCs w:val="28"/>
        </w:rPr>
        <w:br/>
      </w:r>
    </w:p>
    <w:p w14:paraId="496B43F2" w14:textId="17F79B7F" w:rsidR="005878C9" w:rsidRDefault="00B83890" w:rsidP="00B83890">
      <w:pPr>
        <w:rPr>
          <w:b/>
        </w:rPr>
      </w:pPr>
      <w:r w:rsidRPr="00B83890">
        <w:rPr>
          <w:b/>
        </w:rPr>
        <w:t>Aufgabe 1: Herausforderungen der Globalisierung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2283"/>
        <w:gridCol w:w="1822"/>
        <w:gridCol w:w="2076"/>
        <w:gridCol w:w="2837"/>
      </w:tblGrid>
      <w:tr w:rsidR="005878C9" w14:paraId="52DFB504" w14:textId="77777777" w:rsidTr="00862828">
        <w:tc>
          <w:tcPr>
            <w:tcW w:w="2338" w:type="dxa"/>
          </w:tcPr>
          <w:p w14:paraId="331A7414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NGO</w:t>
            </w:r>
          </w:p>
        </w:tc>
        <w:tc>
          <w:tcPr>
            <w:tcW w:w="1843" w:type="dxa"/>
          </w:tcPr>
          <w:p w14:paraId="18E402F4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Unternehmen</w:t>
            </w:r>
          </w:p>
        </w:tc>
        <w:tc>
          <w:tcPr>
            <w:tcW w:w="2126" w:type="dxa"/>
          </w:tcPr>
          <w:p w14:paraId="7E51FC64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</w:t>
            </w:r>
          </w:p>
        </w:tc>
        <w:tc>
          <w:tcPr>
            <w:tcW w:w="2899" w:type="dxa"/>
          </w:tcPr>
          <w:p w14:paraId="2A4C798C" w14:textId="77777777" w:rsidR="005878C9" w:rsidRPr="003357A8" w:rsidRDefault="005878C9" w:rsidP="0086282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Staatenbündnis</w:t>
            </w:r>
          </w:p>
        </w:tc>
      </w:tr>
      <w:tr w:rsidR="005878C9" w14:paraId="59596B6E" w14:textId="77777777" w:rsidTr="00862828">
        <w:tc>
          <w:tcPr>
            <w:tcW w:w="2338" w:type="dxa"/>
          </w:tcPr>
          <w:p w14:paraId="6B304D64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CC1F67">
              <w:t>manchmal ist zu wenig Geld und Unterstützung vorhanden</w:t>
            </w:r>
          </w:p>
        </w:tc>
        <w:tc>
          <w:tcPr>
            <w:tcW w:w="1843" w:type="dxa"/>
          </w:tcPr>
          <w:p w14:paraId="3715E798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012D5">
              <w:t>müssen mit vielen Unternehmen konkurrieren</w:t>
            </w:r>
          </w:p>
        </w:tc>
        <w:tc>
          <w:tcPr>
            <w:tcW w:w="2126" w:type="dxa"/>
          </w:tcPr>
          <w:p w14:paraId="5E628C35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F57DA2">
              <w:t>für soziale Sicherheit der eigenen Bevölkerung sorgen</w:t>
            </w:r>
          </w:p>
        </w:tc>
        <w:tc>
          <w:tcPr>
            <w:tcW w:w="2899" w:type="dxa"/>
          </w:tcPr>
          <w:p w14:paraId="05A9ACD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832074">
              <w:t>Mitgliedsländer müssen zusammenarbeiten</w:t>
            </w:r>
          </w:p>
        </w:tc>
      </w:tr>
      <w:tr w:rsidR="005878C9" w14:paraId="05DDA57D" w14:textId="77777777" w:rsidTr="00862828">
        <w:tc>
          <w:tcPr>
            <w:tcW w:w="2338" w:type="dxa"/>
          </w:tcPr>
          <w:p w14:paraId="567B504C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CC1F67">
              <w:t>gegen mächtige Regierungen und Unternehmen kämpfen</w:t>
            </w:r>
          </w:p>
        </w:tc>
        <w:tc>
          <w:tcPr>
            <w:tcW w:w="1843" w:type="dxa"/>
          </w:tcPr>
          <w:p w14:paraId="53C45EA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012D5">
              <w:t>die Produktion soll günstig und nachhaltig sein</w:t>
            </w:r>
          </w:p>
        </w:tc>
        <w:tc>
          <w:tcPr>
            <w:tcW w:w="2126" w:type="dxa"/>
          </w:tcPr>
          <w:p w14:paraId="2F7128B5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F57DA2">
              <w:t>die eigene Wirtschaft schützen</w:t>
            </w:r>
          </w:p>
        </w:tc>
        <w:tc>
          <w:tcPr>
            <w:tcW w:w="2899" w:type="dxa"/>
          </w:tcPr>
          <w:p w14:paraId="23336605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832074">
              <w:t>Kompromisse zwischen den unterschiedlichen Interessen der Staaten finden</w:t>
            </w:r>
          </w:p>
        </w:tc>
      </w:tr>
    </w:tbl>
    <w:p w14:paraId="23224D75" w14:textId="77777777" w:rsidR="005878C9" w:rsidRDefault="005878C9" w:rsidP="005878C9">
      <w:pPr>
        <w:rPr>
          <w:b/>
        </w:rPr>
      </w:pPr>
    </w:p>
    <w:p w14:paraId="226A889F" w14:textId="71924031" w:rsidR="005878C9" w:rsidRDefault="00B83890" w:rsidP="005878C9">
      <w:pPr>
        <w:rPr>
          <w:b/>
        </w:rPr>
      </w:pPr>
      <w:r w:rsidRPr="00B83890">
        <w:rPr>
          <w:b/>
        </w:rPr>
        <w:t>Aufgabe 2: Chancen der Globalisierung zuordnen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1888"/>
        <w:gridCol w:w="2229"/>
        <w:gridCol w:w="2342"/>
        <w:gridCol w:w="2559"/>
      </w:tblGrid>
      <w:tr w:rsidR="005878C9" w14:paraId="609FA594" w14:textId="77777777" w:rsidTr="00862828">
        <w:tc>
          <w:tcPr>
            <w:tcW w:w="1913" w:type="dxa"/>
          </w:tcPr>
          <w:p w14:paraId="6C080125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Unternehmen</w:t>
            </w:r>
          </w:p>
        </w:tc>
        <w:tc>
          <w:tcPr>
            <w:tcW w:w="2268" w:type="dxa"/>
          </w:tcPr>
          <w:p w14:paraId="0A20C9ED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NGO</w:t>
            </w:r>
          </w:p>
        </w:tc>
        <w:tc>
          <w:tcPr>
            <w:tcW w:w="2410" w:type="dxa"/>
          </w:tcPr>
          <w:p w14:paraId="26EF48B7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</w:t>
            </w:r>
          </w:p>
        </w:tc>
        <w:tc>
          <w:tcPr>
            <w:tcW w:w="2615" w:type="dxa"/>
          </w:tcPr>
          <w:p w14:paraId="44C55020" w14:textId="77777777" w:rsidR="005878C9" w:rsidRPr="00EE6BC6" w:rsidRDefault="005878C9" w:rsidP="00862828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Staatenbündnis</w:t>
            </w:r>
          </w:p>
        </w:tc>
      </w:tr>
      <w:tr w:rsidR="005878C9" w14:paraId="33ACFB79" w14:textId="77777777" w:rsidTr="00862828">
        <w:tc>
          <w:tcPr>
            <w:tcW w:w="1913" w:type="dxa"/>
          </w:tcPr>
          <w:p w14:paraId="67A00351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77B94">
              <w:t xml:space="preserve">mehr </w:t>
            </w:r>
            <w:proofErr w:type="spellStart"/>
            <w:proofErr w:type="gramStart"/>
            <w:r w:rsidRPr="00077B94">
              <w:t>Kund:innen</w:t>
            </w:r>
            <w:proofErr w:type="spellEnd"/>
            <w:proofErr w:type="gramEnd"/>
            <w:r w:rsidRPr="00077B94">
              <w:t xml:space="preserve"> erreichen</w:t>
            </w:r>
          </w:p>
        </w:tc>
        <w:tc>
          <w:tcPr>
            <w:tcW w:w="2268" w:type="dxa"/>
          </w:tcPr>
          <w:p w14:paraId="00AC317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355D93">
              <w:t>mehr Aufmerksamkeit erhalten</w:t>
            </w:r>
          </w:p>
        </w:tc>
        <w:tc>
          <w:tcPr>
            <w:tcW w:w="2410" w:type="dxa"/>
          </w:tcPr>
          <w:p w14:paraId="68F353F0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E46ED6">
              <w:t>den Wohlstand der eigenen Bevölkerung erhöhen</w:t>
            </w:r>
          </w:p>
        </w:tc>
        <w:tc>
          <w:tcPr>
            <w:tcW w:w="2615" w:type="dxa"/>
          </w:tcPr>
          <w:p w14:paraId="59E7FB9F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27753B">
              <w:t>gemeinsame Regeln aufstellen</w:t>
            </w:r>
          </w:p>
        </w:tc>
      </w:tr>
      <w:tr w:rsidR="005878C9" w14:paraId="35A4F508" w14:textId="77777777" w:rsidTr="00862828">
        <w:tc>
          <w:tcPr>
            <w:tcW w:w="1913" w:type="dxa"/>
          </w:tcPr>
          <w:p w14:paraId="0E381C57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077B94">
              <w:t>Produkte in viele Länder verkaufen</w:t>
            </w:r>
          </w:p>
        </w:tc>
        <w:tc>
          <w:tcPr>
            <w:tcW w:w="2268" w:type="dxa"/>
          </w:tcPr>
          <w:p w14:paraId="19A3DEBE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355D93">
              <w:t>Menschen weltweit für ihre Themen bewegen</w:t>
            </w:r>
          </w:p>
        </w:tc>
        <w:tc>
          <w:tcPr>
            <w:tcW w:w="2410" w:type="dxa"/>
          </w:tcPr>
          <w:p w14:paraId="3EA4EE26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E46ED6">
              <w:t>vom Wissen aus anderen Ländern profitieren</w:t>
            </w:r>
          </w:p>
        </w:tc>
        <w:tc>
          <w:tcPr>
            <w:tcW w:w="2615" w:type="dxa"/>
          </w:tcPr>
          <w:p w14:paraId="5850FA73" w14:textId="77777777" w:rsidR="005878C9" w:rsidRPr="00CC1681" w:rsidRDefault="005878C9" w:rsidP="00862828">
            <w:pPr>
              <w:jc w:val="center"/>
              <w:rPr>
                <w:bCs/>
              </w:rPr>
            </w:pPr>
            <w:r w:rsidRPr="0027753B">
              <w:t>gemeinsame Lösungen für globale Probleme finden</w:t>
            </w:r>
          </w:p>
        </w:tc>
      </w:tr>
    </w:tbl>
    <w:p w14:paraId="1458F2ED" w14:textId="77777777" w:rsidR="005878C9" w:rsidRDefault="005878C9" w:rsidP="005878C9">
      <w:pPr>
        <w:rPr>
          <w:b/>
        </w:rPr>
      </w:pPr>
    </w:p>
    <w:p w14:paraId="41586887" w14:textId="77777777" w:rsidR="00D218D8" w:rsidRDefault="00D218D8">
      <w:pPr>
        <w:rPr>
          <w:b/>
          <w:color w:val="8D82B1" w:themeColor="accent1"/>
          <w:sz w:val="28"/>
          <w:szCs w:val="28"/>
        </w:rPr>
      </w:pPr>
    </w:p>
    <w:p w14:paraId="14128575" w14:textId="2D759852" w:rsidR="00227B11" w:rsidRPr="008D3258" w:rsidRDefault="00227B11" w:rsidP="00227B11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>
        <w:rPr>
          <w:sz w:val="28"/>
          <w:szCs w:val="28"/>
        </w:rPr>
        <w:t>Kooperation</w:t>
      </w:r>
    </w:p>
    <w:p w14:paraId="05BFF85E" w14:textId="1F2A2693" w:rsidR="00B83890" w:rsidRPr="001F4B70" w:rsidRDefault="00B83890" w:rsidP="00B83890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 xml:space="preserve">M7: </w:t>
      </w:r>
      <w:r w:rsidR="00227B11" w:rsidRPr="00227B11">
        <w:rPr>
          <w:b/>
          <w:color w:val="8D82B1" w:themeColor="accent1"/>
          <w:sz w:val="28"/>
          <w:szCs w:val="28"/>
        </w:rPr>
        <w:t>Kooperation – So kann Zusammenarbeit funktionieren</w:t>
      </w:r>
      <w:r w:rsidRPr="001F4B70">
        <w:rPr>
          <w:b/>
          <w:color w:val="8D82B1" w:themeColor="accent1"/>
          <w:sz w:val="28"/>
          <w:szCs w:val="28"/>
        </w:rPr>
        <w:t xml:space="preserve"> </w:t>
      </w:r>
    </w:p>
    <w:p w14:paraId="1AD9DD86" w14:textId="77777777" w:rsidR="00631654" w:rsidRDefault="00631654" w:rsidP="00B83890">
      <w:pPr>
        <w:rPr>
          <w:b/>
        </w:rPr>
      </w:pPr>
    </w:p>
    <w:p w14:paraId="695D1D53" w14:textId="42643F36" w:rsidR="005878C9" w:rsidRDefault="00B83890" w:rsidP="00B83890">
      <w:pPr>
        <w:rPr>
          <w:b/>
        </w:rPr>
      </w:pPr>
      <w:r w:rsidRPr="00B83890">
        <w:rPr>
          <w:b/>
        </w:rPr>
        <w:t>Aufgabe 1: Kooperation verstehen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5878C9" w14:paraId="23209CDB" w14:textId="77777777" w:rsidTr="00862828">
        <w:tc>
          <w:tcPr>
            <w:tcW w:w="4603" w:type="dxa"/>
          </w:tcPr>
          <w:p w14:paraId="343ADC35" w14:textId="77777777" w:rsidR="005878C9" w:rsidRDefault="005878C9" w:rsidP="00862828">
            <w:pPr>
              <w:rPr>
                <w:bCs/>
              </w:rPr>
            </w:pPr>
            <w:r w:rsidRPr="006737B2">
              <w:rPr>
                <w:bCs/>
              </w:rPr>
              <w:t>Kooperation bedeutet, dass Menschen, Gruppen oder</w:t>
            </w:r>
          </w:p>
        </w:tc>
        <w:tc>
          <w:tcPr>
            <w:tcW w:w="4603" w:type="dxa"/>
          </w:tcPr>
          <w:p w14:paraId="511EBC0A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Länder zusammenarbeiten, um ein gemeinsames Ziel zu erreichen.</w:t>
            </w:r>
          </w:p>
        </w:tc>
      </w:tr>
      <w:tr w:rsidR="005878C9" w14:paraId="1A89F7A6" w14:textId="77777777" w:rsidTr="00862828">
        <w:tc>
          <w:tcPr>
            <w:tcW w:w="4603" w:type="dxa"/>
          </w:tcPr>
          <w:p w14:paraId="352E5381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Weltweit arbeiten Unternehmen und Länder zusammen, weil sie</w:t>
            </w:r>
          </w:p>
        </w:tc>
        <w:tc>
          <w:tcPr>
            <w:tcW w:w="4603" w:type="dxa"/>
          </w:tcPr>
          <w:p w14:paraId="4D463C73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 xml:space="preserve">gemeinsam mehr schaffen können als </w:t>
            </w:r>
            <w:proofErr w:type="gramStart"/>
            <w:r w:rsidRPr="005339EC">
              <w:rPr>
                <w:bCs/>
              </w:rPr>
              <w:t>alleine</w:t>
            </w:r>
            <w:proofErr w:type="gramEnd"/>
            <w:r w:rsidRPr="005339EC">
              <w:rPr>
                <w:bCs/>
              </w:rPr>
              <w:t>.</w:t>
            </w:r>
          </w:p>
        </w:tc>
      </w:tr>
      <w:tr w:rsidR="005878C9" w14:paraId="3A002F4D" w14:textId="77777777" w:rsidTr="00862828">
        <w:tc>
          <w:tcPr>
            <w:tcW w:w="4603" w:type="dxa"/>
          </w:tcPr>
          <w:p w14:paraId="39EE560D" w14:textId="77777777" w:rsidR="005878C9" w:rsidRPr="005339EC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Durch Kooperationen können Länder gemeinsam Probleme</w:t>
            </w:r>
          </w:p>
        </w:tc>
        <w:tc>
          <w:tcPr>
            <w:tcW w:w="4603" w:type="dxa"/>
          </w:tcPr>
          <w:p w14:paraId="0767F3CA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lösen und die Wirtschaft des eigenen Landes stärken (z. B. durch mehr Handel).</w:t>
            </w:r>
          </w:p>
        </w:tc>
      </w:tr>
      <w:tr w:rsidR="005878C9" w14:paraId="43851E16" w14:textId="77777777" w:rsidTr="00862828">
        <w:tc>
          <w:tcPr>
            <w:tcW w:w="4603" w:type="dxa"/>
          </w:tcPr>
          <w:p w14:paraId="3423692D" w14:textId="77777777" w:rsidR="005878C9" w:rsidRPr="005339EC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 xml:space="preserve">Wenn Unternehmen zusammenarbeiten, können sie </w:t>
            </w:r>
          </w:p>
        </w:tc>
        <w:tc>
          <w:tcPr>
            <w:tcW w:w="4603" w:type="dxa"/>
          </w:tcPr>
          <w:p w14:paraId="4D86B2C5" w14:textId="77777777" w:rsidR="005878C9" w:rsidRDefault="005878C9" w:rsidP="00862828">
            <w:pPr>
              <w:rPr>
                <w:bCs/>
              </w:rPr>
            </w:pPr>
            <w:r w:rsidRPr="005339EC">
              <w:rPr>
                <w:bCs/>
              </w:rPr>
              <w:t>vom Wissen anderer Unternehmen profitieren und ihre eigenen Produkte verbessern.</w:t>
            </w:r>
          </w:p>
        </w:tc>
      </w:tr>
    </w:tbl>
    <w:p w14:paraId="64E008C2" w14:textId="77777777" w:rsidR="005878C9" w:rsidRDefault="005878C9" w:rsidP="005878C9">
      <w:pPr>
        <w:rPr>
          <w:b/>
        </w:rPr>
      </w:pPr>
    </w:p>
    <w:p w14:paraId="2E82989B" w14:textId="6F66B531" w:rsidR="00B83890" w:rsidRDefault="00B83890" w:rsidP="005878C9">
      <w:pPr>
        <w:rPr>
          <w:b/>
        </w:rPr>
      </w:pPr>
      <w:r w:rsidRPr="00B83890">
        <w:rPr>
          <w:b/>
        </w:rPr>
        <w:t>Aufgabe 2: Abkommen verstehen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03C07C19" w14:textId="78BE1041" w:rsidR="005878C9" w:rsidRPr="00F63699" w:rsidRDefault="005878C9" w:rsidP="005878C9">
      <w:pPr>
        <w:rPr>
          <w:bCs/>
        </w:rPr>
      </w:pPr>
      <w:r w:rsidRPr="00F63699">
        <w:rPr>
          <w:bCs/>
        </w:rPr>
        <w:t xml:space="preserve">Echt </w:t>
      </w:r>
      <w:proofErr w:type="spellStart"/>
      <w:r w:rsidRPr="00F63699">
        <w:rPr>
          <w:bCs/>
        </w:rPr>
        <w:t>multi</w:t>
      </w:r>
      <w:proofErr w:type="spellEnd"/>
      <w:r w:rsidRPr="00F63699">
        <w:rPr>
          <w:bCs/>
        </w:rPr>
        <w:t>?</w:t>
      </w:r>
    </w:p>
    <w:p w14:paraId="0A657B6A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Ein Abkommen ist eine Vereinbarung zwischen Gruppen oder </w:t>
      </w:r>
      <w:r w:rsidRPr="00DC1785">
        <w:rPr>
          <w:b/>
        </w:rPr>
        <w:t>Ländern</w:t>
      </w:r>
      <w:r w:rsidRPr="00F63699">
        <w:rPr>
          <w:bCs/>
        </w:rPr>
        <w:t>, die sich auf</w:t>
      </w:r>
      <w:r>
        <w:rPr>
          <w:bCs/>
        </w:rPr>
        <w:t xml:space="preserve"> </w:t>
      </w:r>
      <w:r w:rsidRPr="00F63699">
        <w:rPr>
          <w:bCs/>
        </w:rPr>
        <w:t xml:space="preserve">bestimmte Dinge </w:t>
      </w:r>
      <w:r w:rsidRPr="00DC1785">
        <w:rPr>
          <w:b/>
        </w:rPr>
        <w:t>einigen</w:t>
      </w:r>
      <w:r w:rsidRPr="00F63699">
        <w:rPr>
          <w:bCs/>
        </w:rPr>
        <w:t xml:space="preserve">. Zum Beispiel arbeiten Länder bei der Forschung zusammen. </w:t>
      </w:r>
    </w:p>
    <w:p w14:paraId="723C4B0D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Abkommen werden oft schriftlich in einem </w:t>
      </w:r>
      <w:r w:rsidRPr="00DC1785">
        <w:rPr>
          <w:b/>
        </w:rPr>
        <w:t>Vertrag</w:t>
      </w:r>
      <w:r w:rsidRPr="00F63699">
        <w:rPr>
          <w:bCs/>
        </w:rPr>
        <w:t xml:space="preserve"> festgehalten. </w:t>
      </w:r>
    </w:p>
    <w:p w14:paraId="0E181EBF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Abkommen helfen auch, Konflikte zu </w:t>
      </w:r>
      <w:r w:rsidRPr="00DC1785">
        <w:rPr>
          <w:b/>
        </w:rPr>
        <w:t>vermeiden</w:t>
      </w:r>
      <w:r w:rsidRPr="00F63699">
        <w:rPr>
          <w:bCs/>
        </w:rPr>
        <w:t xml:space="preserve">: Wenn es klare Regeln gibt, wissen alle, woran sie sich halten müssen. </w:t>
      </w:r>
    </w:p>
    <w:p w14:paraId="4E6043F4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>Abkommen können viele Inhalte haben, z.</w:t>
      </w:r>
      <w:r>
        <w:rPr>
          <w:bCs/>
        </w:rPr>
        <w:t xml:space="preserve"> </w:t>
      </w:r>
      <w:r w:rsidRPr="00F63699">
        <w:rPr>
          <w:bCs/>
        </w:rPr>
        <w:t xml:space="preserve">B. Umweltschutz, Frieden, </w:t>
      </w:r>
      <w:r w:rsidRPr="00DC1785">
        <w:rPr>
          <w:b/>
        </w:rPr>
        <w:t>Handel</w:t>
      </w:r>
      <w:r w:rsidRPr="00F63699">
        <w:rPr>
          <w:bCs/>
        </w:rPr>
        <w:t xml:space="preserve"> oder Menschenrechte.</w:t>
      </w:r>
    </w:p>
    <w:p w14:paraId="5E1BB4D1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Bilaterale Abkommen (bi = zwei) betreffen </w:t>
      </w:r>
      <w:r w:rsidRPr="00DC1785">
        <w:rPr>
          <w:b/>
        </w:rPr>
        <w:t>zwei</w:t>
      </w:r>
      <w:r w:rsidRPr="00F63699">
        <w:rPr>
          <w:bCs/>
        </w:rPr>
        <w:t xml:space="preserve"> Länder. Bei multilateralen Abkommen sind </w:t>
      </w:r>
      <w:r w:rsidRPr="00DC1785">
        <w:rPr>
          <w:b/>
        </w:rPr>
        <w:t>mehrere</w:t>
      </w:r>
      <w:r w:rsidRPr="00F63699">
        <w:rPr>
          <w:bCs/>
        </w:rPr>
        <w:t xml:space="preserve"> Länder beteiligt.</w:t>
      </w:r>
    </w:p>
    <w:p w14:paraId="67F49336" w14:textId="77777777" w:rsidR="005878C9" w:rsidRPr="00F63699" w:rsidRDefault="005878C9" w:rsidP="005878C9">
      <w:pPr>
        <w:pStyle w:val="Listenabsatz"/>
        <w:numPr>
          <w:ilvl w:val="0"/>
          <w:numId w:val="23"/>
        </w:numPr>
        <w:jc w:val="both"/>
        <w:rPr>
          <w:bCs/>
        </w:rPr>
      </w:pPr>
      <w:r w:rsidRPr="00F63699">
        <w:rPr>
          <w:bCs/>
        </w:rPr>
        <w:t xml:space="preserve">Solche Vereinbarungen spielen in der globalen Zusammenarbeit eine </w:t>
      </w:r>
      <w:r w:rsidRPr="00DC1785">
        <w:rPr>
          <w:b/>
        </w:rPr>
        <w:t>wichtige</w:t>
      </w:r>
      <w:r w:rsidRPr="00F63699">
        <w:rPr>
          <w:bCs/>
        </w:rPr>
        <w:t xml:space="preserve"> </w:t>
      </w:r>
      <w:r w:rsidRPr="00DC1785">
        <w:rPr>
          <w:b/>
        </w:rPr>
        <w:t>Roll</w:t>
      </w:r>
      <w:r>
        <w:rPr>
          <w:b/>
        </w:rPr>
        <w:t>e</w:t>
      </w:r>
      <w:r w:rsidRPr="00F63699">
        <w:rPr>
          <w:bCs/>
        </w:rPr>
        <w:t>.</w:t>
      </w:r>
    </w:p>
    <w:p w14:paraId="2CC05DED" w14:textId="77777777" w:rsidR="005878C9" w:rsidRDefault="005878C9" w:rsidP="005878C9">
      <w:pPr>
        <w:rPr>
          <w:b/>
        </w:rPr>
      </w:pPr>
    </w:p>
    <w:p w14:paraId="6AE028BC" w14:textId="5958640C" w:rsidR="005878C9" w:rsidRDefault="00B83890" w:rsidP="005878C9">
      <w:pPr>
        <w:rPr>
          <w:bCs/>
        </w:rPr>
      </w:pPr>
      <w:r w:rsidRPr="00B83890">
        <w:rPr>
          <w:b/>
        </w:rPr>
        <w:t>Aufgabe 3: Verschiedene Abkommen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56"/>
        <w:gridCol w:w="6000"/>
      </w:tblGrid>
      <w:tr w:rsidR="005878C9" w14:paraId="31F6C2E6" w14:textId="77777777" w:rsidTr="00862828">
        <w:tc>
          <w:tcPr>
            <w:tcW w:w="3085" w:type="dxa"/>
          </w:tcPr>
          <w:p w14:paraId="348793C2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politisches Abkommen:</w:t>
            </w:r>
          </w:p>
        </w:tc>
        <w:tc>
          <w:tcPr>
            <w:tcW w:w="6121" w:type="dxa"/>
          </w:tcPr>
          <w:p w14:paraId="503C3CD6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Der EU-Vertrag von Lissabon regelt, wie die EU politisch funktioniert und Entscheidungen trifft.</w:t>
            </w:r>
          </w:p>
        </w:tc>
      </w:tr>
      <w:tr w:rsidR="005878C9" w14:paraId="4D3D8821" w14:textId="77777777" w:rsidTr="00862828">
        <w:tc>
          <w:tcPr>
            <w:tcW w:w="3085" w:type="dxa"/>
          </w:tcPr>
          <w:p w14:paraId="629FAD45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wirtschaftliches Abkommen:</w:t>
            </w:r>
          </w:p>
        </w:tc>
        <w:tc>
          <w:tcPr>
            <w:tcW w:w="6121" w:type="dxa"/>
          </w:tcPr>
          <w:p w14:paraId="22C7275B" w14:textId="77777777" w:rsidR="005878C9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CETA ist ein Abkommen zwischen der EU und Kanada, das Zölle senkt und den Handel erleichtert.</w:t>
            </w:r>
          </w:p>
        </w:tc>
      </w:tr>
      <w:tr w:rsidR="005878C9" w14:paraId="37BA5D1F" w14:textId="77777777" w:rsidTr="00862828">
        <w:tc>
          <w:tcPr>
            <w:tcW w:w="3085" w:type="dxa"/>
          </w:tcPr>
          <w:p w14:paraId="4C9C2B0F" w14:textId="77777777" w:rsidR="005878C9" w:rsidRPr="005339EC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Abkommen für den Umweltschutz:</w:t>
            </w:r>
          </w:p>
        </w:tc>
        <w:tc>
          <w:tcPr>
            <w:tcW w:w="6121" w:type="dxa"/>
          </w:tcPr>
          <w:p w14:paraId="1E2CCCD2" w14:textId="77777777" w:rsidR="005878C9" w:rsidRDefault="005878C9" w:rsidP="00862828">
            <w:pPr>
              <w:rPr>
                <w:bCs/>
              </w:rPr>
            </w:pPr>
            <w:r w:rsidRPr="00ED2564">
              <w:rPr>
                <w:bCs/>
              </w:rPr>
              <w:t>Im Pariser Klimaabkommen verpflichten sich viele Länder, den Klimawandel zu bekämpfen und weniger CO</w:t>
            </w:r>
            <w:r w:rsidRPr="00ED2564">
              <w:rPr>
                <w:rFonts w:ascii="Cambria Math" w:hAnsi="Cambria Math" w:cs="Cambria Math"/>
                <w:bCs/>
              </w:rPr>
              <w:t>₂</w:t>
            </w:r>
            <w:r w:rsidRPr="00ED2564">
              <w:rPr>
                <w:bCs/>
              </w:rPr>
              <w:t xml:space="preserve"> auszusto</w:t>
            </w:r>
            <w:r w:rsidRPr="00ED2564">
              <w:rPr>
                <w:rFonts w:ascii="Arial" w:hAnsi="Arial" w:cs="Arial"/>
                <w:bCs/>
              </w:rPr>
              <w:t>ß</w:t>
            </w:r>
            <w:r w:rsidRPr="00ED2564">
              <w:rPr>
                <w:bCs/>
              </w:rPr>
              <w:t>en.</w:t>
            </w:r>
          </w:p>
        </w:tc>
      </w:tr>
      <w:tr w:rsidR="005878C9" w14:paraId="77630C37" w14:textId="77777777" w:rsidTr="00862828">
        <w:tc>
          <w:tcPr>
            <w:tcW w:w="3085" w:type="dxa"/>
          </w:tcPr>
          <w:p w14:paraId="03933705" w14:textId="77777777" w:rsidR="005878C9" w:rsidRPr="005339EC" w:rsidRDefault="005878C9" w:rsidP="00862828">
            <w:pPr>
              <w:rPr>
                <w:bCs/>
              </w:rPr>
            </w:pPr>
            <w:r w:rsidRPr="000E4C8D">
              <w:rPr>
                <w:bCs/>
              </w:rPr>
              <w:t>Ein Friedensabkommen:</w:t>
            </w:r>
          </w:p>
        </w:tc>
        <w:tc>
          <w:tcPr>
            <w:tcW w:w="6121" w:type="dxa"/>
          </w:tcPr>
          <w:p w14:paraId="41B27C9B" w14:textId="77777777" w:rsidR="005878C9" w:rsidRDefault="005878C9" w:rsidP="00862828">
            <w:pPr>
              <w:rPr>
                <w:bCs/>
              </w:rPr>
            </w:pPr>
            <w:r w:rsidRPr="00ED2564">
              <w:rPr>
                <w:bCs/>
              </w:rPr>
              <w:t>Der Ottawa-Vertrag von 1997 verbietet Einsatz, Produktion, Lagerung und Weitergabe von Landminen.</w:t>
            </w:r>
          </w:p>
        </w:tc>
      </w:tr>
    </w:tbl>
    <w:p w14:paraId="2DD885E1" w14:textId="01933565" w:rsidR="005878C9" w:rsidRDefault="005878C9" w:rsidP="005878C9">
      <w:pPr>
        <w:rPr>
          <w:bCs/>
        </w:rPr>
      </w:pPr>
    </w:p>
    <w:p w14:paraId="13CBA0DE" w14:textId="77777777" w:rsidR="00631654" w:rsidRDefault="00631654" w:rsidP="00631654">
      <w:pPr>
        <w:rPr>
          <w:b/>
        </w:rPr>
      </w:pPr>
      <w:r w:rsidRPr="00B83890">
        <w:rPr>
          <w:b/>
        </w:rPr>
        <w:t xml:space="preserve">Aufgabe </w:t>
      </w:r>
      <w:r>
        <w:rPr>
          <w:b/>
        </w:rPr>
        <w:t>4</w:t>
      </w:r>
      <w:r w:rsidRPr="00B83890">
        <w:rPr>
          <w:b/>
        </w:rPr>
        <w:t xml:space="preserve">: </w:t>
      </w:r>
      <w:r w:rsidRPr="00817F65">
        <w:rPr>
          <w:b/>
        </w:rPr>
        <w:t>Wahr oder falsch?</w:t>
      </w:r>
      <w:r>
        <w:rPr>
          <w:b/>
        </w:rPr>
        <w:t xml:space="preserve"> </w:t>
      </w:r>
      <w:r w:rsidRPr="00AE2F58">
        <w:t>(</w:t>
      </w:r>
      <w:r>
        <w:t>Quiz</w:t>
      </w:r>
      <w:r w:rsidRPr="00AE2F58">
        <w:t>)</w:t>
      </w:r>
    </w:p>
    <w:tbl>
      <w:tblPr>
        <w:tblStyle w:val="Tabellenraster3"/>
        <w:tblpPr w:leftFromText="180" w:rightFromText="180" w:vertAnchor="text" w:horzAnchor="margin" w:tblpY="55"/>
        <w:tblW w:w="8365" w:type="dxa"/>
        <w:tblLook w:val="04A0" w:firstRow="1" w:lastRow="0" w:firstColumn="1" w:lastColumn="0" w:noHBand="0" w:noVBand="1"/>
      </w:tblPr>
      <w:tblGrid>
        <w:gridCol w:w="6745"/>
        <w:gridCol w:w="810"/>
        <w:gridCol w:w="810"/>
      </w:tblGrid>
      <w:tr w:rsidR="00495FA7" w:rsidRPr="00993E3D" w14:paraId="7C9B25DF" w14:textId="77777777" w:rsidTr="00495FA7">
        <w:tc>
          <w:tcPr>
            <w:tcW w:w="6745" w:type="dxa"/>
            <w:vAlign w:val="center"/>
          </w:tcPr>
          <w:p w14:paraId="24DECDB5" w14:textId="77777777" w:rsidR="00495FA7" w:rsidRPr="00993E3D" w:rsidRDefault="00495FA7" w:rsidP="00495FA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810" w:type="dxa"/>
            <w:vAlign w:val="center"/>
          </w:tcPr>
          <w:p w14:paraId="1286560C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469FD42A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495FA7" w:rsidRPr="00993E3D" w14:paraId="216C2822" w14:textId="77777777" w:rsidTr="00495FA7">
        <w:tc>
          <w:tcPr>
            <w:tcW w:w="6745" w:type="dxa"/>
          </w:tcPr>
          <w:p w14:paraId="6708DB50" w14:textId="77777777" w:rsidR="00495FA7" w:rsidRPr="00436F04" w:rsidRDefault="00495FA7" w:rsidP="00495FA7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E71641">
              <w:t>Ein Beispiel für Kooperation sind Patente.</w:t>
            </w:r>
          </w:p>
        </w:tc>
        <w:tc>
          <w:tcPr>
            <w:tcW w:w="810" w:type="dxa"/>
            <w:vAlign w:val="center"/>
          </w:tcPr>
          <w:p w14:paraId="59D27D47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7B1CF83D" w14:textId="5CD4FCEB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495FA7" w:rsidRPr="00993E3D" w14:paraId="6DC42C32" w14:textId="77777777" w:rsidTr="00495FA7">
        <w:tc>
          <w:tcPr>
            <w:tcW w:w="6745" w:type="dxa"/>
          </w:tcPr>
          <w:p w14:paraId="4D4C7073" w14:textId="77777777" w:rsidR="00495FA7" w:rsidRPr="00436F04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Es gibt keine Kooperationen zwischen Unternehmen.</w:t>
            </w:r>
          </w:p>
        </w:tc>
        <w:tc>
          <w:tcPr>
            <w:tcW w:w="810" w:type="dxa"/>
            <w:vAlign w:val="center"/>
          </w:tcPr>
          <w:p w14:paraId="0882CC4A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1CE3E490" w14:textId="04BBFBC3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495FA7" w:rsidRPr="00993E3D" w14:paraId="0CBBEC51" w14:textId="77777777" w:rsidTr="00495FA7">
        <w:tc>
          <w:tcPr>
            <w:tcW w:w="6745" w:type="dxa"/>
          </w:tcPr>
          <w:p w14:paraId="19E069BC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können helfen, gemeinsam Probleme zu lösen.</w:t>
            </w:r>
          </w:p>
        </w:tc>
        <w:tc>
          <w:tcPr>
            <w:tcW w:w="810" w:type="dxa"/>
            <w:vAlign w:val="center"/>
          </w:tcPr>
          <w:p w14:paraId="5145169B" w14:textId="697326AB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628112D2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495FA7" w:rsidRPr="00993E3D" w14:paraId="5F9A0457" w14:textId="77777777" w:rsidTr="00495FA7">
        <w:tc>
          <w:tcPr>
            <w:tcW w:w="6745" w:type="dxa"/>
          </w:tcPr>
          <w:p w14:paraId="206593BA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E71641">
              <w:t>Kooperationen werden oft in Abkommen festgehalten.</w:t>
            </w:r>
          </w:p>
        </w:tc>
        <w:tc>
          <w:tcPr>
            <w:tcW w:w="810" w:type="dxa"/>
            <w:vAlign w:val="center"/>
          </w:tcPr>
          <w:p w14:paraId="73E1182A" w14:textId="779E9F49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1D68FC0B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495FA7" w:rsidRPr="00993E3D" w14:paraId="06C6F183" w14:textId="77777777" w:rsidTr="00495FA7">
        <w:tc>
          <w:tcPr>
            <w:tcW w:w="6745" w:type="dxa"/>
          </w:tcPr>
          <w:p w14:paraId="32A56F59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Kooperationen sind unbeliebt, weil sie meist zu Konflikten führen.</w:t>
            </w:r>
          </w:p>
        </w:tc>
        <w:tc>
          <w:tcPr>
            <w:tcW w:w="810" w:type="dxa"/>
            <w:vAlign w:val="center"/>
          </w:tcPr>
          <w:p w14:paraId="0FAD78D6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0D015282" w14:textId="5ECEE461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495FA7" w:rsidRPr="00993E3D" w14:paraId="0B05023B" w14:textId="77777777" w:rsidTr="00495FA7">
        <w:tc>
          <w:tcPr>
            <w:tcW w:w="6745" w:type="dxa"/>
          </w:tcPr>
          <w:p w14:paraId="192BEF7B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Ein Handelsabkommen zwischen Ländern ist eine Art von Kooperation.</w:t>
            </w:r>
          </w:p>
        </w:tc>
        <w:tc>
          <w:tcPr>
            <w:tcW w:w="810" w:type="dxa"/>
            <w:vAlign w:val="center"/>
          </w:tcPr>
          <w:p w14:paraId="458F00B3" w14:textId="66F2E7B9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1A1AA3A7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495FA7" w:rsidRPr="00993E3D" w14:paraId="32C2E109" w14:textId="77777777" w:rsidTr="00495FA7">
        <w:tc>
          <w:tcPr>
            <w:tcW w:w="6745" w:type="dxa"/>
          </w:tcPr>
          <w:p w14:paraId="5A334CA0" w14:textId="77777777" w:rsidR="00495FA7" w:rsidRPr="00873708" w:rsidRDefault="00495FA7" w:rsidP="00495FA7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044985">
              <w:t>Abkommen können bilateral oder multilateral sein.</w:t>
            </w:r>
          </w:p>
        </w:tc>
        <w:tc>
          <w:tcPr>
            <w:tcW w:w="810" w:type="dxa"/>
            <w:vAlign w:val="center"/>
          </w:tcPr>
          <w:p w14:paraId="7D0F82FE" w14:textId="2F430589" w:rsidR="00495FA7" w:rsidRPr="00993E3D" w:rsidRDefault="00BD71B1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5721478D" w14:textId="77777777" w:rsidR="00495FA7" w:rsidRPr="00993E3D" w:rsidRDefault="00495FA7" w:rsidP="00495FA7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</w:tbl>
    <w:p w14:paraId="5B890C05" w14:textId="77777777" w:rsidR="00631654" w:rsidRDefault="00631654" w:rsidP="00631654"/>
    <w:p w14:paraId="7CC09CE3" w14:textId="77777777" w:rsidR="00631654" w:rsidRDefault="00631654" w:rsidP="00631654"/>
    <w:p w14:paraId="044FB504" w14:textId="77777777" w:rsidR="00631654" w:rsidRDefault="00631654" w:rsidP="00631654"/>
    <w:p w14:paraId="00E01A5F" w14:textId="77777777" w:rsidR="00631654" w:rsidRPr="007049DD" w:rsidRDefault="00631654" w:rsidP="00631654">
      <w:pPr>
        <w:spacing w:line="480" w:lineRule="auto"/>
      </w:pPr>
    </w:p>
    <w:p w14:paraId="30605FAA" w14:textId="77777777" w:rsidR="00631654" w:rsidRDefault="00631654" w:rsidP="00631654"/>
    <w:p w14:paraId="7C42DC97" w14:textId="77777777" w:rsidR="00631654" w:rsidRDefault="00631654" w:rsidP="00631654"/>
    <w:p w14:paraId="2C157E69" w14:textId="77777777" w:rsidR="00631654" w:rsidRDefault="00631654" w:rsidP="00631654"/>
    <w:p w14:paraId="4F9F5371" w14:textId="77777777" w:rsidR="00631654" w:rsidRDefault="00631654" w:rsidP="00631654"/>
    <w:p w14:paraId="2E50F2F7" w14:textId="77777777" w:rsidR="00631654" w:rsidRDefault="00631654" w:rsidP="00631654"/>
    <w:p w14:paraId="02C28BD7" w14:textId="77777777" w:rsidR="00BD71B1" w:rsidRDefault="00BD71B1" w:rsidP="00BD71B1"/>
    <w:p w14:paraId="2639020E" w14:textId="77777777" w:rsidR="00BD71B1" w:rsidRDefault="00BD71B1" w:rsidP="00BD71B1"/>
    <w:p w14:paraId="13615BC8" w14:textId="064D1742" w:rsidR="00227B11" w:rsidRPr="008D3258" w:rsidRDefault="00227B11" w:rsidP="00227B11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>
        <w:rPr>
          <w:sz w:val="28"/>
          <w:szCs w:val="28"/>
        </w:rPr>
        <w:t>Konkurrenz</w:t>
      </w:r>
    </w:p>
    <w:p w14:paraId="47DB343F" w14:textId="5A5AF266" w:rsidR="00B83890" w:rsidRPr="001F4B70" w:rsidRDefault="00B83890" w:rsidP="00B83890">
      <w:pPr>
        <w:rPr>
          <w:b/>
          <w:bCs/>
          <w:color w:val="8D82B1" w:themeColor="accent1"/>
          <w:sz w:val="28"/>
          <w:szCs w:val="28"/>
        </w:rPr>
      </w:pPr>
      <w:r w:rsidRPr="001F4B70">
        <w:rPr>
          <w:b/>
          <w:bCs/>
          <w:color w:val="8D82B1" w:themeColor="accent1"/>
          <w:sz w:val="28"/>
          <w:szCs w:val="28"/>
        </w:rPr>
        <w:t>M</w:t>
      </w:r>
      <w:r w:rsidR="00631654">
        <w:rPr>
          <w:b/>
          <w:bCs/>
          <w:color w:val="8D82B1" w:themeColor="accent1"/>
          <w:sz w:val="28"/>
          <w:szCs w:val="28"/>
        </w:rPr>
        <w:t>9</w:t>
      </w:r>
      <w:r w:rsidRPr="001F4B70">
        <w:rPr>
          <w:b/>
          <w:bCs/>
          <w:color w:val="8D82B1" w:themeColor="accent1"/>
          <w:sz w:val="28"/>
          <w:szCs w:val="28"/>
        </w:rPr>
        <w:t xml:space="preserve">: </w:t>
      </w:r>
      <w:r w:rsidR="00631654" w:rsidRPr="00631654">
        <w:rPr>
          <w:b/>
          <w:bCs/>
          <w:color w:val="8D82B1" w:themeColor="accent1"/>
          <w:sz w:val="28"/>
          <w:szCs w:val="28"/>
        </w:rPr>
        <w:t xml:space="preserve">Konkurrenz </w:t>
      </w:r>
      <w:r w:rsidR="00510CCE">
        <w:rPr>
          <w:b/>
          <w:bCs/>
          <w:color w:val="8D82B1" w:themeColor="accent1"/>
          <w:sz w:val="28"/>
          <w:szCs w:val="28"/>
        </w:rPr>
        <w:t>–</w:t>
      </w:r>
      <w:r w:rsidR="00631654" w:rsidRPr="00631654">
        <w:rPr>
          <w:b/>
          <w:bCs/>
          <w:color w:val="8D82B1" w:themeColor="accent1"/>
          <w:sz w:val="28"/>
          <w:szCs w:val="28"/>
        </w:rPr>
        <w:t xml:space="preserve"> lokaler und globaler Wettbewerb</w:t>
      </w:r>
    </w:p>
    <w:p w14:paraId="725865FD" w14:textId="77777777" w:rsidR="00631654" w:rsidRDefault="00631654" w:rsidP="00B83890">
      <w:pPr>
        <w:rPr>
          <w:b/>
          <w:bCs/>
        </w:rPr>
      </w:pPr>
    </w:p>
    <w:p w14:paraId="07740ACF" w14:textId="6CA0DD58" w:rsidR="00B83890" w:rsidRPr="00B83890" w:rsidRDefault="00B83890" w:rsidP="00B83890">
      <w:pPr>
        <w:rPr>
          <w:b/>
          <w:bCs/>
        </w:rPr>
      </w:pPr>
      <w:r w:rsidRPr="00B83890">
        <w:rPr>
          <w:b/>
          <w:bCs/>
        </w:rPr>
        <w:t>Aufgabe 1: Konkurrenz verstehen</w:t>
      </w:r>
      <w:r w:rsidR="00024CC8">
        <w:rPr>
          <w:b/>
          <w:bCs/>
        </w:rPr>
        <w:t xml:space="preserve"> </w:t>
      </w:r>
      <w:r w:rsidR="00024CC8" w:rsidRPr="00024CC8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425"/>
        <w:gridCol w:w="4631"/>
      </w:tblGrid>
      <w:tr w:rsidR="005878C9" w14:paraId="0C6C9C28" w14:textId="77777777" w:rsidTr="00B83890">
        <w:tc>
          <w:tcPr>
            <w:tcW w:w="4425" w:type="dxa"/>
          </w:tcPr>
          <w:p w14:paraId="742C0016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Konkurrenz bedeutet, dass mehrere Länder, Unternehmen oder Gruppen miteinander</w:t>
            </w:r>
          </w:p>
        </w:tc>
        <w:tc>
          <w:tcPr>
            <w:tcW w:w="4631" w:type="dxa"/>
          </w:tcPr>
          <w:p w14:paraId="570C42D4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um die gleichen Ziele oder Vorteile kämpfen, z. B. um Rohstoffe.</w:t>
            </w:r>
          </w:p>
        </w:tc>
      </w:tr>
      <w:tr w:rsidR="005878C9" w14:paraId="3D5618CD" w14:textId="77777777" w:rsidTr="00B83890">
        <w:tc>
          <w:tcPr>
            <w:tcW w:w="4425" w:type="dxa"/>
          </w:tcPr>
          <w:p w14:paraId="3DAF558A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Auf globaler Ebene heißt Konkurrenz, dass</w:t>
            </w:r>
          </w:p>
        </w:tc>
        <w:tc>
          <w:tcPr>
            <w:tcW w:w="4631" w:type="dxa"/>
          </w:tcPr>
          <w:p w14:paraId="0A717304" w14:textId="77777777" w:rsidR="005878C9" w:rsidRPr="00122AC0" w:rsidRDefault="005878C9" w:rsidP="00862828">
            <w:pPr>
              <w:rPr>
                <w:bCs/>
              </w:rPr>
            </w:pPr>
            <w:r w:rsidRPr="00122AC0">
              <w:rPr>
                <w:bCs/>
              </w:rPr>
              <w:t>Länder und Unternehmen aus verschiedenen Ländern im Wettbewerb stehen.</w:t>
            </w:r>
          </w:p>
        </w:tc>
      </w:tr>
      <w:tr w:rsidR="005878C9" w14:paraId="33F7EC6E" w14:textId="77777777" w:rsidTr="00B83890">
        <w:tc>
          <w:tcPr>
            <w:tcW w:w="4425" w:type="dxa"/>
          </w:tcPr>
          <w:p w14:paraId="2B023ABA" w14:textId="77777777" w:rsidR="005878C9" w:rsidRPr="00122AC0" w:rsidRDefault="005878C9" w:rsidP="00862828">
            <w:pPr>
              <w:rPr>
                <w:bCs/>
              </w:rPr>
            </w:pPr>
            <w:r w:rsidRPr="00DB2CC7">
              <w:rPr>
                <w:bCs/>
              </w:rPr>
              <w:t>Konkurrenz kann den Fortschritt fördern, aber</w:t>
            </w:r>
          </w:p>
        </w:tc>
        <w:tc>
          <w:tcPr>
            <w:tcW w:w="4631" w:type="dxa"/>
          </w:tcPr>
          <w:p w14:paraId="0F93CBA3" w14:textId="77777777" w:rsidR="005878C9" w:rsidRPr="00DB2CC7" w:rsidRDefault="005878C9" w:rsidP="00862828">
            <w:pPr>
              <w:rPr>
                <w:bCs/>
              </w:rPr>
            </w:pPr>
            <w:r w:rsidRPr="00F44EEB">
              <w:rPr>
                <w:bCs/>
              </w:rPr>
              <w:t>auch zu Handelskonflikten, Streit und Ungleichheit führen.</w:t>
            </w:r>
          </w:p>
        </w:tc>
      </w:tr>
    </w:tbl>
    <w:p w14:paraId="493604FD" w14:textId="437CF649" w:rsidR="005878C9" w:rsidRDefault="005878C9" w:rsidP="005878C9">
      <w:pPr>
        <w:rPr>
          <w:b/>
        </w:rPr>
      </w:pPr>
    </w:p>
    <w:p w14:paraId="386A2D43" w14:textId="5B645262" w:rsidR="005878C9" w:rsidRDefault="00B83890" w:rsidP="005878C9">
      <w:pPr>
        <w:rPr>
          <w:bCs/>
        </w:rPr>
      </w:pPr>
      <w:r w:rsidRPr="00B83890">
        <w:rPr>
          <w:b/>
        </w:rPr>
        <w:t>Aufgabe 2: Konkurrenz: Ja oder nein?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25"/>
      </w:tblGrid>
      <w:tr w:rsidR="005878C9" w14:paraId="115275F7" w14:textId="77777777" w:rsidTr="00862828">
        <w:tc>
          <w:tcPr>
            <w:tcW w:w="4603" w:type="dxa"/>
          </w:tcPr>
          <w:p w14:paraId="5C572487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Ja</w:t>
            </w:r>
          </w:p>
        </w:tc>
        <w:tc>
          <w:tcPr>
            <w:tcW w:w="4603" w:type="dxa"/>
          </w:tcPr>
          <w:p w14:paraId="162129EF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Nein</w:t>
            </w:r>
          </w:p>
        </w:tc>
      </w:tr>
      <w:tr w:rsidR="005878C9" w14:paraId="22E56460" w14:textId="77777777" w:rsidTr="00862828">
        <w:tc>
          <w:tcPr>
            <w:tcW w:w="4603" w:type="dxa"/>
          </w:tcPr>
          <w:p w14:paraId="23844ACA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China erhebt Zölle (= Abgaben auf Importe) auf US-amerikanische Produkte.</w:t>
            </w:r>
          </w:p>
        </w:tc>
        <w:tc>
          <w:tcPr>
            <w:tcW w:w="4603" w:type="dxa"/>
          </w:tcPr>
          <w:p w14:paraId="2535FADB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Drei Länder arbeiten gemeinsam an einem Impfstoff gegen Lungenkrebs.</w:t>
            </w:r>
          </w:p>
        </w:tc>
      </w:tr>
      <w:tr w:rsidR="005878C9" w14:paraId="2421BADF" w14:textId="77777777" w:rsidTr="00862828">
        <w:tc>
          <w:tcPr>
            <w:tcW w:w="4603" w:type="dxa"/>
          </w:tcPr>
          <w:p w14:paraId="55486EEC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Land senkt seine Steuern, um Unternehmen aus dem Ausland anzuziehen.</w:t>
            </w:r>
          </w:p>
        </w:tc>
        <w:tc>
          <w:tcPr>
            <w:tcW w:w="4603" w:type="dxa"/>
          </w:tcPr>
          <w:p w14:paraId="56D4287A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Mehrere Staaten schließen ein Abkommen, um ihren CO</w:t>
            </w:r>
            <w:r w:rsidRPr="00CE6D42">
              <w:rPr>
                <w:rFonts w:ascii="Cambria Math" w:hAnsi="Cambria Math" w:cs="Cambria Math"/>
                <w:bCs/>
              </w:rPr>
              <w:t>₂</w:t>
            </w:r>
            <w:r w:rsidRPr="00CE6D42">
              <w:rPr>
                <w:bCs/>
              </w:rPr>
              <w:t>-Aussto</w:t>
            </w:r>
            <w:r w:rsidRPr="00CE6D42">
              <w:rPr>
                <w:rFonts w:ascii="Arial" w:hAnsi="Arial" w:cs="Arial"/>
                <w:bCs/>
              </w:rPr>
              <w:t>ß</w:t>
            </w:r>
            <w:r w:rsidRPr="00CE6D42">
              <w:rPr>
                <w:bCs/>
              </w:rPr>
              <w:t xml:space="preserve"> zu senken.</w:t>
            </w:r>
          </w:p>
        </w:tc>
      </w:tr>
      <w:tr w:rsidR="005878C9" w14:paraId="630A739E" w14:textId="77777777" w:rsidTr="00862828">
        <w:tc>
          <w:tcPr>
            <w:tcW w:w="4603" w:type="dxa"/>
          </w:tcPr>
          <w:p w14:paraId="3D0ABBBA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Länder bieten das gleiche Produkt (z. B. Bananen) an und unterbieten sich im Preis.</w:t>
            </w:r>
          </w:p>
        </w:tc>
        <w:tc>
          <w:tcPr>
            <w:tcW w:w="4603" w:type="dxa"/>
          </w:tcPr>
          <w:p w14:paraId="5FD0A9AE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Staaten verhandeln Regeln aus, um ihren Handel zu erleichtern.</w:t>
            </w:r>
          </w:p>
        </w:tc>
      </w:tr>
      <w:tr w:rsidR="005878C9" w14:paraId="57BE58B1" w14:textId="77777777" w:rsidTr="00862828">
        <w:tc>
          <w:tcPr>
            <w:tcW w:w="4603" w:type="dxa"/>
          </w:tcPr>
          <w:p w14:paraId="23025475" w14:textId="77777777" w:rsidR="005878C9" w:rsidRPr="00F44EEB" w:rsidRDefault="005878C9" w:rsidP="00862828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Staat macht strenge Grenzkontrollen, um seine eigene Wirtschaft zu schützen.</w:t>
            </w:r>
          </w:p>
        </w:tc>
        <w:tc>
          <w:tcPr>
            <w:tcW w:w="4603" w:type="dxa"/>
          </w:tcPr>
          <w:p w14:paraId="2B6EE119" w14:textId="77777777" w:rsidR="005878C9" w:rsidRPr="00F44EEB" w:rsidRDefault="005878C9" w:rsidP="00862828">
            <w:pPr>
              <w:jc w:val="center"/>
              <w:rPr>
                <w:bCs/>
              </w:rPr>
            </w:pPr>
          </w:p>
        </w:tc>
      </w:tr>
    </w:tbl>
    <w:p w14:paraId="3C5D6B9F" w14:textId="77777777" w:rsidR="005878C9" w:rsidRDefault="005878C9" w:rsidP="005878C9">
      <w:pPr>
        <w:rPr>
          <w:b/>
        </w:rPr>
      </w:pPr>
    </w:p>
    <w:p w14:paraId="392F522D" w14:textId="77777777" w:rsidR="00BD71B1" w:rsidRDefault="00BD71B1">
      <w:pPr>
        <w:rPr>
          <w:b/>
        </w:rPr>
      </w:pPr>
      <w:r>
        <w:rPr>
          <w:b/>
        </w:rPr>
        <w:br w:type="page"/>
      </w:r>
    </w:p>
    <w:p w14:paraId="6DA17BE7" w14:textId="7410879C" w:rsidR="00B83890" w:rsidRDefault="00B83890" w:rsidP="005878C9">
      <w:pPr>
        <w:rPr>
          <w:b/>
        </w:rPr>
      </w:pPr>
      <w:r w:rsidRPr="00B83890">
        <w:rPr>
          <w:b/>
        </w:rPr>
        <w:lastRenderedPageBreak/>
        <w:t>Aufgabe 3: Hintergründe der globalen Konkurrenz</w:t>
      </w:r>
      <w:r w:rsidR="00B32360">
        <w:rPr>
          <w:b/>
        </w:rPr>
        <w:t xml:space="preserve"> </w:t>
      </w:r>
      <w:r w:rsidR="00B32360" w:rsidRPr="00AE2F58">
        <w:t>(Lückentext)</w:t>
      </w:r>
    </w:p>
    <w:p w14:paraId="1B90E0B7" w14:textId="7ECF3141" w:rsidR="005878C9" w:rsidRPr="009A005F" w:rsidRDefault="005878C9" w:rsidP="005878C9">
      <w:pPr>
        <w:rPr>
          <w:bCs/>
        </w:rPr>
      </w:pPr>
      <w:r w:rsidRPr="009A005F">
        <w:rPr>
          <w:bCs/>
        </w:rPr>
        <w:t>Ist Konkurrenz immer gut?</w:t>
      </w:r>
    </w:p>
    <w:p w14:paraId="20098906" w14:textId="77777777" w:rsidR="005878C9" w:rsidRPr="009E5A0D" w:rsidRDefault="005878C9" w:rsidP="00BD71B1">
      <w:pPr>
        <w:jc w:val="both"/>
        <w:rPr>
          <w:bCs/>
        </w:rPr>
      </w:pPr>
      <w:r w:rsidRPr="009E5A0D">
        <w:rPr>
          <w:bCs/>
        </w:rPr>
        <w:t xml:space="preserve">Weltweit gibt es Konkurrenz, weil viele Länder und Firmen ähnliche </w:t>
      </w:r>
      <w:r w:rsidRPr="009E5A0D">
        <w:rPr>
          <w:b/>
        </w:rPr>
        <w:t>Ziele</w:t>
      </w:r>
      <w:r w:rsidRPr="009E5A0D">
        <w:rPr>
          <w:bCs/>
        </w:rPr>
        <w:t xml:space="preserve"> haben: </w:t>
      </w:r>
      <w:r>
        <w:rPr>
          <w:bCs/>
        </w:rPr>
        <w:t>v</w:t>
      </w:r>
      <w:r w:rsidRPr="009E5A0D">
        <w:rPr>
          <w:bCs/>
        </w:rPr>
        <w:t xml:space="preserve">iele Produkte verkaufen und wirtschaftlichen </w:t>
      </w:r>
      <w:r w:rsidRPr="009E5A0D">
        <w:rPr>
          <w:b/>
        </w:rPr>
        <w:t>Erfolg</w:t>
      </w:r>
      <w:r w:rsidRPr="009E5A0D">
        <w:rPr>
          <w:bCs/>
        </w:rPr>
        <w:t xml:space="preserve"> haben. Wenn zum Beispiel mehrere Firmen weltweit T-Shirts verkaufen wollen, müssen sie gute Preise und </w:t>
      </w:r>
      <w:proofErr w:type="gramStart"/>
      <w:r w:rsidRPr="009E5A0D">
        <w:rPr>
          <w:bCs/>
        </w:rPr>
        <w:t>coole</w:t>
      </w:r>
      <w:proofErr w:type="gramEnd"/>
      <w:r w:rsidRPr="009E5A0D">
        <w:rPr>
          <w:bCs/>
        </w:rPr>
        <w:t xml:space="preserve"> Mode bieten. Auch die Länder wollen ihre Produkte gut im Ausland </w:t>
      </w:r>
      <w:r w:rsidRPr="009E5A0D">
        <w:rPr>
          <w:b/>
        </w:rPr>
        <w:t>verkaufen</w:t>
      </w:r>
      <w:r w:rsidRPr="009E5A0D">
        <w:rPr>
          <w:bCs/>
        </w:rPr>
        <w:t>.</w:t>
      </w:r>
    </w:p>
    <w:p w14:paraId="28DA7C07" w14:textId="77777777" w:rsidR="005878C9" w:rsidRPr="009E5A0D" w:rsidRDefault="005878C9" w:rsidP="00BD71B1">
      <w:pPr>
        <w:jc w:val="both"/>
        <w:rPr>
          <w:bCs/>
        </w:rPr>
      </w:pPr>
      <w:r w:rsidRPr="009E5A0D">
        <w:rPr>
          <w:bCs/>
        </w:rPr>
        <w:t>Konkurrenz – die positive Seite: Die Unternehmen bemühen sich, bessere oder billigere Produkte herzustellen.</w:t>
      </w:r>
      <w:r>
        <w:rPr>
          <w:bCs/>
        </w:rPr>
        <w:t xml:space="preserve"> </w:t>
      </w:r>
      <w:r w:rsidRPr="001E31CD">
        <w:rPr>
          <w:bCs/>
        </w:rPr>
        <w:t xml:space="preserve">Somit haben </w:t>
      </w:r>
      <w:proofErr w:type="spellStart"/>
      <w:proofErr w:type="gramStart"/>
      <w:r w:rsidRPr="001E31CD">
        <w:rPr>
          <w:bCs/>
        </w:rPr>
        <w:t>Kund:innen</w:t>
      </w:r>
      <w:proofErr w:type="spellEnd"/>
      <w:proofErr w:type="gramEnd"/>
      <w:r w:rsidRPr="001E31CD">
        <w:rPr>
          <w:bCs/>
        </w:rPr>
        <w:t xml:space="preserve"> mehr </w:t>
      </w:r>
      <w:r w:rsidRPr="001E31CD">
        <w:rPr>
          <w:b/>
        </w:rPr>
        <w:t>Auswahl</w:t>
      </w:r>
      <w:r w:rsidRPr="001E31CD">
        <w:rPr>
          <w:bCs/>
        </w:rPr>
        <w:t xml:space="preserve"> und erhalten günstige Preise.</w:t>
      </w:r>
    </w:p>
    <w:p w14:paraId="60D4F201" w14:textId="77777777" w:rsidR="005878C9" w:rsidRDefault="005878C9" w:rsidP="00BD71B1">
      <w:pPr>
        <w:jc w:val="both"/>
        <w:rPr>
          <w:bCs/>
        </w:rPr>
      </w:pPr>
      <w:r w:rsidRPr="009E5A0D">
        <w:rPr>
          <w:bCs/>
        </w:rPr>
        <w:t>Konkurrenz – die kritische Seite: Unternehmen können unfair handeln, den Umweltschutz missachten oder</w:t>
      </w:r>
      <w:r>
        <w:rPr>
          <w:bCs/>
        </w:rPr>
        <w:t xml:space="preserve"> zu</w:t>
      </w:r>
      <w:r w:rsidRPr="009E5A0D">
        <w:rPr>
          <w:bCs/>
        </w:rPr>
        <w:t xml:space="preserve"> </w:t>
      </w:r>
      <w:r w:rsidRPr="009E5A0D">
        <w:rPr>
          <w:b/>
        </w:rPr>
        <w:t>niedrige</w:t>
      </w:r>
      <w:r w:rsidRPr="009E5A0D">
        <w:rPr>
          <w:bCs/>
        </w:rPr>
        <w:t xml:space="preserve"> Löhne zahlen. Wenn Länder im Wettbewerb Zölle verlangen, kann das auch die Produkte </w:t>
      </w:r>
      <w:r w:rsidRPr="009E5A0D">
        <w:rPr>
          <w:b/>
        </w:rPr>
        <w:t>teurer</w:t>
      </w:r>
      <w:r w:rsidRPr="009E5A0D">
        <w:rPr>
          <w:bCs/>
        </w:rPr>
        <w:t xml:space="preserve"> machen. Konkurrenz sorgt also nicht</w:t>
      </w:r>
      <w:r w:rsidRPr="009A005F">
        <w:rPr>
          <w:bCs/>
        </w:rPr>
        <w:t xml:space="preserve"> immer für günstige Preise.</w:t>
      </w:r>
    </w:p>
    <w:p w14:paraId="64550BEB" w14:textId="444D7FD7" w:rsidR="005878C9" w:rsidRDefault="005878C9" w:rsidP="005878C9">
      <w:pPr>
        <w:rPr>
          <w:b/>
        </w:rPr>
      </w:pPr>
    </w:p>
    <w:p w14:paraId="6C2E285B" w14:textId="1E727D4C" w:rsidR="00631654" w:rsidRDefault="00631654" w:rsidP="005878C9">
      <w:pPr>
        <w:rPr>
          <w:b/>
        </w:rPr>
      </w:pPr>
      <w:r w:rsidRPr="00631654">
        <w:rPr>
          <w:b/>
        </w:rPr>
        <w:t>Aufgabe 4: Vorteile von Konkurrenz</w:t>
      </w:r>
      <w:r>
        <w:rPr>
          <w:b/>
        </w:rPr>
        <w:t xml:space="preserve"> </w:t>
      </w:r>
      <w:r w:rsidRPr="00631654">
        <w:t>(Quiz)</w:t>
      </w:r>
    </w:p>
    <w:tbl>
      <w:tblPr>
        <w:tblStyle w:val="Tabellenraster3"/>
        <w:tblW w:w="8460" w:type="dxa"/>
        <w:tblInd w:w="-5" w:type="dxa"/>
        <w:tblLook w:val="04A0" w:firstRow="1" w:lastRow="0" w:firstColumn="1" w:lastColumn="0" w:noHBand="0" w:noVBand="1"/>
      </w:tblPr>
      <w:tblGrid>
        <w:gridCol w:w="6900"/>
        <w:gridCol w:w="750"/>
        <w:gridCol w:w="810"/>
      </w:tblGrid>
      <w:tr w:rsidR="00631654" w:rsidRPr="00993E3D" w14:paraId="25B74FA3" w14:textId="77777777" w:rsidTr="00631654">
        <w:tc>
          <w:tcPr>
            <w:tcW w:w="6930" w:type="dxa"/>
            <w:vAlign w:val="center"/>
          </w:tcPr>
          <w:p w14:paraId="13DE6003" w14:textId="77777777" w:rsidR="00631654" w:rsidRPr="00993E3D" w:rsidRDefault="00631654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</w:p>
        </w:tc>
        <w:tc>
          <w:tcPr>
            <w:tcW w:w="720" w:type="dxa"/>
            <w:vAlign w:val="center"/>
          </w:tcPr>
          <w:p w14:paraId="551615B3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richtig</w:t>
            </w:r>
          </w:p>
        </w:tc>
        <w:tc>
          <w:tcPr>
            <w:tcW w:w="810" w:type="dxa"/>
            <w:vAlign w:val="center"/>
          </w:tcPr>
          <w:p w14:paraId="4B4B6039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cs="Arial"/>
                <w:szCs w:val="20"/>
                <w:lang w:eastAsia="zh-CN" w:bidi="hi-IN"/>
              </w:rPr>
              <w:t>falsch</w:t>
            </w:r>
          </w:p>
        </w:tc>
      </w:tr>
      <w:tr w:rsidR="00631654" w:rsidRPr="00993E3D" w14:paraId="74041B9A" w14:textId="77777777" w:rsidTr="00631654">
        <w:tc>
          <w:tcPr>
            <w:tcW w:w="6930" w:type="dxa"/>
            <w:vAlign w:val="center"/>
          </w:tcPr>
          <w:p w14:paraId="0476ED65" w14:textId="77777777" w:rsidR="00631654" w:rsidRPr="00436F04" w:rsidRDefault="00631654" w:rsidP="00C57C7C">
            <w:pPr>
              <w:suppressAutoHyphens/>
              <w:spacing w:line="276" w:lineRule="auto"/>
              <w:rPr>
                <w:rFonts w:cs="Arial"/>
                <w:szCs w:val="20"/>
                <w:lang w:eastAsia="zh-CN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Es gibt weniger Produkte auf dem Markt.</w:t>
            </w:r>
          </w:p>
        </w:tc>
        <w:tc>
          <w:tcPr>
            <w:tcW w:w="720" w:type="dxa"/>
            <w:vAlign w:val="center"/>
          </w:tcPr>
          <w:p w14:paraId="617DF29D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37D15058" w14:textId="226414D8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631654" w:rsidRPr="00993E3D" w14:paraId="0310AE56" w14:textId="77777777" w:rsidTr="00631654">
        <w:tc>
          <w:tcPr>
            <w:tcW w:w="6930" w:type="dxa"/>
            <w:vAlign w:val="center"/>
          </w:tcPr>
          <w:p w14:paraId="5CA3E8C4" w14:textId="77777777" w:rsidR="00631654" w:rsidRPr="00436F04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Der Handel wird behindert.</w:t>
            </w:r>
          </w:p>
        </w:tc>
        <w:tc>
          <w:tcPr>
            <w:tcW w:w="720" w:type="dxa"/>
            <w:vAlign w:val="center"/>
          </w:tcPr>
          <w:p w14:paraId="172590EE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1735B941" w14:textId="3AAD7BAE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  <w:tr w:rsidR="00631654" w:rsidRPr="00993E3D" w14:paraId="26AE2B5D" w14:textId="77777777" w:rsidTr="00631654">
        <w:tc>
          <w:tcPr>
            <w:tcW w:w="6930" w:type="dxa"/>
            <w:vAlign w:val="center"/>
          </w:tcPr>
          <w:p w14:paraId="31FCC3CD" w14:textId="77777777" w:rsidR="00631654" w:rsidRPr="00873708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Unternehmen werden innovativer und </w:t>
            </w:r>
            <w:proofErr w:type="spellStart"/>
            <w:proofErr w:type="gramStart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Kund:innen</w:t>
            </w:r>
            <w:proofErr w:type="spellEnd"/>
            <w:proofErr w:type="gramEnd"/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 xml:space="preserve"> haben mehr Auswahl.</w:t>
            </w:r>
          </w:p>
        </w:tc>
        <w:tc>
          <w:tcPr>
            <w:tcW w:w="720" w:type="dxa"/>
            <w:vAlign w:val="center"/>
          </w:tcPr>
          <w:p w14:paraId="48F06FE8" w14:textId="49CC38EA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4B01FF5B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631654" w:rsidRPr="00993E3D" w14:paraId="3932B1EE" w14:textId="77777777" w:rsidTr="00631654">
        <w:tc>
          <w:tcPr>
            <w:tcW w:w="6930" w:type="dxa"/>
            <w:vAlign w:val="center"/>
          </w:tcPr>
          <w:p w14:paraId="02C25872" w14:textId="77777777" w:rsidR="00631654" w:rsidRPr="00873708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  <w:t>Unternehmen versuchen, bessere Produkte anzubieten.</w:t>
            </w:r>
          </w:p>
        </w:tc>
        <w:tc>
          <w:tcPr>
            <w:tcW w:w="720" w:type="dxa"/>
            <w:vAlign w:val="center"/>
          </w:tcPr>
          <w:p w14:paraId="74C7AFBA" w14:textId="3CD4253E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  <w:tc>
          <w:tcPr>
            <w:tcW w:w="810" w:type="dxa"/>
            <w:vAlign w:val="center"/>
          </w:tcPr>
          <w:p w14:paraId="2BAD7A1F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cs="Arial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</w:tr>
      <w:tr w:rsidR="00631654" w:rsidRPr="00993E3D" w14:paraId="1FD4816D" w14:textId="77777777" w:rsidTr="00631654">
        <w:tc>
          <w:tcPr>
            <w:tcW w:w="6930" w:type="dxa"/>
            <w:vAlign w:val="center"/>
          </w:tcPr>
          <w:p w14:paraId="68E0D9EA" w14:textId="77777777" w:rsidR="00631654" w:rsidRPr="00873708" w:rsidRDefault="00631654" w:rsidP="00C57C7C">
            <w:pPr>
              <w:suppressAutoHyphens/>
              <w:spacing w:line="276" w:lineRule="auto"/>
              <w:rPr>
                <w:rFonts w:asciiTheme="majorHAnsi" w:eastAsia="Yu Mincho" w:hAnsiTheme="majorHAnsi" w:cstheme="majorHAnsi"/>
                <w:szCs w:val="20"/>
                <w:lang w:eastAsia="de-DE" w:bidi="hi-IN"/>
              </w:rPr>
            </w:pPr>
            <w:r w:rsidRPr="00557C2B">
              <w:rPr>
                <w:rFonts w:ascii="Arial" w:hAnsi="Arial" w:cs="Arial"/>
                <w:color w:val="000000" w:themeColor="text1"/>
                <w:lang w:eastAsia="de-AT"/>
              </w:rPr>
              <w:t>Durch harte Konkurrenz können Handelsstreitigkeiten entstehen.</w:t>
            </w:r>
          </w:p>
        </w:tc>
        <w:tc>
          <w:tcPr>
            <w:tcW w:w="720" w:type="dxa"/>
            <w:vAlign w:val="center"/>
          </w:tcPr>
          <w:p w14:paraId="1514D9C6" w14:textId="77777777" w:rsidR="00631654" w:rsidRPr="00993E3D" w:rsidRDefault="00631654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 w:rsidRPr="00993E3D">
              <w:rPr>
                <w:rFonts w:ascii="Wingdings" w:eastAsia="Wingdings" w:hAnsi="Wingdings" w:cs="Wingdings"/>
                <w:szCs w:val="20"/>
                <w:lang w:eastAsia="zh-CN" w:bidi="hi-IN"/>
              </w:rPr>
              <w:t></w:t>
            </w:r>
          </w:p>
        </w:tc>
        <w:tc>
          <w:tcPr>
            <w:tcW w:w="810" w:type="dxa"/>
            <w:vAlign w:val="center"/>
          </w:tcPr>
          <w:p w14:paraId="5BF34CC1" w14:textId="40AD5507" w:rsidR="00631654" w:rsidRPr="00993E3D" w:rsidRDefault="00BD71B1" w:rsidP="00C57C7C">
            <w:pPr>
              <w:suppressAutoHyphens/>
              <w:spacing w:line="276" w:lineRule="auto"/>
              <w:jc w:val="center"/>
              <w:rPr>
                <w:rFonts w:ascii="Wingdings" w:eastAsia="Wingdings" w:hAnsi="Wingdings" w:cs="Wingdings"/>
                <w:szCs w:val="20"/>
                <w:lang w:eastAsia="zh-CN" w:bidi="hi-IN"/>
              </w:rPr>
            </w:pPr>
            <w:r>
              <w:rPr>
                <w:rFonts w:ascii="Segoe UI Symbol" w:hAnsi="Segoe UI Symbol" w:cs="Arial"/>
                <w:szCs w:val="20"/>
                <w:lang w:eastAsia="zh-CN" w:bidi="hi-IN"/>
              </w:rPr>
              <w:t>☒</w:t>
            </w:r>
          </w:p>
        </w:tc>
      </w:tr>
    </w:tbl>
    <w:p w14:paraId="3F8B4B67" w14:textId="293D8CF9" w:rsidR="00631654" w:rsidRDefault="00631654" w:rsidP="005878C9">
      <w:pPr>
        <w:rPr>
          <w:b/>
        </w:rPr>
      </w:pPr>
    </w:p>
    <w:p w14:paraId="01D9CEE9" w14:textId="77777777" w:rsidR="00631654" w:rsidRDefault="00631654" w:rsidP="005878C9">
      <w:pPr>
        <w:rPr>
          <w:b/>
        </w:rPr>
      </w:pPr>
    </w:p>
    <w:p w14:paraId="63DB3C30" w14:textId="03CA05DB" w:rsidR="00631654" w:rsidRPr="001F4B70" w:rsidRDefault="00631654" w:rsidP="00631654">
      <w:pPr>
        <w:rPr>
          <w:b/>
          <w:bCs/>
          <w:color w:val="8D82B1" w:themeColor="accent1"/>
          <w:sz w:val="28"/>
          <w:szCs w:val="28"/>
        </w:rPr>
      </w:pPr>
      <w:r w:rsidRPr="001F4B70">
        <w:rPr>
          <w:b/>
          <w:bCs/>
          <w:color w:val="8D82B1" w:themeColor="accent1"/>
          <w:sz w:val="28"/>
          <w:szCs w:val="28"/>
        </w:rPr>
        <w:t>M</w:t>
      </w:r>
      <w:r>
        <w:rPr>
          <w:b/>
          <w:bCs/>
          <w:color w:val="8D82B1" w:themeColor="accent1"/>
          <w:sz w:val="28"/>
          <w:szCs w:val="28"/>
        </w:rPr>
        <w:t>10</w:t>
      </w:r>
      <w:r w:rsidRPr="001F4B70">
        <w:rPr>
          <w:b/>
          <w:bCs/>
          <w:color w:val="8D82B1" w:themeColor="accent1"/>
          <w:sz w:val="28"/>
          <w:szCs w:val="28"/>
        </w:rPr>
        <w:t xml:space="preserve">: </w:t>
      </w:r>
      <w:r w:rsidRPr="00631654">
        <w:rPr>
          <w:b/>
          <w:bCs/>
          <w:color w:val="8D82B1" w:themeColor="accent1"/>
          <w:sz w:val="28"/>
          <w:szCs w:val="28"/>
        </w:rPr>
        <w:t>Zölle und ihre Rolle im Wettbewerb</w:t>
      </w:r>
    </w:p>
    <w:p w14:paraId="40C2C90A" w14:textId="77777777" w:rsidR="00631654" w:rsidRDefault="00631654" w:rsidP="005878C9">
      <w:pPr>
        <w:rPr>
          <w:b/>
        </w:rPr>
      </w:pPr>
    </w:p>
    <w:p w14:paraId="71F0E1E6" w14:textId="37DE131E" w:rsidR="005878C9" w:rsidRDefault="00B83890" w:rsidP="005878C9">
      <w:pPr>
        <w:rPr>
          <w:bCs/>
        </w:rPr>
      </w:pPr>
      <w:r w:rsidRPr="00B83890">
        <w:rPr>
          <w:b/>
        </w:rPr>
        <w:t xml:space="preserve">Aufgabe </w:t>
      </w:r>
      <w:r w:rsidR="00A7497E">
        <w:rPr>
          <w:b/>
        </w:rPr>
        <w:t>1</w:t>
      </w:r>
      <w:r w:rsidRPr="00B83890">
        <w:rPr>
          <w:b/>
        </w:rPr>
        <w:t>: Zölle verstehen</w:t>
      </w:r>
      <w:r w:rsidR="00024CC8">
        <w:rPr>
          <w:b/>
        </w:rPr>
        <w:t xml:space="preserve"> </w:t>
      </w:r>
      <w:r w:rsidR="00024CC8" w:rsidRPr="00CF4F41"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5878C9" w14:paraId="579BD054" w14:textId="77777777" w:rsidTr="00862828">
        <w:tc>
          <w:tcPr>
            <w:tcW w:w="4603" w:type="dxa"/>
          </w:tcPr>
          <w:p w14:paraId="411727A5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 xml:space="preserve">Zölle sind Gebühren, die man </w:t>
            </w:r>
            <w:r>
              <w:rPr>
                <w:bCs/>
              </w:rPr>
              <w:t xml:space="preserve">manchmal </w:t>
            </w:r>
            <w:r w:rsidRPr="00D1076D">
              <w:rPr>
                <w:bCs/>
              </w:rPr>
              <w:t>zahlen muss,</w:t>
            </w:r>
          </w:p>
        </w:tc>
        <w:tc>
          <w:tcPr>
            <w:tcW w:w="4603" w:type="dxa"/>
          </w:tcPr>
          <w:p w14:paraId="3058BEC8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>wenn Waren über Grenzen transportiert werden.</w:t>
            </w:r>
          </w:p>
        </w:tc>
      </w:tr>
      <w:tr w:rsidR="005878C9" w14:paraId="4A8A87FB" w14:textId="77777777" w:rsidTr="00862828">
        <w:tc>
          <w:tcPr>
            <w:tcW w:w="4603" w:type="dxa"/>
          </w:tcPr>
          <w:p w14:paraId="0F93FFE9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>Diese Gebühren werden von Regierungen festgesetzt, um</w:t>
            </w:r>
          </w:p>
        </w:tc>
        <w:tc>
          <w:tcPr>
            <w:tcW w:w="4603" w:type="dxa"/>
          </w:tcPr>
          <w:p w14:paraId="3BCD3582" w14:textId="77777777" w:rsidR="005878C9" w:rsidRPr="00D1076D" w:rsidRDefault="005878C9" w:rsidP="00862828">
            <w:pPr>
              <w:rPr>
                <w:bCs/>
              </w:rPr>
            </w:pPr>
            <w:r w:rsidRPr="00D1076D">
              <w:rPr>
                <w:bCs/>
              </w:rPr>
              <w:t>den Handel zwischen Ländern zu steuern.</w:t>
            </w:r>
          </w:p>
        </w:tc>
      </w:tr>
      <w:tr w:rsidR="005878C9" w14:paraId="20178BD0" w14:textId="77777777" w:rsidTr="00862828">
        <w:tc>
          <w:tcPr>
            <w:tcW w:w="4603" w:type="dxa"/>
          </w:tcPr>
          <w:p w14:paraId="3F8F7429" w14:textId="77777777" w:rsidR="005878C9" w:rsidRPr="00D1076D" w:rsidRDefault="005878C9" w:rsidP="00862828">
            <w:pPr>
              <w:rPr>
                <w:bCs/>
              </w:rPr>
            </w:pPr>
            <w:r w:rsidRPr="000112DA">
              <w:rPr>
                <w:bCs/>
              </w:rPr>
              <w:t>Wenn du etwas aus dem Ausland mitbringst,</w:t>
            </w:r>
          </w:p>
        </w:tc>
        <w:tc>
          <w:tcPr>
            <w:tcW w:w="4603" w:type="dxa"/>
          </w:tcPr>
          <w:p w14:paraId="7D6829C6" w14:textId="77777777" w:rsidR="005878C9" w:rsidRPr="00D1076D" w:rsidRDefault="005878C9" w:rsidP="00862828">
            <w:pPr>
              <w:rPr>
                <w:bCs/>
              </w:rPr>
            </w:pPr>
            <w:r w:rsidRPr="000112DA">
              <w:rPr>
                <w:bCs/>
              </w:rPr>
              <w:t>kann es sein, dass du Zoll zahlen musst.</w:t>
            </w:r>
          </w:p>
        </w:tc>
      </w:tr>
      <w:tr w:rsidR="005878C9" w14:paraId="2CE162DF" w14:textId="77777777" w:rsidTr="00862828">
        <w:tc>
          <w:tcPr>
            <w:tcW w:w="4603" w:type="dxa"/>
          </w:tcPr>
          <w:p w14:paraId="425B8035" w14:textId="77777777" w:rsidR="005878C9" w:rsidRPr="004E7F11" w:rsidRDefault="005878C9" w:rsidP="00862828">
            <w:pPr>
              <w:tabs>
                <w:tab w:val="left" w:pos="915"/>
              </w:tabs>
              <w:rPr>
                <w:bCs/>
              </w:rPr>
            </w:pPr>
            <w:r w:rsidRPr="004E7F11">
              <w:rPr>
                <w:bCs/>
              </w:rPr>
              <w:t>Ein Staat kann Zölle auf Waren erheben, die in sein Land gebracht werden (= Importzölle),</w:t>
            </w:r>
          </w:p>
        </w:tc>
        <w:tc>
          <w:tcPr>
            <w:tcW w:w="4603" w:type="dxa"/>
          </w:tcPr>
          <w:p w14:paraId="4B523C55" w14:textId="77777777" w:rsidR="005878C9" w:rsidRPr="004E7F11" w:rsidRDefault="005878C9" w:rsidP="00862828">
            <w:pPr>
              <w:rPr>
                <w:bCs/>
              </w:rPr>
            </w:pPr>
            <w:r w:rsidRPr="004E7F11">
              <w:rPr>
                <w:bCs/>
              </w:rPr>
              <w:t>oder auf Waren, die das Land verlassen (= Exportzölle).</w:t>
            </w:r>
          </w:p>
        </w:tc>
      </w:tr>
      <w:tr w:rsidR="005878C9" w14:paraId="4FF48999" w14:textId="77777777" w:rsidTr="00862828">
        <w:tc>
          <w:tcPr>
            <w:tcW w:w="4603" w:type="dxa"/>
          </w:tcPr>
          <w:p w14:paraId="5D9ABE41" w14:textId="77777777" w:rsidR="005878C9" w:rsidRPr="004E7F11" w:rsidRDefault="005878C9" w:rsidP="00862828">
            <w:pPr>
              <w:rPr>
                <w:bCs/>
              </w:rPr>
            </w:pPr>
            <w:r w:rsidRPr="004E7F11">
              <w:rPr>
                <w:bCs/>
              </w:rPr>
              <w:t>Zölle auf Waren, die das Land verlassen, können</w:t>
            </w:r>
          </w:p>
        </w:tc>
        <w:tc>
          <w:tcPr>
            <w:tcW w:w="4603" w:type="dxa"/>
          </w:tcPr>
          <w:p w14:paraId="1481BB20" w14:textId="77777777" w:rsidR="005878C9" w:rsidRPr="004E7F11" w:rsidRDefault="005878C9" w:rsidP="00862828">
            <w:pPr>
              <w:rPr>
                <w:bCs/>
              </w:rPr>
            </w:pPr>
            <w:r w:rsidRPr="004E7F11">
              <w:rPr>
                <w:bCs/>
              </w:rPr>
              <w:t>den Export von Waren kontrollieren und die Versorgung im eigenen Land sichern.</w:t>
            </w:r>
          </w:p>
        </w:tc>
      </w:tr>
    </w:tbl>
    <w:p w14:paraId="734F9DA7" w14:textId="26F2D8CB" w:rsidR="005878C9" w:rsidRDefault="005878C9" w:rsidP="005878C9">
      <w:pPr>
        <w:rPr>
          <w:b/>
        </w:rPr>
      </w:pPr>
    </w:p>
    <w:p w14:paraId="505FFF29" w14:textId="02740121" w:rsidR="005878C9" w:rsidRDefault="00B83890" w:rsidP="005878C9">
      <w:pPr>
        <w:rPr>
          <w:bCs/>
        </w:rPr>
      </w:pPr>
      <w:r w:rsidRPr="00B83890">
        <w:rPr>
          <w:b/>
        </w:rPr>
        <w:t xml:space="preserve">Aufgabe </w:t>
      </w:r>
      <w:r w:rsidR="00A7497E">
        <w:rPr>
          <w:b/>
        </w:rPr>
        <w:t>2</w:t>
      </w:r>
      <w:r w:rsidRPr="00B83890">
        <w:rPr>
          <w:b/>
        </w:rPr>
        <w:t>: Importzoll oder Exportzoll?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711"/>
        <w:gridCol w:w="4345"/>
      </w:tblGrid>
      <w:tr w:rsidR="005878C9" w14:paraId="1DC6E5BE" w14:textId="77777777" w:rsidTr="00862828">
        <w:tc>
          <w:tcPr>
            <w:tcW w:w="4786" w:type="dxa"/>
          </w:tcPr>
          <w:p w14:paraId="0DCCAC87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Importzoll</w:t>
            </w:r>
          </w:p>
        </w:tc>
        <w:tc>
          <w:tcPr>
            <w:tcW w:w="4420" w:type="dxa"/>
          </w:tcPr>
          <w:p w14:paraId="0003685A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Exportzoll</w:t>
            </w:r>
          </w:p>
        </w:tc>
      </w:tr>
      <w:tr w:rsidR="005878C9" w14:paraId="4FF3BAC1" w14:textId="77777777" w:rsidTr="00862828">
        <w:tc>
          <w:tcPr>
            <w:tcW w:w="4786" w:type="dxa"/>
          </w:tcPr>
          <w:p w14:paraId="72686178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Österreich erhebt einen Zoll auf Schokolade aus Ecuador, um heimische Hersteller zu unterstützen.</w:t>
            </w:r>
          </w:p>
        </w:tc>
        <w:tc>
          <w:tcPr>
            <w:tcW w:w="4420" w:type="dxa"/>
          </w:tcPr>
          <w:p w14:paraId="29703025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Brasilien erhebt einen Zoll auf Holz, um genug Holz im Land (z. B. für Möbel) zu haben.</w:t>
            </w:r>
          </w:p>
        </w:tc>
      </w:tr>
      <w:tr w:rsidR="005878C9" w14:paraId="7F61BE39" w14:textId="77777777" w:rsidTr="00862828">
        <w:tc>
          <w:tcPr>
            <w:tcW w:w="4786" w:type="dxa"/>
          </w:tcPr>
          <w:p w14:paraId="54506A9C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Indonesien erhebt Zölle auf T-Shirts aus Bangladesch, um die lokale Textilindustrie zu fördern.</w:t>
            </w:r>
          </w:p>
        </w:tc>
        <w:tc>
          <w:tcPr>
            <w:tcW w:w="4420" w:type="dxa"/>
          </w:tcPr>
          <w:p w14:paraId="2C16BD1D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 xml:space="preserve">Die Republik Südafrika erhebt Zölle auf Rohstoffe, damit genug für die eigene Industrie da </w:t>
            </w:r>
            <w:proofErr w:type="gramStart"/>
            <w:r w:rsidRPr="003718E6">
              <w:rPr>
                <w:bCs/>
              </w:rPr>
              <w:t>sind</w:t>
            </w:r>
            <w:proofErr w:type="gramEnd"/>
            <w:r w:rsidRPr="003718E6">
              <w:rPr>
                <w:bCs/>
              </w:rPr>
              <w:t>.</w:t>
            </w:r>
          </w:p>
        </w:tc>
      </w:tr>
      <w:tr w:rsidR="005878C9" w14:paraId="13A68579" w14:textId="77777777" w:rsidTr="00862828">
        <w:tc>
          <w:tcPr>
            <w:tcW w:w="4786" w:type="dxa"/>
          </w:tcPr>
          <w:p w14:paraId="63CB95DA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3718E6">
              <w:rPr>
                <w:bCs/>
              </w:rPr>
              <w:t>Costa Rica erhebt Zölle auf Bananen, um die lokale Landwirtschaft zu schützen.</w:t>
            </w:r>
          </w:p>
        </w:tc>
        <w:tc>
          <w:tcPr>
            <w:tcW w:w="4420" w:type="dxa"/>
          </w:tcPr>
          <w:p w14:paraId="1440C3DC" w14:textId="77777777" w:rsidR="005878C9" w:rsidRPr="003718E6" w:rsidRDefault="005878C9" w:rsidP="00862828">
            <w:pPr>
              <w:jc w:val="center"/>
              <w:rPr>
                <w:bCs/>
              </w:rPr>
            </w:pPr>
          </w:p>
        </w:tc>
      </w:tr>
    </w:tbl>
    <w:p w14:paraId="765B2F6C" w14:textId="77777777" w:rsidR="005878C9" w:rsidRDefault="005878C9" w:rsidP="005878C9">
      <w:pPr>
        <w:rPr>
          <w:b/>
        </w:rPr>
      </w:pPr>
    </w:p>
    <w:p w14:paraId="21F4733D" w14:textId="77777777" w:rsidR="00BD71B1" w:rsidRDefault="00BD71B1">
      <w:pPr>
        <w:rPr>
          <w:b/>
        </w:rPr>
      </w:pPr>
      <w:r>
        <w:rPr>
          <w:b/>
        </w:rPr>
        <w:br w:type="page"/>
      </w:r>
    </w:p>
    <w:p w14:paraId="2337327B" w14:textId="594E0A78" w:rsidR="005878C9" w:rsidRDefault="00B83890" w:rsidP="005878C9">
      <w:pPr>
        <w:rPr>
          <w:bCs/>
        </w:rPr>
      </w:pPr>
      <w:r w:rsidRPr="00B83890">
        <w:rPr>
          <w:b/>
        </w:rPr>
        <w:lastRenderedPageBreak/>
        <w:t>Aufgabe</w:t>
      </w:r>
      <w:r w:rsidR="00A7497E">
        <w:rPr>
          <w:b/>
        </w:rPr>
        <w:t xml:space="preserve"> 3</w:t>
      </w:r>
      <w:r w:rsidRPr="00B83890">
        <w:rPr>
          <w:b/>
        </w:rPr>
        <w:t>: Vor- oder Nachteil der Zölle?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60"/>
        <w:gridCol w:w="4496"/>
      </w:tblGrid>
      <w:tr w:rsidR="005878C9" w14:paraId="52872061" w14:textId="77777777" w:rsidTr="005878C9">
        <w:tc>
          <w:tcPr>
            <w:tcW w:w="4560" w:type="dxa"/>
          </w:tcPr>
          <w:p w14:paraId="1798500F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Vorteil</w:t>
            </w:r>
          </w:p>
        </w:tc>
        <w:tc>
          <w:tcPr>
            <w:tcW w:w="4496" w:type="dxa"/>
          </w:tcPr>
          <w:p w14:paraId="49440BD7" w14:textId="77777777" w:rsidR="005878C9" w:rsidRPr="009D39CF" w:rsidRDefault="005878C9" w:rsidP="00862828">
            <w:pPr>
              <w:jc w:val="center"/>
              <w:rPr>
                <w:b/>
              </w:rPr>
            </w:pPr>
            <w:r w:rsidRPr="009D39CF">
              <w:rPr>
                <w:b/>
              </w:rPr>
              <w:t>Nachteil</w:t>
            </w:r>
          </w:p>
        </w:tc>
      </w:tr>
      <w:tr w:rsidR="005878C9" w14:paraId="6EEC2A18" w14:textId="77777777" w:rsidTr="005878C9">
        <w:tc>
          <w:tcPr>
            <w:tcW w:w="4560" w:type="dxa"/>
          </w:tcPr>
          <w:p w14:paraId="24F20AF2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Importe werden durch Zölle teurer, inländische Waren attraktiver. Das hilft der heimischen Wirtschaft.</w:t>
            </w:r>
          </w:p>
        </w:tc>
        <w:tc>
          <w:tcPr>
            <w:tcW w:w="4496" w:type="dxa"/>
          </w:tcPr>
          <w:p w14:paraId="749ABA5B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Wegen der Zölle kann es zu Handelsstreitigkeiten zwischen Ländern kommen.</w:t>
            </w:r>
          </w:p>
        </w:tc>
      </w:tr>
      <w:tr w:rsidR="005878C9" w14:paraId="05C4A36D" w14:textId="77777777" w:rsidTr="005878C9">
        <w:tc>
          <w:tcPr>
            <w:tcW w:w="4560" w:type="dxa"/>
          </w:tcPr>
          <w:p w14:paraId="7517D06E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Durch die teureren, ausländischen Produkte werden heimische Unternehmen geschützt.</w:t>
            </w:r>
          </w:p>
        </w:tc>
        <w:tc>
          <w:tcPr>
            <w:tcW w:w="4496" w:type="dxa"/>
          </w:tcPr>
          <w:p w14:paraId="2DA3F397" w14:textId="77777777" w:rsidR="005878C9" w:rsidRPr="003718E6" w:rsidRDefault="005878C9" w:rsidP="00862828">
            <w:pPr>
              <w:jc w:val="center"/>
              <w:rPr>
                <w:bCs/>
              </w:rPr>
            </w:pPr>
            <w:proofErr w:type="spellStart"/>
            <w:proofErr w:type="gramStart"/>
            <w:r>
              <w:rPr>
                <w:bCs/>
              </w:rPr>
              <w:t>Kund</w:t>
            </w:r>
            <w:r w:rsidRPr="00CA7661">
              <w:rPr>
                <w:bCs/>
              </w:rPr>
              <w:t>:innen</w:t>
            </w:r>
            <w:proofErr w:type="spellEnd"/>
            <w:proofErr w:type="gramEnd"/>
            <w:r w:rsidRPr="00CA7661">
              <w:rPr>
                <w:bCs/>
              </w:rPr>
              <w:t xml:space="preserve"> und Unternehmen müssen mehr bezahlen.</w:t>
            </w:r>
          </w:p>
        </w:tc>
      </w:tr>
      <w:tr w:rsidR="005878C9" w14:paraId="739F8228" w14:textId="77777777" w:rsidTr="005878C9">
        <w:tc>
          <w:tcPr>
            <w:tcW w:w="4560" w:type="dxa"/>
          </w:tcPr>
          <w:p w14:paraId="63BE4F95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Staaten erhalten durch die Zollgebühren Geld.</w:t>
            </w:r>
          </w:p>
        </w:tc>
        <w:tc>
          <w:tcPr>
            <w:tcW w:w="4496" w:type="dxa"/>
          </w:tcPr>
          <w:p w14:paraId="16FFEFCE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Der Handel zwischen Ländern wird behindert.</w:t>
            </w:r>
          </w:p>
        </w:tc>
      </w:tr>
      <w:tr w:rsidR="005878C9" w14:paraId="56283419" w14:textId="77777777" w:rsidTr="005878C9">
        <w:tc>
          <w:tcPr>
            <w:tcW w:w="4560" w:type="dxa"/>
          </w:tcPr>
          <w:p w14:paraId="49512DF2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werden mehr heimische Produkte gekauft und Arbeitsplätze im eigenen Land gesichert.</w:t>
            </w:r>
          </w:p>
        </w:tc>
        <w:tc>
          <w:tcPr>
            <w:tcW w:w="4496" w:type="dxa"/>
          </w:tcPr>
          <w:p w14:paraId="4A5C68AB" w14:textId="77777777" w:rsidR="005878C9" w:rsidRPr="003718E6" w:rsidRDefault="005878C9" w:rsidP="00862828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gibt weniger Auswahl, weil weniger Produkte importiert werden.</w:t>
            </w:r>
          </w:p>
        </w:tc>
      </w:tr>
    </w:tbl>
    <w:p w14:paraId="5A776801" w14:textId="77777777" w:rsidR="00BD71B1" w:rsidRDefault="00BD71B1" w:rsidP="00BD71B1"/>
    <w:p w14:paraId="26EB66D2" w14:textId="77777777" w:rsidR="00BD71B1" w:rsidRDefault="00BD71B1" w:rsidP="00BD71B1"/>
    <w:p w14:paraId="7DA29A80" w14:textId="31DDD970" w:rsidR="00A7497E" w:rsidRPr="008D3258" w:rsidRDefault="00A7497E" w:rsidP="00A7497E">
      <w:pPr>
        <w:pStyle w:val="berschrift3"/>
        <w:jc w:val="both"/>
        <w:rPr>
          <w:sz w:val="28"/>
          <w:szCs w:val="28"/>
        </w:rPr>
      </w:pPr>
      <w:r w:rsidRPr="008D3258">
        <w:rPr>
          <w:sz w:val="28"/>
          <w:szCs w:val="28"/>
        </w:rPr>
        <w:t xml:space="preserve">Wabe: </w:t>
      </w:r>
      <w:r w:rsidR="00722012">
        <w:rPr>
          <w:sz w:val="28"/>
          <w:szCs w:val="28"/>
        </w:rPr>
        <w:t>N</w:t>
      </w:r>
      <w:r w:rsidR="00722012" w:rsidRPr="00722012">
        <w:rPr>
          <w:sz w:val="28"/>
          <w:szCs w:val="28"/>
        </w:rPr>
        <w:t>achhaltigkeit</w:t>
      </w:r>
    </w:p>
    <w:p w14:paraId="67913F05" w14:textId="7EDD1C97" w:rsidR="00B83890" w:rsidRPr="001F4B70" w:rsidRDefault="001F4B70" w:rsidP="00B83890">
      <w:pPr>
        <w:rPr>
          <w:b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</w:t>
      </w:r>
      <w:r w:rsidR="00722012">
        <w:rPr>
          <w:b/>
          <w:color w:val="8D82B1" w:themeColor="accent1"/>
          <w:sz w:val="28"/>
          <w:szCs w:val="28"/>
        </w:rPr>
        <w:t>11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722012" w:rsidRPr="00722012">
        <w:rPr>
          <w:b/>
          <w:color w:val="8D82B1" w:themeColor="accent1"/>
          <w:sz w:val="28"/>
          <w:szCs w:val="28"/>
        </w:rPr>
        <w:t>Nachhaltigkeit in der Umwelt, Wirtschaft und Gesellschaft</w:t>
      </w:r>
    </w:p>
    <w:p w14:paraId="0AD45F6B" w14:textId="77777777" w:rsidR="00722012" w:rsidRDefault="00722012" w:rsidP="00B83890">
      <w:pPr>
        <w:rPr>
          <w:b/>
        </w:rPr>
      </w:pPr>
    </w:p>
    <w:p w14:paraId="5F6383F6" w14:textId="1FAEAA9F" w:rsidR="005878C9" w:rsidRDefault="00B83890" w:rsidP="00B83890">
      <w:pPr>
        <w:rPr>
          <w:b/>
        </w:rPr>
      </w:pPr>
      <w:r w:rsidRPr="00B83890">
        <w:rPr>
          <w:b/>
        </w:rPr>
        <w:t>Aufgabe 1: Nachhaltig oder doch nicht?</w:t>
      </w:r>
      <w:r w:rsidR="00B32360">
        <w:rPr>
          <w:b/>
        </w:rPr>
        <w:t xml:space="preserve"> </w:t>
      </w:r>
      <w:r w:rsidR="00B32360" w:rsidRPr="00817F65">
        <w:t>(Catch)</w:t>
      </w:r>
    </w:p>
    <w:p w14:paraId="112A2E0A" w14:textId="4076E700" w:rsidR="0017075C" w:rsidRPr="00DF1CF9" w:rsidRDefault="0017075C" w:rsidP="0017075C">
      <w:pPr>
        <w:rPr>
          <w:bCs/>
        </w:rPr>
      </w:pPr>
      <w:r w:rsidRPr="00DF1CF9">
        <w:rPr>
          <w:bCs/>
        </w:rPr>
        <w:t>Richtige Begriffe:</w:t>
      </w:r>
      <w:r>
        <w:rPr>
          <w:bCs/>
        </w:rPr>
        <w:t xml:space="preserve"> Bahn, Bus, Mülltrennung, Energie sparen, Recycling, regionales Essen, Stofftasche</w:t>
      </w:r>
    </w:p>
    <w:p w14:paraId="1A34DD92" w14:textId="6B26A4E2" w:rsidR="0017075C" w:rsidRPr="00DF1CF9" w:rsidRDefault="0017075C" w:rsidP="0017075C">
      <w:pPr>
        <w:rPr>
          <w:bCs/>
        </w:rPr>
      </w:pPr>
      <w:r w:rsidRPr="00DF1CF9">
        <w:rPr>
          <w:bCs/>
        </w:rPr>
        <w:t>Falsche Begriffe:</w:t>
      </w:r>
      <w:r>
        <w:rPr>
          <w:bCs/>
        </w:rPr>
        <w:t xml:space="preserve"> Auto, Flugzeug, Plastik, Einwegverpackung, Fast Fashion, viel Fleisch essen</w:t>
      </w:r>
    </w:p>
    <w:p w14:paraId="54EF45FB" w14:textId="7924FCC2" w:rsidR="005878C9" w:rsidRDefault="005878C9" w:rsidP="00B72752"/>
    <w:p w14:paraId="3606DC00" w14:textId="34ECDA46" w:rsidR="00B83890" w:rsidRDefault="00B83890" w:rsidP="0017075C">
      <w:pPr>
        <w:rPr>
          <w:b/>
        </w:rPr>
      </w:pPr>
      <w:r w:rsidRPr="00B83890">
        <w:rPr>
          <w:b/>
        </w:rPr>
        <w:t xml:space="preserve">Aufgabe 2: Drei Aspekte der Nachhaltigkeit kennenlernen </w:t>
      </w:r>
      <w:r w:rsidR="00B32360" w:rsidRPr="00AE2F58">
        <w:t>(Lückentext)</w:t>
      </w:r>
    </w:p>
    <w:p w14:paraId="3C95E484" w14:textId="1444FF67" w:rsidR="0017075C" w:rsidRPr="003E0964" w:rsidRDefault="0017075C" w:rsidP="00877CF6">
      <w:pPr>
        <w:jc w:val="both"/>
        <w:rPr>
          <w:bCs/>
        </w:rPr>
      </w:pPr>
      <w:r w:rsidRPr="003E0964">
        <w:rPr>
          <w:bCs/>
        </w:rPr>
        <w:t>Nachhaltigkeit mal drei</w:t>
      </w:r>
    </w:p>
    <w:p w14:paraId="5D6C836D" w14:textId="77777777" w:rsidR="0017075C" w:rsidRPr="003E0964" w:rsidRDefault="0017075C" w:rsidP="00877CF6">
      <w:pPr>
        <w:jc w:val="both"/>
        <w:rPr>
          <w:bCs/>
        </w:rPr>
      </w:pPr>
      <w:r w:rsidRPr="003E0964">
        <w:rPr>
          <w:bCs/>
        </w:rPr>
        <w:t>Nachhaltigkeit betrifft nicht nur die Umwelt (Ökologie), sondern auch die Wirtschaft (</w:t>
      </w:r>
      <w:r w:rsidRPr="003E0964">
        <w:rPr>
          <w:b/>
        </w:rPr>
        <w:t>Ökonomie</w:t>
      </w:r>
      <w:r w:rsidRPr="003E0964">
        <w:rPr>
          <w:bCs/>
        </w:rPr>
        <w:t>) und die Gesellschaft (</w:t>
      </w:r>
      <w:r>
        <w:rPr>
          <w:bCs/>
        </w:rPr>
        <w:t>s</w:t>
      </w:r>
      <w:r w:rsidRPr="003E0964">
        <w:rPr>
          <w:bCs/>
        </w:rPr>
        <w:t>oziales Miteinander). Alle drei Bereiche hängen zusammen.</w:t>
      </w:r>
    </w:p>
    <w:p w14:paraId="26FAE6E2" w14:textId="77777777" w:rsidR="0017075C" w:rsidRPr="003E0964" w:rsidRDefault="0017075C" w:rsidP="00877CF6">
      <w:pPr>
        <w:pStyle w:val="Listenabsatz"/>
        <w:numPr>
          <w:ilvl w:val="0"/>
          <w:numId w:val="24"/>
        </w:numPr>
        <w:jc w:val="both"/>
        <w:rPr>
          <w:bCs/>
        </w:rPr>
      </w:pPr>
      <w:r w:rsidRPr="003E0964">
        <w:rPr>
          <w:bCs/>
        </w:rPr>
        <w:t xml:space="preserve">Du kennst bereits die </w:t>
      </w:r>
      <w:r w:rsidRPr="003E0964">
        <w:rPr>
          <w:b/>
        </w:rPr>
        <w:t>ökologische Nachhaltigkeit</w:t>
      </w:r>
      <w:r w:rsidRPr="003E0964">
        <w:rPr>
          <w:bCs/>
        </w:rPr>
        <w:t xml:space="preserve">:  Nicht mehr aus der Natur nehmen als wieder nachwachsen oder entstehen kann. Wenn wir nachhaltig handeln, bleiben genügend </w:t>
      </w:r>
      <w:r w:rsidRPr="003E0964">
        <w:rPr>
          <w:b/>
        </w:rPr>
        <w:t>Ressourcen</w:t>
      </w:r>
      <w:r w:rsidRPr="003E0964">
        <w:rPr>
          <w:bCs/>
        </w:rPr>
        <w:t xml:space="preserve"> in der Natur.</w:t>
      </w:r>
    </w:p>
    <w:p w14:paraId="0278305E" w14:textId="77777777" w:rsidR="0017075C" w:rsidRPr="003E0964" w:rsidRDefault="0017075C" w:rsidP="00877CF6">
      <w:pPr>
        <w:pStyle w:val="Listenabsatz"/>
        <w:numPr>
          <w:ilvl w:val="0"/>
          <w:numId w:val="24"/>
        </w:numPr>
        <w:jc w:val="both"/>
        <w:rPr>
          <w:bCs/>
        </w:rPr>
      </w:pPr>
      <w:r w:rsidRPr="003E0964">
        <w:rPr>
          <w:bCs/>
        </w:rPr>
        <w:t xml:space="preserve">Von </w:t>
      </w:r>
      <w:r w:rsidRPr="003E0964">
        <w:rPr>
          <w:b/>
        </w:rPr>
        <w:t>ökonomischer Nachhaltigkeit</w:t>
      </w:r>
      <w:r w:rsidRPr="003E0964">
        <w:rPr>
          <w:bCs/>
        </w:rPr>
        <w:t xml:space="preserve"> spricht man, wenn Staaten, Unternehmen und Privatpersonen mit ihren Finanzen (</w:t>
      </w:r>
      <w:r w:rsidRPr="003E0964">
        <w:rPr>
          <w:b/>
        </w:rPr>
        <w:t>Geld</w:t>
      </w:r>
      <w:r w:rsidRPr="003E0964">
        <w:rPr>
          <w:bCs/>
        </w:rPr>
        <w:t>, Einkommen) so umgehen, dass sie auch in Zukunft davon leben können.</w:t>
      </w:r>
    </w:p>
    <w:p w14:paraId="57E42578" w14:textId="77777777" w:rsidR="0017075C" w:rsidRPr="003E0964" w:rsidRDefault="0017075C" w:rsidP="00877CF6">
      <w:pPr>
        <w:pStyle w:val="Listenabsatz"/>
        <w:numPr>
          <w:ilvl w:val="0"/>
          <w:numId w:val="24"/>
        </w:numPr>
        <w:jc w:val="both"/>
        <w:rPr>
          <w:bCs/>
        </w:rPr>
      </w:pPr>
      <w:r w:rsidRPr="003E0964">
        <w:rPr>
          <w:b/>
        </w:rPr>
        <w:t>Soziale Nachhaltigkeit</w:t>
      </w:r>
      <w:r w:rsidRPr="003E0964">
        <w:rPr>
          <w:bCs/>
        </w:rPr>
        <w:t xml:space="preserve"> bedeutet, dass alle Menschen gut, respektvoll, in Sicherheit und fair miteinander leben, unter guten Bedingungen arbeiten und gute Bildung bekommen können.</w:t>
      </w:r>
    </w:p>
    <w:p w14:paraId="667E4396" w14:textId="77777777" w:rsidR="0017075C" w:rsidRPr="0046125E" w:rsidRDefault="0017075C" w:rsidP="00877CF6">
      <w:pPr>
        <w:jc w:val="both"/>
        <w:rPr>
          <w:bCs/>
        </w:rPr>
      </w:pPr>
      <w:r w:rsidRPr="003E0964">
        <w:rPr>
          <w:bCs/>
        </w:rPr>
        <w:t xml:space="preserve">Zusammengefasst: Wir sollen verantwortungsvoll handeln, damit auch künftige Generationen </w:t>
      </w:r>
      <w:r w:rsidRPr="003E0964">
        <w:rPr>
          <w:b/>
        </w:rPr>
        <w:t>gut</w:t>
      </w:r>
      <w:r w:rsidRPr="003E0964">
        <w:rPr>
          <w:bCs/>
        </w:rPr>
        <w:t xml:space="preserve"> leben können!</w:t>
      </w:r>
    </w:p>
    <w:p w14:paraId="14F3BDEB" w14:textId="77777777" w:rsidR="0017075C" w:rsidRDefault="0017075C" w:rsidP="0017075C">
      <w:pPr>
        <w:rPr>
          <w:b/>
        </w:rPr>
      </w:pPr>
    </w:p>
    <w:p w14:paraId="65C98D7A" w14:textId="564A64F4" w:rsidR="0017075C" w:rsidRDefault="00B83890" w:rsidP="0017075C">
      <w:pPr>
        <w:rPr>
          <w:bCs/>
        </w:rPr>
      </w:pPr>
      <w:r w:rsidRPr="00B83890">
        <w:rPr>
          <w:b/>
        </w:rPr>
        <w:t>Aufgabe 3: Aspekte der Nachhaltigkeit zuordnen</w:t>
      </w:r>
      <w:r w:rsidR="00B32360">
        <w:rPr>
          <w:b/>
        </w:rPr>
        <w:t xml:space="preserve"> </w:t>
      </w:r>
      <w:r w:rsidR="00B32360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32"/>
        <w:gridCol w:w="3218"/>
        <w:gridCol w:w="2806"/>
      </w:tblGrid>
      <w:tr w:rsidR="0017075C" w14:paraId="609ADDDE" w14:textId="77777777" w:rsidTr="00862828">
        <w:tc>
          <w:tcPr>
            <w:tcW w:w="3068" w:type="dxa"/>
          </w:tcPr>
          <w:p w14:paraId="00456880" w14:textId="77777777" w:rsidR="0017075C" w:rsidRPr="009D39CF" w:rsidRDefault="0017075C" w:rsidP="00862828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  <w:r w:rsidRPr="009D39CF">
              <w:rPr>
                <w:b/>
              </w:rPr>
              <w:t>ozial (= Gesellschaft)</w:t>
            </w:r>
          </w:p>
        </w:tc>
        <w:tc>
          <w:tcPr>
            <w:tcW w:w="3277" w:type="dxa"/>
          </w:tcPr>
          <w:p w14:paraId="01C6AE8D" w14:textId="77777777" w:rsidR="0017075C" w:rsidRPr="009D39CF" w:rsidRDefault="0017075C" w:rsidP="00862828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Pr="009D39CF">
              <w:rPr>
                <w:b/>
              </w:rPr>
              <w:t>konomisch (= Wirtschaft)</w:t>
            </w:r>
          </w:p>
        </w:tc>
        <w:tc>
          <w:tcPr>
            <w:tcW w:w="2861" w:type="dxa"/>
          </w:tcPr>
          <w:p w14:paraId="3E23059B" w14:textId="77777777" w:rsidR="0017075C" w:rsidRPr="009D39CF" w:rsidRDefault="0017075C" w:rsidP="00862828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Pr="009D39CF">
              <w:rPr>
                <w:b/>
              </w:rPr>
              <w:t>kologisch (= Umwelt)</w:t>
            </w:r>
          </w:p>
        </w:tc>
      </w:tr>
      <w:tr w:rsidR="0017075C" w14:paraId="4F352AAE" w14:textId="77777777" w:rsidTr="00862828">
        <w:tc>
          <w:tcPr>
            <w:tcW w:w="3068" w:type="dxa"/>
          </w:tcPr>
          <w:p w14:paraId="303E6E02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In mehreren Ländern wird Kinderarbeit verboten.</w:t>
            </w:r>
          </w:p>
        </w:tc>
        <w:tc>
          <w:tcPr>
            <w:tcW w:w="3277" w:type="dxa"/>
          </w:tcPr>
          <w:p w14:paraId="660F0CD4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legt regelmäßig Gewinne für Krisen zurück.</w:t>
            </w:r>
          </w:p>
        </w:tc>
        <w:tc>
          <w:tcPr>
            <w:tcW w:w="2861" w:type="dxa"/>
          </w:tcPr>
          <w:p w14:paraId="6A6C1381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ersetzt Kohle durch Solarenergie.</w:t>
            </w:r>
          </w:p>
        </w:tc>
      </w:tr>
      <w:tr w:rsidR="0017075C" w14:paraId="56D201F8" w14:textId="77777777" w:rsidTr="00862828">
        <w:tc>
          <w:tcPr>
            <w:tcW w:w="3068" w:type="dxa"/>
          </w:tcPr>
          <w:p w14:paraId="45B347DA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Hilfsorganisation setzt sich weltweit für Pflichtschulen ein.</w:t>
            </w:r>
          </w:p>
        </w:tc>
        <w:tc>
          <w:tcPr>
            <w:tcW w:w="3277" w:type="dxa"/>
          </w:tcPr>
          <w:p w14:paraId="09D84C97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Länder schließen Handelsverträge, die für beide Seiten fair und langfristig sind.</w:t>
            </w:r>
          </w:p>
        </w:tc>
        <w:tc>
          <w:tcPr>
            <w:tcW w:w="2861" w:type="dxa"/>
          </w:tcPr>
          <w:p w14:paraId="49FF00E4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Land schafft einen neuen Nationalpark, damit seltene Tiere überleben können.</w:t>
            </w:r>
          </w:p>
        </w:tc>
      </w:tr>
      <w:tr w:rsidR="0017075C" w14:paraId="05ECA206" w14:textId="77777777" w:rsidTr="00862828">
        <w:tc>
          <w:tcPr>
            <w:tcW w:w="3068" w:type="dxa"/>
          </w:tcPr>
          <w:p w14:paraId="51A26A73" w14:textId="77777777" w:rsidR="0017075C" w:rsidRPr="00305D18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einen Betriebskindergarten.</w:t>
            </w:r>
          </w:p>
        </w:tc>
        <w:tc>
          <w:tcPr>
            <w:tcW w:w="3277" w:type="dxa"/>
          </w:tcPr>
          <w:p w14:paraId="5EDA9212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Firma erforscht langlebige Technik, um auch in Zukunft erfolgreich zu bleiben.</w:t>
            </w:r>
          </w:p>
        </w:tc>
        <w:tc>
          <w:tcPr>
            <w:tcW w:w="2861" w:type="dxa"/>
          </w:tcPr>
          <w:p w14:paraId="0222A3A5" w14:textId="77777777" w:rsidR="0017075C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Viele Länder treffen Maßnahmen gegen den Klimawandel.</w:t>
            </w:r>
          </w:p>
        </w:tc>
      </w:tr>
      <w:tr w:rsidR="0017075C" w14:paraId="5419C67E" w14:textId="77777777" w:rsidTr="00862828">
        <w:tc>
          <w:tcPr>
            <w:tcW w:w="3068" w:type="dxa"/>
          </w:tcPr>
          <w:p w14:paraId="621072AF" w14:textId="77777777" w:rsidR="0017075C" w:rsidRPr="00305D18" w:rsidRDefault="0017075C" w:rsidP="00862828">
            <w:pPr>
              <w:jc w:val="center"/>
              <w:rPr>
                <w:bCs/>
              </w:rPr>
            </w:pPr>
          </w:p>
        </w:tc>
        <w:tc>
          <w:tcPr>
            <w:tcW w:w="3277" w:type="dxa"/>
          </w:tcPr>
          <w:p w14:paraId="2C0C7E61" w14:textId="77777777" w:rsidR="0017075C" w:rsidRPr="00305D18" w:rsidRDefault="0017075C" w:rsidP="00862828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Arbeitsplätze für Lehrlinge.</w:t>
            </w:r>
          </w:p>
        </w:tc>
        <w:tc>
          <w:tcPr>
            <w:tcW w:w="2861" w:type="dxa"/>
          </w:tcPr>
          <w:p w14:paraId="76591F7C" w14:textId="77777777" w:rsidR="0017075C" w:rsidRDefault="0017075C" w:rsidP="00862828">
            <w:pPr>
              <w:jc w:val="center"/>
              <w:rPr>
                <w:bCs/>
              </w:rPr>
            </w:pPr>
          </w:p>
        </w:tc>
      </w:tr>
    </w:tbl>
    <w:p w14:paraId="7BE09FB8" w14:textId="77777777" w:rsidR="0017075C" w:rsidRDefault="0017075C" w:rsidP="0017075C">
      <w:pPr>
        <w:rPr>
          <w:b/>
        </w:rPr>
      </w:pPr>
    </w:p>
    <w:p w14:paraId="2759D4AA" w14:textId="77777777" w:rsidR="00BD71B1" w:rsidRDefault="00BD71B1">
      <w:pPr>
        <w:rPr>
          <w:b/>
          <w:color w:val="8D82B1" w:themeColor="accent1"/>
          <w:sz w:val="28"/>
          <w:szCs w:val="28"/>
        </w:rPr>
      </w:pPr>
    </w:p>
    <w:p w14:paraId="50A050AC" w14:textId="03948A85" w:rsidR="007548A3" w:rsidRPr="008D3258" w:rsidRDefault="00BD71B1" w:rsidP="007548A3">
      <w:pPr>
        <w:pStyle w:val="berschrift3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W</w:t>
      </w:r>
      <w:r w:rsidR="007548A3" w:rsidRPr="008D3258">
        <w:rPr>
          <w:sz w:val="28"/>
          <w:szCs w:val="28"/>
        </w:rPr>
        <w:t xml:space="preserve">abe: </w:t>
      </w:r>
      <w:r w:rsidR="007548A3">
        <w:rPr>
          <w:sz w:val="28"/>
          <w:szCs w:val="28"/>
        </w:rPr>
        <w:t>Das eigene Ich II</w:t>
      </w:r>
    </w:p>
    <w:p w14:paraId="24CAB948" w14:textId="56210383" w:rsidR="003E7642" w:rsidRPr="001F4B70" w:rsidRDefault="001F4B70" w:rsidP="003E7642">
      <w:pPr>
        <w:rPr>
          <w:b/>
          <w:color w:val="8D82B1" w:themeColor="accent1"/>
          <w:sz w:val="28"/>
          <w:szCs w:val="28"/>
        </w:rPr>
      </w:pPr>
      <w:r w:rsidRPr="001F4B70">
        <w:rPr>
          <w:b/>
          <w:color w:val="8D82B1" w:themeColor="accent1"/>
          <w:sz w:val="28"/>
          <w:szCs w:val="28"/>
        </w:rPr>
        <w:t>M1</w:t>
      </w:r>
      <w:r w:rsidR="007548A3">
        <w:rPr>
          <w:b/>
          <w:color w:val="8D82B1" w:themeColor="accent1"/>
          <w:sz w:val="28"/>
          <w:szCs w:val="28"/>
        </w:rPr>
        <w:t>2</w:t>
      </w:r>
      <w:r w:rsidRPr="001F4B70">
        <w:rPr>
          <w:b/>
          <w:color w:val="8D82B1" w:themeColor="accent1"/>
          <w:sz w:val="28"/>
          <w:szCs w:val="28"/>
        </w:rPr>
        <w:t xml:space="preserve">: </w:t>
      </w:r>
      <w:r w:rsidR="007548A3" w:rsidRPr="007548A3">
        <w:rPr>
          <w:b/>
          <w:color w:val="8D82B1" w:themeColor="accent1"/>
          <w:sz w:val="28"/>
          <w:szCs w:val="28"/>
        </w:rPr>
        <w:t xml:space="preserve">Die global vernetzte Welt und </w:t>
      </w:r>
      <w:r w:rsidR="009D1E4C">
        <w:rPr>
          <w:b/>
          <w:color w:val="8D82B1" w:themeColor="accent1"/>
          <w:sz w:val="28"/>
          <w:szCs w:val="28"/>
        </w:rPr>
        <w:t>I</w:t>
      </w:r>
      <w:r w:rsidR="007548A3" w:rsidRPr="007548A3">
        <w:rPr>
          <w:b/>
          <w:color w:val="8D82B1" w:themeColor="accent1"/>
          <w:sz w:val="28"/>
          <w:szCs w:val="28"/>
        </w:rPr>
        <w:t>ch</w:t>
      </w:r>
    </w:p>
    <w:p w14:paraId="4AA3F57B" w14:textId="77777777" w:rsidR="007548A3" w:rsidRDefault="007548A3" w:rsidP="003E7642">
      <w:pPr>
        <w:rPr>
          <w:b/>
        </w:rPr>
      </w:pPr>
    </w:p>
    <w:p w14:paraId="72171442" w14:textId="5BF11448" w:rsidR="003E7642" w:rsidRPr="003E7642" w:rsidRDefault="003E7642" w:rsidP="003E7642">
      <w:pPr>
        <w:rPr>
          <w:b/>
        </w:rPr>
      </w:pPr>
      <w:r w:rsidRPr="003E7642">
        <w:rPr>
          <w:b/>
        </w:rPr>
        <w:t>Aufgabe 1: Vernetzte Welt</w:t>
      </w:r>
      <w:r w:rsidR="00817F65">
        <w:rPr>
          <w:b/>
        </w:rPr>
        <w:t xml:space="preserve"> </w:t>
      </w:r>
      <w:r w:rsidR="00817F65" w:rsidRPr="00AE2F58">
        <w:t>(Lückentext)</w:t>
      </w:r>
    </w:p>
    <w:p w14:paraId="6178F436" w14:textId="77777777" w:rsidR="00337C5F" w:rsidRPr="00B47EAC" w:rsidRDefault="00337C5F" w:rsidP="00337C5F">
      <w:pPr>
        <w:rPr>
          <w:bCs/>
        </w:rPr>
      </w:pPr>
      <w:r w:rsidRPr="00B47EAC">
        <w:rPr>
          <w:bCs/>
        </w:rPr>
        <w:t>Wir sind ein großes Netz</w:t>
      </w:r>
    </w:p>
    <w:p w14:paraId="783DA20B" w14:textId="77777777" w:rsidR="00337C5F" w:rsidRPr="00B47EAC" w:rsidRDefault="00337C5F" w:rsidP="00877CF6">
      <w:pPr>
        <w:jc w:val="both"/>
        <w:rPr>
          <w:bCs/>
        </w:rPr>
      </w:pPr>
      <w:r w:rsidRPr="00B47EAC">
        <w:rPr>
          <w:bCs/>
        </w:rPr>
        <w:t xml:space="preserve">In unserer Welt sind wir alle miteinander vernetzt – auch als Einzelperson, als „eigenes Ich“. Das bedeutet, dass unser Leben von anderen Menschen, Unternehmen und Ländern beeinflusst wird. Zum Beispiel kaufen wir oft </w:t>
      </w:r>
      <w:r w:rsidRPr="00B47EAC">
        <w:rPr>
          <w:b/>
        </w:rPr>
        <w:t>Produkte</w:t>
      </w:r>
      <w:r w:rsidRPr="00B47EAC">
        <w:rPr>
          <w:bCs/>
        </w:rPr>
        <w:t xml:space="preserve"> aus anderen Ländern oder nutzen Technologien, die in anderen Teilen </w:t>
      </w:r>
      <w:r w:rsidRPr="00B47EAC">
        <w:rPr>
          <w:b/>
        </w:rPr>
        <w:t>der Welt</w:t>
      </w:r>
      <w:r w:rsidRPr="00B47EAC">
        <w:rPr>
          <w:bCs/>
        </w:rPr>
        <w:t xml:space="preserve"> entwickelt wurden. Dabei gibt es Chancen, wie die Zusammenarbeit (</w:t>
      </w:r>
      <w:r w:rsidRPr="00B47EAC">
        <w:rPr>
          <w:b/>
        </w:rPr>
        <w:t>Kooperation</w:t>
      </w:r>
      <w:r w:rsidRPr="00B47EAC">
        <w:rPr>
          <w:bCs/>
        </w:rPr>
        <w:t>) zwischen Ländern oder Firmen, oder da</w:t>
      </w:r>
      <w:r>
        <w:rPr>
          <w:bCs/>
        </w:rPr>
        <w:t xml:space="preserve">ss wir </w:t>
      </w:r>
      <w:r w:rsidRPr="00B47EAC">
        <w:rPr>
          <w:bCs/>
        </w:rPr>
        <w:t xml:space="preserve">gemeinsam </w:t>
      </w:r>
      <w:r w:rsidRPr="00B47EAC">
        <w:rPr>
          <w:b/>
        </w:rPr>
        <w:t>Probleme</w:t>
      </w:r>
      <w:r>
        <w:rPr>
          <w:bCs/>
        </w:rPr>
        <w:t xml:space="preserve"> lösen können.</w:t>
      </w:r>
      <w:r w:rsidRPr="00B47EAC">
        <w:rPr>
          <w:bCs/>
        </w:rPr>
        <w:t xml:space="preserve"> Es gibt auch Herausforderungen, etwa wenn es zu Handelskonflikten zwischen Ländern oder </w:t>
      </w:r>
      <w:r w:rsidRPr="00D0642B">
        <w:rPr>
          <w:b/>
        </w:rPr>
        <w:t>Unternehmen</w:t>
      </w:r>
      <w:r w:rsidRPr="00B47EAC">
        <w:rPr>
          <w:bCs/>
        </w:rPr>
        <w:t xml:space="preserve"> kommt.</w:t>
      </w:r>
    </w:p>
    <w:p w14:paraId="6F7E6572" w14:textId="77777777" w:rsidR="00337C5F" w:rsidRPr="00B47EAC" w:rsidRDefault="00337C5F" w:rsidP="00877CF6">
      <w:pPr>
        <w:jc w:val="both"/>
        <w:rPr>
          <w:bCs/>
        </w:rPr>
      </w:pPr>
      <w:r w:rsidRPr="00B47EAC">
        <w:rPr>
          <w:bCs/>
        </w:rPr>
        <w:t xml:space="preserve">Als Teil dieser vernetzten Welt können wir durch nachhaltiges Verhalten viel bewirken, z. B. durch </w:t>
      </w:r>
      <w:r w:rsidRPr="00D0642B">
        <w:rPr>
          <w:b/>
        </w:rPr>
        <w:t>bewussten</w:t>
      </w:r>
      <w:r w:rsidRPr="00B47EAC">
        <w:rPr>
          <w:bCs/>
        </w:rPr>
        <w:t xml:space="preserve"> Konsum oder Mülltrennung. So tragen wir dazu bei, dass die Welt </w:t>
      </w:r>
      <w:r w:rsidRPr="00D0642B">
        <w:rPr>
          <w:b/>
        </w:rPr>
        <w:t>lebenswert</w:t>
      </w:r>
      <w:r w:rsidRPr="00B47EAC">
        <w:rPr>
          <w:bCs/>
        </w:rPr>
        <w:t xml:space="preserve"> bleibt. </w:t>
      </w:r>
    </w:p>
    <w:p w14:paraId="1B018CB3" w14:textId="55756014" w:rsidR="0017075C" w:rsidRDefault="00337C5F" w:rsidP="00877CF6">
      <w:pPr>
        <w:jc w:val="both"/>
        <w:rPr>
          <w:bCs/>
        </w:rPr>
      </w:pPr>
      <w:r w:rsidRPr="00B47EAC">
        <w:rPr>
          <w:bCs/>
        </w:rPr>
        <w:t>Unser Handeln hat Einfluss – lokal und global.</w:t>
      </w:r>
    </w:p>
    <w:p w14:paraId="12F3BD4E" w14:textId="2BB20B3D" w:rsidR="007548A3" w:rsidRDefault="007548A3" w:rsidP="0017075C"/>
    <w:p w14:paraId="70F38438" w14:textId="77777777" w:rsidR="007548A3" w:rsidRPr="008C47FA" w:rsidRDefault="007548A3" w:rsidP="007548A3">
      <w:pPr>
        <w:rPr>
          <w:b/>
        </w:rPr>
      </w:pPr>
      <w:r w:rsidRPr="003E7642">
        <w:rPr>
          <w:b/>
        </w:rPr>
        <w:t xml:space="preserve">Aufgabe </w:t>
      </w:r>
      <w:r>
        <w:rPr>
          <w:b/>
        </w:rPr>
        <w:t>2</w:t>
      </w:r>
      <w:r w:rsidRPr="003E7642">
        <w:rPr>
          <w:b/>
        </w:rPr>
        <w:t>:</w:t>
      </w:r>
      <w:r>
        <w:rPr>
          <w:b/>
        </w:rPr>
        <w:t xml:space="preserve"> Reflexion </w:t>
      </w:r>
      <w:r w:rsidRPr="008C47FA">
        <w:t>(Freie Textaufgabe)</w:t>
      </w:r>
    </w:p>
    <w:p w14:paraId="49244A3C" w14:textId="77777777" w:rsidR="007548A3" w:rsidRPr="009511C7" w:rsidRDefault="007548A3" w:rsidP="007548A3">
      <w:pPr>
        <w:rPr>
          <w:b/>
          <w:bCs/>
        </w:rPr>
      </w:pPr>
      <w:r w:rsidRPr="008C47FA">
        <w:t>individuelle Lösung</w:t>
      </w:r>
    </w:p>
    <w:p w14:paraId="69AA993C" w14:textId="77777777" w:rsidR="001165D8" w:rsidRDefault="001165D8" w:rsidP="0017075C">
      <w:pPr>
        <w:sectPr w:rsidR="001165D8" w:rsidSect="006D0831">
          <w:headerReference w:type="default" r:id="rId93"/>
          <w:footerReference w:type="default" r:id="rId94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63CFFCB6" w14:textId="77777777" w:rsidR="00D66A1F" w:rsidRPr="00687B90" w:rsidRDefault="00D66A1F" w:rsidP="00D66A1F">
      <w:pPr>
        <w:pStyle w:val="berschrift1"/>
        <w:spacing w:before="240"/>
      </w:pPr>
      <w:bookmarkStart w:id="27" w:name="_Toc176102165"/>
      <w:r w:rsidRPr="00687B90">
        <w:lastRenderedPageBreak/>
        <w:t>Anhang</w:t>
      </w:r>
      <w:bookmarkEnd w:id="27"/>
    </w:p>
    <w:p w14:paraId="3D1EBFD0" w14:textId="77777777" w:rsidR="00D66A1F" w:rsidRPr="00687B90" w:rsidRDefault="00D66A1F" w:rsidP="00D66A1F">
      <w:pPr>
        <w:pStyle w:val="berschrift2"/>
        <w:spacing w:before="240"/>
      </w:pPr>
      <w:r w:rsidRPr="00687B90">
        <w:t>Bilder</w:t>
      </w:r>
    </w:p>
    <w:p w14:paraId="5FB16567" w14:textId="77777777" w:rsidR="00D66A1F" w:rsidRDefault="00D66A1F" w:rsidP="00D66A1F">
      <w:pPr>
        <w:spacing w:before="240"/>
      </w:pPr>
      <w:r w:rsidRPr="00687B90">
        <w:t>Alle Bilder sowie andere Medien (z. B. Videos) sind aus der Lizenz ausgenommen. Wenn nicht anders angegeben, handelt es sich um eigene Darstellungen.</w:t>
      </w:r>
    </w:p>
    <w:p w14:paraId="350DDD7D" w14:textId="2E82969F" w:rsidR="008E5DF8" w:rsidRDefault="008E5DF8" w:rsidP="00D66A1F">
      <w:pPr>
        <w:spacing w:before="240"/>
      </w:pPr>
      <w:r>
        <w:t>4</w:t>
      </w:r>
      <w:r w:rsidR="00510CCE">
        <w:t xml:space="preserve"> + 25</w:t>
      </w:r>
      <w:r>
        <w:t xml:space="preserve">, </w:t>
      </w:r>
      <w:r w:rsidR="00E521EE" w:rsidRPr="00E521EE">
        <w:t xml:space="preserve">Maßstabsebenen, 2isproducciones / </w:t>
      </w:r>
      <w:proofErr w:type="spellStart"/>
      <w:r w:rsidR="00E521EE" w:rsidRPr="00E521EE">
        <w:t>Pixabay</w:t>
      </w:r>
      <w:proofErr w:type="spellEnd"/>
    </w:p>
    <w:p w14:paraId="338C0E44" w14:textId="77777777" w:rsidR="00D66A1F" w:rsidRPr="00A94EE8" w:rsidRDefault="00D66A1F" w:rsidP="00D66A1F">
      <w:pPr>
        <w:pStyle w:val="LO-normal"/>
        <w:rPr>
          <w:lang w:val="de-AT"/>
        </w:rPr>
      </w:pPr>
    </w:p>
    <w:p w14:paraId="1F0C051F" w14:textId="77777777" w:rsidR="00D66A1F" w:rsidRPr="00687B90" w:rsidRDefault="00D66A1F" w:rsidP="00D66A1F">
      <w:pPr>
        <w:keepNext/>
        <w:keepLines/>
        <w:spacing w:before="240" w:after="120" w:line="240" w:lineRule="auto"/>
        <w:outlineLvl w:val="1"/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687B90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Impressum</w:t>
      </w:r>
    </w:p>
    <w:p w14:paraId="2B2D3581" w14:textId="77777777" w:rsidR="00D66A1F" w:rsidRPr="00687B90" w:rsidRDefault="00D66A1F" w:rsidP="00D66A1F">
      <w:pPr>
        <w:spacing w:before="240"/>
      </w:pPr>
      <w:r w:rsidRPr="00687B90"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STIFTUNG FÜR</w:t>
      </w:r>
      <w:r w:rsidRPr="00687B90">
        <w:t xml:space="preserve"> </w:t>
      </w:r>
      <w:r w:rsidRPr="00687B90">
        <w:br/>
      </w:r>
      <w:r w:rsidRPr="00687B90"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WIRTSCHAFTSBILDUNG</w:t>
      </w:r>
    </w:p>
    <w:p w14:paraId="006A5508" w14:textId="77777777" w:rsidR="00D66A1F" w:rsidRPr="001F64A6" w:rsidRDefault="00D66A1F" w:rsidP="00D66A1F">
      <w:pPr>
        <w:spacing w:before="240"/>
        <w:rPr>
          <w:lang w:val="en-US"/>
        </w:rPr>
      </w:pPr>
      <w:r w:rsidRPr="001F64A6">
        <w:rPr>
          <w:lang w:val="en-US"/>
        </w:rPr>
        <w:t>c/o Impact Hub Vienna</w:t>
      </w:r>
      <w:r w:rsidRPr="001F64A6">
        <w:rPr>
          <w:lang w:val="en-US"/>
        </w:rPr>
        <w:br/>
      </w:r>
      <w:proofErr w:type="spellStart"/>
      <w:r w:rsidRPr="001F64A6">
        <w:rPr>
          <w:lang w:val="en-US"/>
        </w:rPr>
        <w:t>Lindengasse</w:t>
      </w:r>
      <w:proofErr w:type="spellEnd"/>
      <w:r w:rsidRPr="001F64A6">
        <w:rPr>
          <w:lang w:val="en-US"/>
        </w:rPr>
        <w:t xml:space="preserve"> 56/18-19</w:t>
      </w:r>
      <w:r w:rsidRPr="001F64A6">
        <w:rPr>
          <w:lang w:val="en-US"/>
        </w:rPr>
        <w:br/>
        <w:t>1070 Wien</w:t>
      </w:r>
    </w:p>
    <w:p w14:paraId="0A4CCC1B" w14:textId="77777777" w:rsidR="00D66A1F" w:rsidRPr="00E856BE" w:rsidRDefault="00D66A1F" w:rsidP="00D66A1F">
      <w:pPr>
        <w:spacing w:before="240"/>
      </w:pPr>
      <w:r w:rsidRPr="00E856BE">
        <w:t xml:space="preserve">E-Mail: </w:t>
      </w:r>
      <w:hyperlink r:id="rId95" w:history="1">
        <w:r w:rsidRPr="00E856BE">
          <w:rPr>
            <w:rStyle w:val="Hyperlink"/>
          </w:rPr>
          <w:t>office@wirtschaft-erleben.at</w:t>
        </w:r>
      </w:hyperlink>
    </w:p>
    <w:p w14:paraId="3F3EE421" w14:textId="77777777" w:rsidR="00D66A1F" w:rsidRPr="00E856BE" w:rsidRDefault="00D66A1F" w:rsidP="00D66A1F">
      <w:pPr>
        <w:spacing w:before="240"/>
        <w:rPr>
          <w:b/>
          <w:bCs/>
          <w:sz w:val="24"/>
          <w:szCs w:val="32"/>
        </w:rPr>
      </w:pPr>
      <w:r w:rsidRPr="00E856BE">
        <w:rPr>
          <w:b/>
          <w:bCs/>
          <w:sz w:val="24"/>
          <w:szCs w:val="32"/>
        </w:rPr>
        <w:t xml:space="preserve">CC BY NC SA </w:t>
      </w:r>
    </w:p>
    <w:p w14:paraId="6AC28D6E" w14:textId="77777777" w:rsidR="00D66A1F" w:rsidRPr="00E856BE" w:rsidRDefault="00D66A1F" w:rsidP="00D66A1F">
      <w:pPr>
        <w:spacing w:before="240"/>
        <w:rPr>
          <w:b/>
          <w:sz w:val="24"/>
          <w:szCs w:val="32"/>
        </w:rPr>
      </w:pPr>
      <w:r w:rsidRPr="00687B90">
        <w:rPr>
          <w:b/>
          <w:noProof/>
          <w:sz w:val="24"/>
          <w:szCs w:val="32"/>
        </w:rPr>
        <w:drawing>
          <wp:anchor distT="0" distB="0" distL="114300" distR="114300" simplePos="0" relativeHeight="252538884" behindDoc="0" locked="0" layoutInCell="1" allowOverlap="1" wp14:anchorId="073B7C94" wp14:editId="40402BEF">
            <wp:simplePos x="0" y="0"/>
            <wp:positionH relativeFrom="margin">
              <wp:posOffset>0</wp:posOffset>
            </wp:positionH>
            <wp:positionV relativeFrom="paragraph">
              <wp:posOffset>82995</wp:posOffset>
            </wp:positionV>
            <wp:extent cx="1633435" cy="571500"/>
            <wp:effectExtent l="0" t="0" r="5080" b="0"/>
            <wp:wrapNone/>
            <wp:docPr id="1043452408" name="Grafik 1043452408" descr="Ein Bild, das Schrift, Symbol, Grafiken, Screenshot enthält.&#10;&#10;Automatisch generierte Beschreibung">
              <a:hlinkClick xmlns:a="http://schemas.openxmlformats.org/drawingml/2006/main" r:id="rId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chrift, Symbol, Grafiken, Screenshot enthält.&#10;&#10;Automatisch generierte Beschreibung">
                      <a:hlinkClick r:id="rId96"/>
                    </pic:cNvPr>
                    <pic:cNvPicPr/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343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B8A966" w14:textId="77777777" w:rsidR="00D66A1F" w:rsidRPr="00E856BE" w:rsidRDefault="00D66A1F" w:rsidP="00D66A1F">
      <w:pPr>
        <w:spacing w:before="240"/>
      </w:pPr>
    </w:p>
    <w:p w14:paraId="7B47923B" w14:textId="77777777" w:rsidR="00D66A1F" w:rsidRPr="00687B90" w:rsidRDefault="00D66A1F" w:rsidP="00D66A1F">
      <w:pPr>
        <w:spacing w:before="240"/>
        <w:rPr>
          <w:b/>
          <w:bCs/>
          <w:color w:val="EA4F60"/>
          <w:u w:val="single"/>
        </w:rPr>
      </w:pPr>
      <w:hyperlink r:id="rId98" w:history="1">
        <w:r w:rsidRPr="00687B90">
          <w:rPr>
            <w:rStyle w:val="Hyperlink"/>
          </w:rPr>
          <w:t>https://creativecommons.org/licenses/by-nc-sa/4.0/deed.de</w:t>
        </w:r>
      </w:hyperlink>
      <w:r w:rsidRPr="00687B90">
        <w:rPr>
          <w:color w:val="EA4F60"/>
          <w:u w:val="single"/>
        </w:rPr>
        <w:br/>
      </w:r>
      <w:r w:rsidRPr="00687B90">
        <w:rPr>
          <w:rStyle w:val="ui-provider"/>
          <w:b/>
          <w:bCs/>
        </w:rPr>
        <w:t xml:space="preserve">Auf individuelle Anfrage (z. B. von Verlagen) können auch andere </w:t>
      </w:r>
      <w:r w:rsidRPr="00687B90">
        <w:rPr>
          <w:b/>
          <w:bCs/>
        </w:rPr>
        <w:t>Lizenzbedingungen</w:t>
      </w:r>
      <w:r w:rsidRPr="00687B90">
        <w:rPr>
          <w:rStyle w:val="ui-provider"/>
          <w:b/>
          <w:bCs/>
        </w:rPr>
        <w:t xml:space="preserve"> vereinbart werden.</w:t>
      </w:r>
    </w:p>
    <w:p w14:paraId="03C1DC05" w14:textId="77777777" w:rsidR="00D66A1F" w:rsidRPr="00687B90" w:rsidRDefault="00D66A1F" w:rsidP="00D66A1F">
      <w:pPr>
        <w:rPr>
          <w:b/>
          <w:bCs/>
          <w:color w:val="EA4F60"/>
          <w:u w:val="single"/>
        </w:rPr>
      </w:pPr>
    </w:p>
    <w:p w14:paraId="3F226596" w14:textId="77777777" w:rsidR="00D66A1F" w:rsidRPr="00687B90" w:rsidRDefault="00D66A1F" w:rsidP="00D66A1F">
      <w:pPr>
        <w:spacing w:before="240"/>
      </w:pPr>
      <w:r w:rsidRPr="00687B90">
        <w:t>Bei einer Weiterverwendung sollen folgende Angaben gemacht werden:</w:t>
      </w:r>
    </w:p>
    <w:p w14:paraId="25A0070E" w14:textId="12A20219" w:rsidR="00D66A1F" w:rsidRPr="00687B90" w:rsidRDefault="001F64A6" w:rsidP="00D66A1F">
      <w:pPr>
        <w:spacing w:before="240"/>
        <w:rPr>
          <w:sz w:val="14"/>
          <w:szCs w:val="18"/>
        </w:rPr>
      </w:pPr>
      <w:r w:rsidRPr="00687B90">
        <w:rPr>
          <w:noProof/>
        </w:rPr>
        <mc:AlternateContent>
          <mc:Choice Requires="wps">
            <w:drawing>
              <wp:anchor distT="0" distB="0" distL="114300" distR="114300" simplePos="0" relativeHeight="252537860" behindDoc="0" locked="0" layoutInCell="1" allowOverlap="1" wp14:anchorId="4361F2ED" wp14:editId="6C372E21">
                <wp:simplePos x="0" y="0"/>
                <wp:positionH relativeFrom="margin">
                  <wp:align>right</wp:align>
                </wp:positionH>
                <wp:positionV relativeFrom="paragraph">
                  <wp:posOffset>161925</wp:posOffset>
                </wp:positionV>
                <wp:extent cx="5848350" cy="404155"/>
                <wp:effectExtent l="0" t="0" r="19050" b="15240"/>
                <wp:wrapNone/>
                <wp:docPr id="1129583646" name="Rechteck: abgerundete Ecken 1129583646">
                  <a:hlinkClick xmlns:a="http://schemas.openxmlformats.org/drawingml/2006/main" r:id="rId99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8350" cy="404155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noFill/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69F890" id="Rechteck: abgerundete Ecken 1129583646" o:spid="_x0000_s1026" href="https://wirtschaft-erleben.at/?post_type=material&amp;p=22279&amp;preview=true" style="position:absolute;margin-left:409.3pt;margin-top:12.75pt;width:460.5pt;height:31.8pt;z-index:2525378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" o:button="t" filled="f" strokecolor="#8d82b1" strokeweight="1.5pt">
                <v:fill o:detectmouseclick="t"/>
                <v:stroke joinstyle="miter"/>
                <w10:wrap anchorx="margin"/>
              </v:roundrect>
            </w:pict>
          </mc:Fallback>
        </mc:AlternateContent>
      </w:r>
      <w:r w:rsidR="00D66A1F" w:rsidRPr="00687B90">
        <w:rPr>
          <w:szCs w:val="20"/>
        </w:rPr>
        <w:t>Stiftung Wirtschaftsbildung (</w:t>
      </w:r>
      <w:r w:rsidR="00D66A1F" w:rsidRPr="004B479A">
        <w:rPr>
          <w:szCs w:val="20"/>
        </w:rPr>
        <w:t>202</w:t>
      </w:r>
      <w:r w:rsidR="004863A1" w:rsidRPr="004B479A">
        <w:rPr>
          <w:szCs w:val="20"/>
        </w:rPr>
        <w:t>5</w:t>
      </w:r>
      <w:r w:rsidR="00D66A1F" w:rsidRPr="004B479A">
        <w:rPr>
          <w:szCs w:val="20"/>
        </w:rPr>
        <w:t>)</w:t>
      </w:r>
      <w:r w:rsidR="00D66A1F" w:rsidRPr="004B479A">
        <w:t xml:space="preserve"> </w:t>
      </w:r>
      <w:hyperlink r:id="rId100" w:history="1">
        <w:r w:rsidR="00761469" w:rsidRPr="001F64A6">
          <w:rPr>
            <w:rStyle w:val="Hyperlink"/>
            <w:szCs w:val="20"/>
          </w:rPr>
          <w:t>Globales Miteinander</w:t>
        </w:r>
        <w:r w:rsidR="00D66A1F" w:rsidRPr="001F64A6">
          <w:rPr>
            <w:rStyle w:val="Hyperlink"/>
            <w:szCs w:val="20"/>
          </w:rPr>
          <w:t>: Analoge Arbeitsblätter zum Selbstgesteuerten Lernen.</w:t>
        </w:r>
      </w:hyperlink>
      <w:r w:rsidR="00D66A1F" w:rsidRPr="004B479A">
        <w:rPr>
          <w:szCs w:val="20"/>
        </w:rPr>
        <w:t xml:space="preserve"> CC BY NC SA</w:t>
      </w:r>
      <w:r w:rsidR="00D66A1F" w:rsidRPr="00687B90">
        <w:rPr>
          <w:szCs w:val="20"/>
        </w:rPr>
        <w:t xml:space="preserve"> 4.0. </w:t>
      </w:r>
    </w:p>
    <w:p w14:paraId="54D76767" w14:textId="04ECFC91" w:rsidR="007548A3" w:rsidRDefault="007548A3" w:rsidP="0017075C"/>
    <w:sectPr w:rsidR="007548A3" w:rsidSect="006D0831">
      <w:headerReference w:type="first" r:id="rId101"/>
      <w:footerReference w:type="first" r:id="rId102"/>
      <w:pgSz w:w="11900" w:h="16840"/>
      <w:pgMar w:top="1802" w:right="1417" w:bottom="1134" w:left="1417" w:header="85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C31B72" w14:textId="77777777" w:rsidR="0014208F" w:rsidRDefault="0014208F" w:rsidP="002B0FEA">
      <w:pPr>
        <w:spacing w:line="240" w:lineRule="auto"/>
      </w:pPr>
      <w:r>
        <w:separator/>
      </w:r>
    </w:p>
  </w:endnote>
  <w:endnote w:type="continuationSeparator" w:id="0">
    <w:p w14:paraId="176270E8" w14:textId="77777777" w:rsidR="0014208F" w:rsidRDefault="0014208F" w:rsidP="002B0FEA">
      <w:pPr>
        <w:spacing w:line="240" w:lineRule="auto"/>
      </w:pPr>
      <w:r>
        <w:continuationSeparator/>
      </w:r>
    </w:p>
  </w:endnote>
  <w:endnote w:type="continuationNotice" w:id="1">
    <w:p w14:paraId="22FA4D65" w14:textId="77777777" w:rsidR="0014208F" w:rsidRDefault="0014208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DBF45" w14:textId="6D07AB34" w:rsidR="00BF1FE5" w:rsidRDefault="00BF1FE5" w:rsidP="00A84D74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noProof/>
      </w:rPr>
      <w:drawing>
        <wp:anchor distT="0" distB="0" distL="114300" distR="114300" simplePos="0" relativeHeight="251658244" behindDoc="1" locked="0" layoutInCell="1" allowOverlap="1" wp14:anchorId="3FB7ECEE" wp14:editId="449AEBBD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1" name="Grafik 16632448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D7AA478" wp14:editId="6E5CD960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7A7C9C5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37F5C6EC" w14:textId="77777777" w:rsidR="00BF1FE5" w:rsidRPr="008F2F0E" w:rsidRDefault="00BF1FE5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C52CD33" w14:textId="41642AD6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7AA47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358" type="#_x0000_t202" style="position:absolute;margin-left:304.1pt;margin-top:789pt;width:148.55pt;height:28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sgLDAIAABw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" filled="f" stroked="f" strokeweight=".5pt">
              <v:textbox inset="0,0,0,0">
                <w:txbxContent>
                  <w:p w14:paraId="27A7C9C5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7F5C6EC" w14:textId="77777777" w:rsidR="00BF1FE5" w:rsidRPr="008F2F0E" w:rsidRDefault="00BF1FE5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C52CD33" w14:textId="41642AD6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color w:val="303059" w:themeColor="accent3"/>
        <w:szCs w:val="16"/>
      </w:rPr>
      <w:t xml:space="preserve"> </w:t>
    </w:r>
  </w:p>
  <w:p w14:paraId="2F42FD7C" w14:textId="522A4213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46" behindDoc="1" locked="0" layoutInCell="1" allowOverlap="1" wp14:anchorId="24D814E1" wp14:editId="59720ED0">
              <wp:simplePos x="0" y="0"/>
              <wp:positionH relativeFrom="column">
                <wp:posOffset>-904875</wp:posOffset>
              </wp:positionH>
              <wp:positionV relativeFrom="page">
                <wp:posOffset>10518613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77" name="Rechteck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777DA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89E762" id="Rechteck 77" o:spid="_x0000_s1026" style="position:absolute;margin-left:-71.25pt;margin-top:828.25pt;width:595.25pt;height:14.15pt;z-index:-2516582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" fillcolor="#777da9" stroked="f" strokeweight="1pt">
              <w10:wrap type="tight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7F9D6" w14:textId="24A6CD86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</w:rPr>
      <w:drawing>
        <wp:anchor distT="0" distB="0" distL="114300" distR="114300" simplePos="0" relativeHeight="251658248" behindDoc="1" locked="0" layoutInCell="1" allowOverlap="1" wp14:anchorId="04D40DEE" wp14:editId="340A96C9">
          <wp:simplePos x="0" y="0"/>
          <wp:positionH relativeFrom="page">
            <wp:posOffset>-1156970</wp:posOffset>
          </wp:positionH>
          <wp:positionV relativeFrom="page">
            <wp:posOffset>10493848</wp:posOffset>
          </wp:positionV>
          <wp:extent cx="8726931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1663244874" name="Grafik 16632448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1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1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42298A4" wp14:editId="2FAFADBA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49857"/>
              <wp:effectExtent l="0" t="0" r="0" b="12700"/>
              <wp:wrapNone/>
              <wp:docPr id="9" name="Textfeld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4985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906534" w14:textId="77777777" w:rsidR="00BF1FE5" w:rsidRPr="002B0FEA" w:rsidRDefault="00BF1FE5" w:rsidP="008575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6</w:t>
                            </w:r>
                          </w:fldSimple>
                        </w:p>
                        <w:p w14:paraId="57E02C7B" w14:textId="77777777" w:rsidR="00BF1FE5" w:rsidRPr="008F2F0E" w:rsidRDefault="00BF1FE5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BFD0139" w14:textId="58CBE801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2298A4" id="_x0000_t202" coordsize="21600,21600" o:spt="202" path="m,l,21600r21600,l21600,xe">
              <v:stroke joinstyle="miter"/>
              <v:path gradientshapeok="t" o:connecttype="rect"/>
            </v:shapetype>
            <v:shape id="Textfeld 9" o:spid="_x0000_s1359" type="#_x0000_t202" style="position:absolute;margin-left:304.2pt;margin-top:797.65pt;width:148.5pt;height:27.5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" filled="f" stroked="f" strokeweight=".5pt">
              <v:textbox inset="0,0,0,0">
                <w:txbxContent>
                  <w:p w14:paraId="21906534" w14:textId="77777777" w:rsidR="00BF1FE5" w:rsidRPr="002B0FEA" w:rsidRDefault="00BF1FE5" w:rsidP="008575A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6</w:t>
                      </w:r>
                    </w:fldSimple>
                  </w:p>
                  <w:p w14:paraId="57E02C7B" w14:textId="77777777" w:rsidR="00BF1FE5" w:rsidRPr="008F2F0E" w:rsidRDefault="00BF1FE5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BFD0139" w14:textId="58CBE801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5" behindDoc="1" locked="0" layoutInCell="1" allowOverlap="1" wp14:anchorId="74EFA3F4" wp14:editId="287956C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5" name="Grafik 16632448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00BF1FE5" w14:paraId="1AEA74D5" w14:textId="77777777" w:rsidTr="00345772">
      <w:trPr>
        <w:trHeight w:val="300"/>
      </w:trPr>
      <w:tc>
        <w:tcPr>
          <w:tcW w:w="3020" w:type="dxa"/>
        </w:tcPr>
        <w:p w14:paraId="026AFEB0" w14:textId="3B4CF16A" w:rsidR="00BF1FE5" w:rsidRDefault="00BF1FE5" w:rsidP="00345772">
          <w:pPr>
            <w:pStyle w:val="Kopfzeile"/>
            <w:ind w:left="-115"/>
          </w:pPr>
          <w:r>
            <w:rPr>
              <w:noProof/>
              <w:lang w:val="de-DE" w:eastAsia="de-DE"/>
            </w:rPr>
            <w:drawing>
              <wp:anchor distT="0" distB="0" distL="114300" distR="114300" simplePos="0" relativeHeight="251658294" behindDoc="0" locked="0" layoutInCell="1" allowOverlap="1" wp14:anchorId="07C092F6" wp14:editId="62568363">
                <wp:simplePos x="0" y="0"/>
                <wp:positionH relativeFrom="column">
                  <wp:posOffset>-80373</wp:posOffset>
                </wp:positionH>
                <wp:positionV relativeFrom="page">
                  <wp:posOffset>-196396</wp:posOffset>
                </wp:positionV>
                <wp:extent cx="856615" cy="489585"/>
                <wp:effectExtent l="0" t="0" r="0" b="5715"/>
                <wp:wrapNone/>
                <wp:docPr id="824622590" name="Picture 8" descr="Ein Bild, das Grafiken, Schrift, Grafikdesign, Clipart enthält.&#10;&#10;Automatisch generierte Beschreibu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3" name="Picture 8" descr="Ein Bild, das Grafiken, Schrift, Grafikdesign, Clipart enthält.&#10;&#10;Automatisch generierte Beschreibu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6615" cy="4895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020" w:type="dxa"/>
        </w:tcPr>
        <w:p w14:paraId="5DB96540" w14:textId="77777777" w:rsidR="00BF1FE5" w:rsidRDefault="00BF1FE5" w:rsidP="00345772">
          <w:pPr>
            <w:pStyle w:val="Kopfzeile"/>
            <w:jc w:val="center"/>
          </w:pPr>
        </w:p>
      </w:tc>
      <w:tc>
        <w:tcPr>
          <w:tcW w:w="3020" w:type="dxa"/>
        </w:tcPr>
        <w:p w14:paraId="2C6E34C0" w14:textId="77777777" w:rsidR="00BF1FE5" w:rsidRDefault="00BF1FE5" w:rsidP="00345772">
          <w:pPr>
            <w:pStyle w:val="Kopfzeile"/>
            <w:ind w:right="-115"/>
            <w:jc w:val="right"/>
          </w:pPr>
        </w:p>
      </w:tc>
    </w:tr>
  </w:tbl>
  <w:p w14:paraId="2F90C301" w14:textId="4D7FBEAE" w:rsidR="00BF1FE5" w:rsidRDefault="00BF1FE5" w:rsidP="00345772">
    <w:pPr>
      <w:pStyle w:val="Fuzeile"/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58295" behindDoc="1" locked="0" layoutInCell="1" allowOverlap="1" wp14:anchorId="38C2EDE1" wp14:editId="2F5F178F">
              <wp:simplePos x="0" y="0"/>
              <wp:positionH relativeFrom="column">
                <wp:posOffset>-897255</wp:posOffset>
              </wp:positionH>
              <wp:positionV relativeFrom="page">
                <wp:posOffset>10522585</wp:posOffset>
              </wp:positionV>
              <wp:extent cx="7560000" cy="180000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7" name="Rectangle 4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80000"/>
                      </a:xfrm>
                      <a:prstGeom prst="rect">
                        <a:avLst/>
                      </a:prstGeom>
                      <a:solidFill>
                        <a:srgbClr val="777DA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91D265" id="Rectangle 470" o:spid="_x0000_s1026" style="position:absolute;margin-left:-70.65pt;margin-top:828.55pt;width:595.3pt;height:14.15pt;z-index:-2516581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" fillcolor="#777daa" stroked="f" strokeweight="1pt">
              <w10:wrap type="tight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93" behindDoc="0" locked="0" layoutInCell="1" allowOverlap="1" wp14:anchorId="7176E9AD" wp14:editId="0DE1B3FD">
              <wp:simplePos x="0" y="0"/>
              <wp:positionH relativeFrom="column">
                <wp:posOffset>4167963</wp:posOffset>
              </wp:positionH>
              <wp:positionV relativeFrom="page">
                <wp:posOffset>10143135</wp:posOffset>
              </wp:positionV>
              <wp:extent cx="1885950" cy="349857"/>
              <wp:effectExtent l="0" t="0" r="0" b="12700"/>
              <wp:wrapNone/>
              <wp:docPr id="82" name="Textfeld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4985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BE6433" w14:textId="77777777" w:rsidR="00BF1FE5" w:rsidRPr="002B0FEA" w:rsidRDefault="00BF1FE5" w:rsidP="00E7575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6</w:t>
                            </w:r>
                          </w:fldSimple>
                        </w:p>
                        <w:p w14:paraId="0A16AD0E" w14:textId="77777777" w:rsidR="00BF1FE5" w:rsidRPr="008F2F0E" w:rsidRDefault="00BF1FE5" w:rsidP="00E75752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2F9B23A" w14:textId="77777777" w:rsidR="00BF1FE5" w:rsidRPr="002B0FEA" w:rsidRDefault="00BF1FE5" w:rsidP="00E7575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76E9AD" id="_x0000_t202" coordsize="21600,21600" o:spt="202" path="m,l,21600r21600,l21600,xe">
              <v:stroke joinstyle="miter"/>
              <v:path gradientshapeok="t" o:connecttype="rect"/>
            </v:shapetype>
            <v:shape id="Textfeld 82" o:spid="_x0000_s1360" type="#_x0000_t202" style="position:absolute;margin-left:328.2pt;margin-top:798.65pt;width:148.5pt;height:27.55pt;z-index:2516582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" filled="f" stroked="f" strokeweight=".5pt">
              <v:textbox inset="0,0,0,0">
                <w:txbxContent>
                  <w:p w14:paraId="13BE6433" w14:textId="77777777" w:rsidR="00BF1FE5" w:rsidRPr="002B0FEA" w:rsidRDefault="00BF1FE5" w:rsidP="00E75752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6</w:t>
                      </w:r>
                    </w:fldSimple>
                  </w:p>
                  <w:p w14:paraId="0A16AD0E" w14:textId="77777777" w:rsidR="00BF1FE5" w:rsidRPr="008F2F0E" w:rsidRDefault="00BF1FE5" w:rsidP="00E75752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2F9B23A" w14:textId="77777777" w:rsidR="00BF1FE5" w:rsidRPr="002B0FEA" w:rsidRDefault="00BF1FE5" w:rsidP="00E75752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0B2F3B" w14:textId="7040568A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8286" behindDoc="0" locked="0" layoutInCell="1" allowOverlap="1" wp14:anchorId="45C2F4AD" wp14:editId="6331599A">
              <wp:simplePos x="0" y="0"/>
              <wp:positionH relativeFrom="column">
                <wp:posOffset>7315200</wp:posOffset>
              </wp:positionH>
              <wp:positionV relativeFrom="page">
                <wp:posOffset>6844030</wp:posOffset>
              </wp:positionV>
              <wp:extent cx="1885950" cy="457200"/>
              <wp:effectExtent l="0" t="0" r="19050" b="0"/>
              <wp:wrapNone/>
              <wp:docPr id="28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457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536AEB3" w14:textId="77777777" w:rsidR="00BF1FE5" w:rsidRPr="002B0FEA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5DD8D7B3" w14:textId="77777777" w:rsidR="00BF1FE5" w:rsidRPr="008F2F0E" w:rsidRDefault="00BF1FE5" w:rsidP="00345772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62D7E397" w14:textId="77777777" w:rsidR="00BF1FE5" w:rsidRPr="002B0FEA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0F42F179" w14:textId="77777777" w:rsidR="00BF1FE5" w:rsidRPr="002B0FEA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6366BBA" w14:textId="77777777" w:rsidR="00BF1FE5" w:rsidRPr="00845C30" w:rsidRDefault="00BF1FE5" w:rsidP="00345772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40CF7DF6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C2F4AD" id="_x0000_t202" coordsize="21600,21600" o:spt="202" path="m,l,21600r21600,l21600,xe">
              <v:stroke joinstyle="miter"/>
              <v:path gradientshapeok="t" o:connecttype="rect"/>
            </v:shapetype>
            <v:shape id="Text Box 24" o:spid="_x0000_s1361" type="#_x0000_t202" style="position:absolute;margin-left:8in;margin-top:538.9pt;width:148.5pt;height:36pt;z-index:2516582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" filled="f" stroked="f" strokeweight=".5pt">
              <v:textbox inset="0,0,0,0">
                <w:txbxContent>
                  <w:p w14:paraId="4536AEB3" w14:textId="77777777" w:rsidR="00BF1FE5" w:rsidRPr="002B0FEA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5DD8D7B3" w14:textId="77777777" w:rsidR="00BF1FE5" w:rsidRPr="008F2F0E" w:rsidRDefault="00BF1FE5" w:rsidP="00345772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62D7E397" w14:textId="77777777" w:rsidR="00BF1FE5" w:rsidRPr="002B0FEA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0F42F179" w14:textId="77777777" w:rsidR="00BF1FE5" w:rsidRPr="002B0FEA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6366BBA" w14:textId="77777777" w:rsidR="00BF1FE5" w:rsidRPr="00845C30" w:rsidRDefault="00BF1FE5" w:rsidP="00345772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40CF7DF6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58292" behindDoc="1" locked="0" layoutInCell="1" allowOverlap="1" wp14:anchorId="77475118" wp14:editId="05FEF1FE">
          <wp:simplePos x="0" y="0"/>
          <wp:positionH relativeFrom="page">
            <wp:posOffset>-344347</wp:posOffset>
          </wp:positionH>
          <wp:positionV relativeFrom="page">
            <wp:posOffset>10460355</wp:posOffset>
          </wp:positionV>
          <wp:extent cx="8726933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1513391617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3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3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58291" behindDoc="1" locked="0" layoutInCell="1" allowOverlap="1" wp14:anchorId="209662E2" wp14:editId="445C4820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18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58285" behindDoc="0" locked="0" layoutInCell="1" allowOverlap="1" wp14:anchorId="2347CD2B" wp14:editId="1496A06C">
              <wp:simplePos x="0" y="0"/>
              <wp:positionH relativeFrom="column">
                <wp:posOffset>3865636</wp:posOffset>
              </wp:positionH>
              <wp:positionV relativeFrom="page">
                <wp:posOffset>10128738</wp:posOffset>
              </wp:positionV>
              <wp:extent cx="1886400" cy="131885"/>
              <wp:effectExtent l="0" t="0" r="6350" b="8255"/>
              <wp:wrapNone/>
              <wp:docPr id="48" name="Text Box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13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097B8EA" w14:textId="77777777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 w:rsidR="0014208F">
                            <w:fldChar w:fldCharType="begin"/>
                          </w:r>
                          <w:r w:rsidR="0014208F">
                            <w:instrText>NUMPAGES \* Arabisch \* MERGEFORMAT</w:instrText>
                          </w:r>
                          <w:r w:rsidR="0014208F">
                            <w:fldChar w:fldCharType="separate"/>
                          </w:r>
                          <w:r w:rsidRPr="00957879">
                            <w:rPr>
                              <w:noProof/>
                            </w:rPr>
                            <w:t>Fehler</w:t>
                          </w:r>
                          <w:r>
                            <w:rPr>
                              <w:b/>
                              <w:noProof/>
                            </w:rPr>
                            <w:t>! Unbekanntes Schalterargument.</w:t>
                          </w:r>
                          <w:r w:rsidR="0014208F">
                            <w:rPr>
                              <w:b/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47CD2B" id="Text Box 25" o:spid="_x0000_s1362" type="#_x0000_t202" style="position:absolute;margin-left:304.4pt;margin-top:797.55pt;width:148.55pt;height:10.4pt;z-index:2516582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" filled="f" stroked="f" strokeweight=".5pt">
              <v:textbox inset="0,0,0,0">
                <w:txbxContent>
                  <w:p w14:paraId="3097B8EA" w14:textId="77777777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rPr>
                        <w:noProof/>
                      </w:rPr>
                      <w:t>4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 w:rsidR="0014208F">
                      <w:fldChar w:fldCharType="begin"/>
                    </w:r>
                    <w:r w:rsidR="0014208F">
                      <w:instrText>NUMPAGES \* Arabisch \* MERGEFORMAT</w:instrText>
                    </w:r>
                    <w:r w:rsidR="0014208F">
                      <w:fldChar w:fldCharType="separate"/>
                    </w:r>
                    <w:r w:rsidRPr="00957879">
                      <w:rPr>
                        <w:noProof/>
                      </w:rPr>
                      <w:t>Fehler</w:t>
                    </w:r>
                    <w:r>
                      <w:rPr>
                        <w:b/>
                        <w:noProof/>
                      </w:rPr>
                      <w:t>! Unbekanntes Schalterargument.</w:t>
                    </w:r>
                    <w:r w:rsidR="0014208F">
                      <w:rPr>
                        <w:b/>
                        <w:noProof/>
                      </w:rP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E89E12" w14:textId="77777777" w:rsidR="00BF1FE5" w:rsidRDefault="00BF1FE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61" behindDoc="1" locked="1" layoutInCell="1" allowOverlap="0" wp14:anchorId="507740A6" wp14:editId="09F81220">
              <wp:simplePos x="0" y="0"/>
              <wp:positionH relativeFrom="page">
                <wp:posOffset>-17780</wp:posOffset>
              </wp:positionH>
              <wp:positionV relativeFrom="page">
                <wp:posOffset>10485120</wp:posOffset>
              </wp:positionV>
              <wp:extent cx="7563485" cy="194310"/>
              <wp:effectExtent l="0" t="0" r="0" b="0"/>
              <wp:wrapNone/>
              <wp:docPr id="7" name="Rechteck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6F6341C" id="Rechteck 7" o:spid="_x0000_s1026" style="position:absolute;margin-left:-1.4pt;margin-top:825.6pt;width:595.55pt;height:15.3pt;z-index:-25165821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60" behindDoc="0" locked="0" layoutInCell="1" allowOverlap="1" wp14:anchorId="0CDC05BB" wp14:editId="6FD4A1EF">
              <wp:simplePos x="0" y="0"/>
              <wp:positionH relativeFrom="column">
                <wp:posOffset>7363042</wp:posOffset>
              </wp:positionH>
              <wp:positionV relativeFrom="page">
                <wp:posOffset>6847840</wp:posOffset>
              </wp:positionV>
              <wp:extent cx="1886400" cy="360000"/>
              <wp:effectExtent l="0" t="0" r="6985" b="8255"/>
              <wp:wrapNone/>
              <wp:docPr id="13" name="Textfeld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F480089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18497624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5460BE8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DC05BB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363" type="#_x0000_t202" style="position:absolute;margin-left:579.75pt;margin-top:539.2pt;width:148.55pt;height:28.35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" filled="f" stroked="f" strokeweight=".5pt">
              <v:textbox inset="0,0,0,0">
                <w:txbxContent>
                  <w:p w14:paraId="4F480089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18497624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5460BE8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59" behindDoc="1" locked="0" layoutInCell="1" allowOverlap="1" wp14:anchorId="4B554735" wp14:editId="21999FFC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19" name="Grafik 11074243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58" behindDoc="0" locked="0" layoutInCell="1" allowOverlap="1" wp14:anchorId="1D9B5752" wp14:editId="6B71B748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6" name="Textfeld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F1FDB34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34294650" w14:textId="77777777" w:rsidR="00BF1FE5" w:rsidRPr="008F2F0E" w:rsidRDefault="00BF1FE5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2E7B3E9C" w14:textId="77777777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B5752" id="Textfeld 16" o:spid="_x0000_s1364" type="#_x0000_t202" style="position:absolute;margin-left:304.1pt;margin-top:789pt;width:148.55pt;height:28.35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" filled="f" stroked="f" strokeweight=".5pt">
              <v:textbox inset="0,0,0,0">
                <w:txbxContent>
                  <w:p w14:paraId="6F1FDB34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4294650" w14:textId="77777777" w:rsidR="00BF1FE5" w:rsidRPr="008F2F0E" w:rsidRDefault="00BF1FE5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2E7B3E9C" w14:textId="77777777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2304CF17" w14:textId="77777777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96F818" w14:textId="1A1EB10C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66" behindDoc="1" locked="0" layoutInCell="1" allowOverlap="1" wp14:anchorId="33D008E0" wp14:editId="4EF144FA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26" name="Rechteck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AEC4C55" id="Rechteck 26" o:spid="_x0000_s1026" style="position:absolute;margin-left:.35pt;margin-top:827.7pt;width:595.25pt;height:14.15pt;z-index:-2516582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64" behindDoc="0" locked="0" layoutInCell="1" allowOverlap="1" wp14:anchorId="21984D27" wp14:editId="6AD4877D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749D54B" w14:textId="77777777" w:rsidR="00BF1FE5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26886EB9" w14:textId="77777777" w:rsidR="00BF1FE5" w:rsidRPr="008F2F0E" w:rsidRDefault="00BF1FE5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B0C65D4" w14:textId="77777777" w:rsidR="00BF1FE5" w:rsidRPr="002B0FEA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984D27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365" type="#_x0000_t202" style="position:absolute;margin-left:304.2pt;margin-top:797.85pt;width:148.5pt;height:21.75pt;z-index:251658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NAf9BQRAgAAIw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3749D54B" w14:textId="77777777" w:rsidR="00BF1FE5" w:rsidRDefault="00BF1FE5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6886EB9" w14:textId="77777777" w:rsidR="00BF1FE5" w:rsidRPr="008F2F0E" w:rsidRDefault="00BF1FE5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B0C65D4" w14:textId="77777777" w:rsidR="00BF1FE5" w:rsidRPr="002B0FEA" w:rsidRDefault="00BF1FE5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65" behindDoc="1" locked="0" layoutInCell="1" allowOverlap="1" wp14:anchorId="765EBAB2" wp14:editId="2B2D3B45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20" name="Grafik 11074243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CEA5C5" w14:textId="77777777" w:rsidR="00BF1FE5" w:rsidRDefault="00BF1FE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1063" behindDoc="1" locked="1" layoutInCell="1" allowOverlap="0" wp14:anchorId="077CEF75" wp14:editId="5EFB10B4">
              <wp:simplePos x="0" y="0"/>
              <wp:positionH relativeFrom="page">
                <wp:posOffset>-17780</wp:posOffset>
              </wp:positionH>
              <wp:positionV relativeFrom="page">
                <wp:posOffset>10485120</wp:posOffset>
              </wp:positionV>
              <wp:extent cx="7563485" cy="194310"/>
              <wp:effectExtent l="0" t="0" r="0" b="0"/>
              <wp:wrapNone/>
              <wp:docPr id="57" name="Rechteck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7D9FDA" id="Rechteck 7" o:spid="_x0000_s1026" style="position:absolute;margin-left:-1.4pt;margin-top:825.6pt;width:595.55pt;height:15.3pt;z-index:-2516254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90039" behindDoc="0" locked="0" layoutInCell="1" allowOverlap="1" wp14:anchorId="60BCA1E1" wp14:editId="3F9B226F">
              <wp:simplePos x="0" y="0"/>
              <wp:positionH relativeFrom="column">
                <wp:posOffset>7363042</wp:posOffset>
              </wp:positionH>
              <wp:positionV relativeFrom="page">
                <wp:posOffset>6847840</wp:posOffset>
              </wp:positionV>
              <wp:extent cx="1886400" cy="360000"/>
              <wp:effectExtent l="0" t="0" r="6985" b="8255"/>
              <wp:wrapNone/>
              <wp:docPr id="824622537" name="Textfeld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CF32F39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18679179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8449ADC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BCA1E1" id="_x0000_t202" coordsize="21600,21600" o:spt="202" path="m,l,21600r21600,l21600,xe">
              <v:stroke joinstyle="miter"/>
              <v:path gradientshapeok="t" o:connecttype="rect"/>
            </v:shapetype>
            <v:shape id="_x0000_s1366" type="#_x0000_t202" style="position:absolute;margin-left:579.75pt;margin-top:539.2pt;width:148.55pt;height:28.35pt;z-index:2516900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hlAEAIAACM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" filled="f" stroked="f" strokeweight=".5pt">
              <v:textbox inset="0,0,0,0">
                <w:txbxContent>
                  <w:p w14:paraId="7CF32F39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18679179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8449ADC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9015" behindDoc="1" locked="0" layoutInCell="1" allowOverlap="1" wp14:anchorId="3D84D32B" wp14:editId="2BA5E01B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21" name="Grafik 11074243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87991" behindDoc="0" locked="0" layoutInCell="1" allowOverlap="1" wp14:anchorId="15932A3A" wp14:editId="49C7B24F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824622538" name="Textfeld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66C162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7E15A1DE" w14:textId="77777777" w:rsidR="00BF1FE5" w:rsidRPr="008F2F0E" w:rsidRDefault="00BF1FE5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1EEFB69D" w14:textId="77777777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5932A3A" id="_x0000_s1367" type="#_x0000_t202" style="position:absolute;margin-left:304.1pt;margin-top:789pt;width:148.55pt;height:28.35pt;z-index:2516879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YCU9ZR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2166C162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E15A1DE" w14:textId="77777777" w:rsidR="00BF1FE5" w:rsidRPr="008F2F0E" w:rsidRDefault="00BF1FE5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1EEFB69D" w14:textId="77777777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7BBA829B" w14:textId="77777777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502EEC" w14:textId="77777777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96183" behindDoc="1" locked="0" layoutInCell="1" allowOverlap="1" wp14:anchorId="1C620C2C" wp14:editId="7879AFED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42" name="Rechteck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4A0A9E3" id="Rechteck 26" o:spid="_x0000_s1026" style="position:absolute;margin-left:.35pt;margin-top:827.7pt;width:595.25pt;height:14.15pt;z-index:-25162029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94135" behindDoc="0" locked="0" layoutInCell="1" allowOverlap="1" wp14:anchorId="6F5EFCEC" wp14:editId="2A19E43E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824622543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98874F" w14:textId="77777777" w:rsidR="00BF1FE5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3E8BC056" w14:textId="77777777" w:rsidR="00BF1FE5" w:rsidRPr="008F2F0E" w:rsidRDefault="00BF1FE5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125E6688" w14:textId="77777777" w:rsidR="00BF1FE5" w:rsidRPr="002B0FEA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5EFCEC" id="_x0000_t202" coordsize="21600,21600" o:spt="202" path="m,l,21600r21600,l21600,xe">
              <v:stroke joinstyle="miter"/>
              <v:path gradientshapeok="t" o:connecttype="rect"/>
            </v:shapetype>
            <v:shape id="_x0000_s1368" type="#_x0000_t202" style="position:absolute;margin-left:304.2pt;margin-top:797.85pt;width:148.5pt;height:21.75pt;z-index:2516941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4bKNjR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6898874F" w14:textId="77777777" w:rsidR="00BF1FE5" w:rsidRDefault="00BF1FE5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E8BC056" w14:textId="77777777" w:rsidR="00BF1FE5" w:rsidRPr="008F2F0E" w:rsidRDefault="00BF1FE5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125E6688" w14:textId="77777777" w:rsidR="00BF1FE5" w:rsidRPr="002B0FEA" w:rsidRDefault="00BF1FE5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5159" behindDoc="1" locked="0" layoutInCell="1" allowOverlap="1" wp14:anchorId="3E55F7C3" wp14:editId="030EDA7F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28" name="Grafik 11074243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84434" w14:textId="77777777" w:rsidR="00BF1FE5" w:rsidRPr="00743E2E" w:rsidRDefault="00BF1FE5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05399" behindDoc="1" locked="0" layoutInCell="1" allowOverlap="1" wp14:anchorId="41E1C895" wp14:editId="0DD8DC7D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56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3E9149A" id="Rechteck 286249642" o:spid="_x0000_s1026" style="position:absolute;margin-left:.35pt;margin-top:827.7pt;width:595.25pt;height:14.15pt;z-index:-25161108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03351" behindDoc="0" locked="0" layoutInCell="1" allowOverlap="1" wp14:anchorId="538F7183" wp14:editId="4102A115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824622557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5124504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58EE9B72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4CE3AF5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8F7183" id="_x0000_t202" coordsize="21600,21600" o:spt="202" path="m,l,21600r21600,l21600,xe">
              <v:stroke joinstyle="miter"/>
              <v:path gradientshapeok="t" o:connecttype="rect"/>
            </v:shapetype>
            <v:shape id="Textfeld 1229418053" o:spid="_x0000_s1369" type="#_x0000_t202" style="position:absolute;margin-left:304.2pt;margin-top:797.85pt;width:148.5pt;height:21.75pt;z-index:2517033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YBWpqB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75124504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58EE9B72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4CE3AF5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04375" behindDoc="1" locked="0" layoutInCell="1" allowOverlap="1" wp14:anchorId="1CEA6B16" wp14:editId="681AF74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39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67881" w14:textId="77777777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00279" behindDoc="1" locked="0" layoutInCell="1" allowOverlap="1" wp14:anchorId="1D150710" wp14:editId="4ABCADCE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61" name="Rechteck 8246225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DA39157" id="Rechteck 824622550" o:spid="_x0000_s1026" style="position:absolute;margin-left:.35pt;margin-top:827.7pt;width:595.25pt;height:14.15pt;z-index:-2516162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98231" behindDoc="0" locked="0" layoutInCell="1" allowOverlap="1" wp14:anchorId="43648C21" wp14:editId="0360B518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824622562" name="Textfeld 20017003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31E37B8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694C71F2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4BC4488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648C21" id="_x0000_t202" coordsize="21600,21600" o:spt="202" path="m,l,21600r21600,l21600,xe">
              <v:stroke joinstyle="miter"/>
              <v:path gradientshapeok="t" o:connecttype="rect"/>
            </v:shapetype>
            <v:shape id="Textfeld 2001700361" o:spid="_x0000_s1370" type="#_x0000_t202" style="position:absolute;margin-left:304.2pt;margin-top:797.85pt;width:148.5pt;height:21.75pt;z-index:2516982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OP9xMc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731E37B8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94C71F2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4BC4488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9255" behindDoc="1" locked="0" layoutInCell="1" allowOverlap="1" wp14:anchorId="30100ACC" wp14:editId="727B0CF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51339166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5B6522" w14:textId="77777777" w:rsidR="00BF1FE5" w:rsidRDefault="00BF1FE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70" behindDoc="1" locked="1" layoutInCell="1" allowOverlap="0" wp14:anchorId="0843D0D6" wp14:editId="2CAF4915">
              <wp:simplePos x="0" y="0"/>
              <wp:positionH relativeFrom="page">
                <wp:posOffset>-17780</wp:posOffset>
              </wp:positionH>
              <wp:positionV relativeFrom="page">
                <wp:posOffset>10485120</wp:posOffset>
              </wp:positionV>
              <wp:extent cx="7563485" cy="194310"/>
              <wp:effectExtent l="0" t="0" r="0" b="0"/>
              <wp:wrapNone/>
              <wp:docPr id="36" name="Rechteck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886331A" id="Rechteck 36" o:spid="_x0000_s1026" style="position:absolute;margin-left:-1.4pt;margin-top:825.6pt;width:595.55pt;height:15.3pt;z-index:-2516582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69" behindDoc="0" locked="0" layoutInCell="1" allowOverlap="1" wp14:anchorId="5B936BF7" wp14:editId="41A1CB8E">
              <wp:simplePos x="0" y="0"/>
              <wp:positionH relativeFrom="column">
                <wp:posOffset>7363042</wp:posOffset>
              </wp:positionH>
              <wp:positionV relativeFrom="page">
                <wp:posOffset>6847840</wp:posOffset>
              </wp:positionV>
              <wp:extent cx="1886400" cy="360000"/>
              <wp:effectExtent l="0" t="0" r="6985" b="8255"/>
              <wp:wrapNone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B927622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2CCAB239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7723ED33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936BF7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371" type="#_x0000_t202" style="position:absolute;margin-left:579.75pt;margin-top:539.2pt;width:148.55pt;height:28.35pt;z-index:2516582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" filled="f" stroked="f" strokeweight=".5pt">
              <v:textbox inset="0,0,0,0">
                <w:txbxContent>
                  <w:p w14:paraId="2B927622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CCAB239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7723ED33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68" behindDoc="1" locked="0" layoutInCell="1" allowOverlap="1" wp14:anchorId="770AE4D8" wp14:editId="77FA1FA3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8" name="Grafik 16632448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67" behindDoc="0" locked="0" layoutInCell="1" allowOverlap="1" wp14:anchorId="519CA314" wp14:editId="012921A4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40" name="Textfeld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5EF4386" w14:textId="77777777" w:rsidR="00BF1FE5" w:rsidRPr="002B0FEA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26FE59FA" w14:textId="77777777" w:rsidR="00BF1FE5" w:rsidRPr="008F2F0E" w:rsidRDefault="00BF1FE5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06CE8DB0" w14:textId="77777777" w:rsidR="00BF1FE5" w:rsidRPr="00845C30" w:rsidRDefault="00BF1FE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9CA314" id="Textfeld 40" o:spid="_x0000_s1372" type="#_x0000_t202" style="position:absolute;margin-left:304.1pt;margin-top:789pt;width:148.55pt;height:28.35pt;z-index:2516582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uYVANBACAAAk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65EF4386" w14:textId="77777777" w:rsidR="00BF1FE5" w:rsidRPr="002B0FEA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6FE59FA" w14:textId="77777777" w:rsidR="00BF1FE5" w:rsidRPr="008F2F0E" w:rsidRDefault="00BF1FE5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06CE8DB0" w14:textId="77777777" w:rsidR="00BF1FE5" w:rsidRPr="00845C30" w:rsidRDefault="00BF1FE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6F43776E" w14:textId="77777777" w:rsidR="00BF1FE5" w:rsidRPr="00864756" w:rsidRDefault="00BF1FE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76C4FE" w14:textId="267ACBCA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75" behindDoc="1" locked="0" layoutInCell="1" allowOverlap="1" wp14:anchorId="7E91FF13" wp14:editId="41F36A32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47" name="Rechteck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64D0013" id="Rechteck 47" o:spid="_x0000_s1026" style="position:absolute;margin-left:.35pt;margin-top:827.7pt;width:595.25pt;height:14.15pt;z-index:-25165820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73" behindDoc="0" locked="0" layoutInCell="1" allowOverlap="1" wp14:anchorId="52E5DFAA" wp14:editId="57C26C8D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49" name="Textfeld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C435697" w14:textId="77777777" w:rsidR="00BF1FE5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6E5DCC66" w14:textId="77777777" w:rsidR="00BF1FE5" w:rsidRPr="008F2F0E" w:rsidRDefault="00BF1FE5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1F77547A" w14:textId="77777777" w:rsidR="00BF1FE5" w:rsidRPr="002B0FEA" w:rsidRDefault="00BF1FE5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2E5DFAA" id="_x0000_t202" coordsize="21600,21600" o:spt="202" path="m,l,21600r21600,l21600,xe">
              <v:stroke joinstyle="miter"/>
              <v:path gradientshapeok="t" o:connecttype="rect"/>
            </v:shapetype>
            <v:shape id="Textfeld 49" o:spid="_x0000_s1373" type="#_x0000_t202" style="position:absolute;margin-left:304.2pt;margin-top:797.85pt;width:148.5pt;height:21.75pt;z-index:2516582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GSLOzw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6C435697" w14:textId="77777777" w:rsidR="00BF1FE5" w:rsidRDefault="00BF1FE5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E5DCC66" w14:textId="77777777" w:rsidR="00BF1FE5" w:rsidRPr="008F2F0E" w:rsidRDefault="00BF1FE5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1F77547A" w14:textId="77777777" w:rsidR="00BF1FE5" w:rsidRPr="002B0FEA" w:rsidRDefault="00BF1FE5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74" behindDoc="1" locked="0" layoutInCell="1" allowOverlap="1" wp14:anchorId="58CB375C" wp14:editId="0717B1F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663244879" name="Grafik 16632448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A339A1" w14:textId="77777777" w:rsidR="00BF1FE5" w:rsidRPr="00743E2E" w:rsidRDefault="00BF1FE5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7511" behindDoc="1" locked="0" layoutInCell="1" allowOverlap="1" wp14:anchorId="1E5ED5BF" wp14:editId="373ABC7B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286249642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80ED2FE" id="Rechteck 286249642" o:spid="_x0000_s1026" style="position:absolute;margin-left:.35pt;margin-top:827.7pt;width:595.25pt;height:14.15pt;z-index:-2516489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65463" behindDoc="0" locked="0" layoutInCell="1" allowOverlap="1" wp14:anchorId="635D8815" wp14:editId="163A7FD3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1229418053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1877404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747AB7B2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2E62206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5D8815" id="_x0000_t202" coordsize="21600,21600" o:spt="202" path="m,l,21600r21600,l21600,xe">
              <v:stroke joinstyle="miter"/>
              <v:path gradientshapeok="t" o:connecttype="rect"/>
            </v:shapetype>
            <v:shape id="_x0000_s1374" type="#_x0000_t202" style="position:absolute;margin-left:304.2pt;margin-top:797.85pt;width:148.5pt;height:21.75pt;z-index:2516654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52NWUx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71877404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47AB7B2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2E62206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6487" behindDoc="1" locked="0" layoutInCell="1" allowOverlap="1" wp14:anchorId="5D466E3C" wp14:editId="71FFD08E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96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7745AE" w14:textId="77777777" w:rsidR="00BF1FE5" w:rsidRPr="001A3878" w:rsidRDefault="00BF1FE5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2391" behindDoc="1" locked="0" layoutInCell="1" allowOverlap="1" wp14:anchorId="0ACFAFA4" wp14:editId="5C91DEEC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824622550" name="Rechteck 8246225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A7CA229" id="Rechteck 824622550" o:spid="_x0000_s1026" style="position:absolute;margin-left:.35pt;margin-top:827.7pt;width:595.25pt;height:14.15pt;z-index:-25165408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60343" behindDoc="0" locked="0" layoutInCell="1" allowOverlap="1" wp14:anchorId="6321F45A" wp14:editId="28A7FAC3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2001700361" name="Textfeld 20017003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3295C94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04D16D04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14FDE5C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21F45A" id="_x0000_t202" coordsize="21600,21600" o:spt="202" path="m,l,21600r21600,l21600,xe">
              <v:stroke joinstyle="miter"/>
              <v:path gradientshapeok="t" o:connecttype="rect"/>
            </v:shapetype>
            <v:shape id="_x0000_s1375" type="#_x0000_t202" style="position:absolute;margin-left:304.2pt;margin-top:797.85pt;width:148.5pt;height:21.75pt;z-index:2516603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GbEcnY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23295C94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04D16D04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14FDE5C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67" behindDoc="1" locked="0" layoutInCell="1" allowOverlap="1" wp14:anchorId="4F4BCB0E" wp14:editId="29B9A51D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9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C45E43" w14:textId="77777777" w:rsidR="00BF1FE5" w:rsidRPr="00743E2E" w:rsidRDefault="00BF1FE5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28951" behindDoc="1" locked="0" layoutInCell="1" allowOverlap="1" wp14:anchorId="21612801" wp14:editId="274864FD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044703811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0B731E" id="Rechteck 286249642" o:spid="_x0000_s1026" style="position:absolute;margin-left:.35pt;margin-top:827.7pt;width:595.25pt;height:14.15pt;z-index:-2515875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26903" behindDoc="0" locked="0" layoutInCell="1" allowOverlap="1" wp14:anchorId="1F570159" wp14:editId="67DB7917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1044703825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364FDB" w14:textId="77777777" w:rsidR="00BF1FE5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68A24AB0" w14:textId="77777777" w:rsidR="00BF1FE5" w:rsidRPr="008F2F0E" w:rsidRDefault="00BF1FE5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51842BD" w14:textId="77777777" w:rsidR="00BF1FE5" w:rsidRPr="002B0FEA" w:rsidRDefault="00BF1FE5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570159" id="_x0000_t202" coordsize="21600,21600" o:spt="202" path="m,l,21600r21600,l21600,xe">
              <v:stroke joinstyle="miter"/>
              <v:path gradientshapeok="t" o:connecttype="rect"/>
            </v:shapetype>
            <v:shape id="_x0000_s1376" type="#_x0000_t202" style="position:absolute;margin-left:304.2pt;margin-top:797.85pt;width:148.5pt;height:21.75pt;z-index:2517269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qIjZfx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32364FDB" w14:textId="77777777" w:rsidR="00BF1FE5" w:rsidRDefault="00BF1FE5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8A24AB0" w14:textId="77777777" w:rsidR="00BF1FE5" w:rsidRPr="008F2F0E" w:rsidRDefault="00BF1FE5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51842BD" w14:textId="77777777" w:rsidR="00BF1FE5" w:rsidRPr="002B0FEA" w:rsidRDefault="00BF1FE5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27927" behindDoc="1" locked="0" layoutInCell="1" allowOverlap="1" wp14:anchorId="69C14550" wp14:editId="368D05B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044703826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D5E44F" w14:textId="06734F26" w:rsidR="00BF1FE5" w:rsidRPr="001A3878" w:rsidRDefault="00F35CF9" w:rsidP="00C71BD0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744311" behindDoc="1" locked="0" layoutInCell="1" allowOverlap="1" wp14:anchorId="10B01942" wp14:editId="55770686">
              <wp:simplePos x="0" y="0"/>
              <wp:positionH relativeFrom="page">
                <wp:posOffset>9525</wp:posOffset>
              </wp:positionH>
              <wp:positionV relativeFrom="page">
                <wp:posOffset>10502842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044703858" name="Rechteck 286249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EBB4DA0" id="Rechteck 286249642" o:spid="_x0000_s1026" style="position:absolute;margin-left:.75pt;margin-top:827pt;width:595.25pt;height:14.15pt;z-index:-2515721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" fillcolor="#f0cd1f" stroked="f" strokeweight="1pt">
              <w10:wrap type="tight" anchorx="page" anchory="page"/>
            </v:rect>
          </w:pict>
        </mc:Fallback>
      </mc:AlternateContent>
    </w:r>
    <w:r w:rsidR="00BF1FE5"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53" behindDoc="0" locked="0" layoutInCell="1" allowOverlap="1" wp14:anchorId="2A9FFD82" wp14:editId="29894FB8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108" name="Textfeld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E3C5885" w14:textId="0141AFCD" w:rsidR="00BF1FE5" w:rsidRDefault="00BF1FE5" w:rsidP="00775F55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13384810" w14:textId="7021C1DD" w:rsidR="00BF1FE5" w:rsidRPr="008F2F0E" w:rsidRDefault="00BF1FE5" w:rsidP="007D7A99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001EFE3" w14:textId="77777777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9FFD82" id="_x0000_t202" coordsize="21600,21600" o:spt="202" path="m,l,21600r21600,l21600,xe">
              <v:stroke joinstyle="miter"/>
              <v:path gradientshapeok="t" o:connecttype="rect"/>
            </v:shapetype>
            <v:shape id="Textfeld 108" o:spid="_x0000_s1377" type="#_x0000_t202" style="position:absolute;margin-left:304.2pt;margin-top:797.65pt;width:148.5pt;height:23.8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" filled="f" stroked="f" strokeweight=".5pt">
              <v:textbox inset="0,0,0,0">
                <w:txbxContent>
                  <w:p w14:paraId="6E3C5885" w14:textId="0141AFCD" w:rsidR="00BF1FE5" w:rsidRDefault="00BF1FE5" w:rsidP="00775F55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13384810" w14:textId="7021C1DD" w:rsidR="00BF1FE5" w:rsidRPr="008F2F0E" w:rsidRDefault="00BF1FE5" w:rsidP="007D7A99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001EFE3" w14:textId="77777777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BF1FE5"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55" behindDoc="0" locked="0" layoutInCell="1" allowOverlap="1" wp14:anchorId="4F07A104" wp14:editId="0B5914A4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106" name="Textfeld 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8539F2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5D0CE722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30BE49C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07A104" id="Textfeld 106" o:spid="_x0000_s1378" type="#_x0000_t202" style="position:absolute;margin-left:579.05pt;margin-top:546.65pt;width:148.55pt;height:28.35pt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AzUEAIAACQ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" filled="f" stroked="f" strokeweight=".5pt">
              <v:textbox inset="0,0,0,0">
                <w:txbxContent>
                  <w:p w14:paraId="478539F2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5D0CE722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30BE49C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BF1FE5">
      <w:rPr>
        <w:noProof/>
      </w:rPr>
      <w:drawing>
        <wp:anchor distT="0" distB="0" distL="114300" distR="114300" simplePos="0" relativeHeight="251658256" behindDoc="1" locked="0" layoutInCell="1" allowOverlap="1" wp14:anchorId="3B7FC393" wp14:editId="2F7EB2D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044703810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859B6E" w14:textId="6780B902" w:rsidR="00506854" w:rsidRPr="00506854" w:rsidRDefault="00506854" w:rsidP="00506854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8887" behindDoc="1" locked="0" layoutInCell="1" allowOverlap="1" wp14:anchorId="4FE8D614" wp14:editId="32699CA7">
              <wp:simplePos x="0" y="0"/>
              <wp:positionH relativeFrom="page">
                <wp:posOffset>3175</wp:posOffset>
              </wp:positionH>
              <wp:positionV relativeFrom="paragraph">
                <wp:posOffset>408054</wp:posOffset>
              </wp:positionV>
              <wp:extent cx="7559675" cy="184785"/>
              <wp:effectExtent l="0" t="0" r="3175" b="5715"/>
              <wp:wrapNone/>
              <wp:docPr id="1847844939" name="Rechteck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8478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3EF59D" id="Rechteck 51" o:spid="_x0000_s1026" style="position:absolute;margin-left:.25pt;margin-top:32.15pt;width:595.25pt;height:14.55pt;z-index:-25154759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" fillcolor="#2ca14b" stroked="f" strokeweight="1pt">
              <w10:wrap anchorx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65815" behindDoc="0" locked="0" layoutInCell="1" allowOverlap="1" wp14:anchorId="18AB6EEA" wp14:editId="03CABBFC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1986874327" name="Textfeld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177593" w14:textId="77777777" w:rsidR="00506854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4F066CCE" w14:textId="77777777" w:rsidR="00506854" w:rsidRPr="008F2F0E" w:rsidRDefault="00506854" w:rsidP="00506854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448903F6" w14:textId="77777777" w:rsidR="00506854" w:rsidRPr="002B0FEA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AB6EEA" id="_x0000_t202" coordsize="21600,21600" o:spt="202" path="m,l,21600r21600,l21600,xe">
              <v:stroke joinstyle="miter"/>
              <v:path gradientshapeok="t" o:connecttype="rect"/>
            </v:shapetype>
            <v:shape id="_x0000_s1379" type="#_x0000_t202" style="position:absolute;margin-left:304.2pt;margin-top:797.65pt;width:148.5pt;height:23.8pt;z-index:251765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" filled="f" stroked="f" strokeweight=".5pt">
              <v:textbox inset="0,0,0,0">
                <w:txbxContent>
                  <w:p w14:paraId="70177593" w14:textId="77777777" w:rsidR="00506854" w:rsidRDefault="00506854" w:rsidP="00506854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2B0FEA">
                      <w:t>1</w:t>
                    </w:r>
                    <w:r>
                      <w:fldChar w:fldCharType="end"/>
                    </w:r>
                  </w:p>
                  <w:p w14:paraId="4F066CCE" w14:textId="77777777" w:rsidR="00506854" w:rsidRPr="008F2F0E" w:rsidRDefault="00506854" w:rsidP="00506854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448903F6" w14:textId="77777777" w:rsidR="00506854" w:rsidRPr="002B0FEA" w:rsidRDefault="00506854" w:rsidP="0050685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766839" behindDoc="0" locked="0" layoutInCell="1" allowOverlap="1" wp14:anchorId="139A7623" wp14:editId="27B2CA0C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568503504" name="Textfeld 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69C823" w14:textId="77777777" w:rsidR="00506854" w:rsidRPr="002B0FEA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102FC368" w14:textId="77777777" w:rsidR="00506854" w:rsidRPr="008F2F0E" w:rsidRDefault="00506854" w:rsidP="00506854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13681459" w14:textId="77777777" w:rsidR="00506854" w:rsidRPr="00845C30" w:rsidRDefault="00506854" w:rsidP="0050685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39A7623" id="_x0000_s1380" type="#_x0000_t202" style="position:absolute;margin-left:579.05pt;margin-top:546.65pt;width:148.55pt;height:28.35pt;z-index:2517668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" filled="f" stroked="f" strokeweight=".5pt">
              <v:textbox inset="0,0,0,0">
                <w:txbxContent>
                  <w:p w14:paraId="5769C823" w14:textId="77777777" w:rsidR="00506854" w:rsidRPr="002B0FEA" w:rsidRDefault="00506854" w:rsidP="0050685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2B0FEA">
                      <w:t>1</w:t>
                    </w:r>
                    <w:r>
                      <w:fldChar w:fldCharType="end"/>
                    </w:r>
                  </w:p>
                  <w:p w14:paraId="102FC368" w14:textId="77777777" w:rsidR="00506854" w:rsidRPr="008F2F0E" w:rsidRDefault="00506854" w:rsidP="00506854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13681459" w14:textId="77777777" w:rsidR="00506854" w:rsidRPr="00845C30" w:rsidRDefault="00506854" w:rsidP="0050685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67863" behindDoc="1" locked="0" layoutInCell="1" allowOverlap="1" wp14:anchorId="10FE0415" wp14:editId="7BEF454F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15853554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28BF85" w14:textId="740446FF" w:rsidR="00BF1FE5" w:rsidRPr="001A3878" w:rsidRDefault="00BF1FE5" w:rsidP="00C71BD0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0215" behindDoc="1" locked="0" layoutInCell="1" allowOverlap="1" wp14:anchorId="63249720" wp14:editId="26AB3740">
              <wp:simplePos x="0" y="0"/>
              <wp:positionH relativeFrom="page">
                <wp:posOffset>3175</wp:posOffset>
              </wp:positionH>
              <wp:positionV relativeFrom="paragraph">
                <wp:posOffset>408054</wp:posOffset>
              </wp:positionV>
              <wp:extent cx="7559675" cy="184785"/>
              <wp:effectExtent l="0" t="0" r="3175" b="5715"/>
              <wp:wrapNone/>
              <wp:docPr id="1044703850" name="Rechteck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8478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36EB936" id="Rechteck 51" o:spid="_x0000_s1026" style="position:absolute;margin-left:.25pt;margin-top:32.15pt;width:595.25pt;height:14.55pt;z-index:-25157626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" fillcolor="#2ca14b" stroked="f" strokeweight="1pt">
              <w10:wrap anchorx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33047" behindDoc="0" locked="0" layoutInCell="1" allowOverlap="1" wp14:anchorId="504832CC" wp14:editId="7CD1A202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1044703830" name="Textfeld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4F783BD" w14:textId="77777777" w:rsidR="00BF1FE5" w:rsidRDefault="00BF1FE5" w:rsidP="00775F55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3685C0F4" w14:textId="77777777" w:rsidR="00BF1FE5" w:rsidRPr="008F2F0E" w:rsidRDefault="00BF1FE5" w:rsidP="007D7A99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44481B92" w14:textId="77777777" w:rsidR="00BF1FE5" w:rsidRPr="002B0FEA" w:rsidRDefault="00BF1FE5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4832CC" id="_x0000_t202" coordsize="21600,21600" o:spt="202" path="m,l,21600r21600,l21600,xe">
              <v:stroke joinstyle="miter"/>
              <v:path gradientshapeok="t" o:connecttype="rect"/>
            </v:shapetype>
            <v:shape id="_x0000_s1381" type="#_x0000_t202" style="position:absolute;margin-left:304.2pt;margin-top:797.65pt;width:148.5pt;height:23.8pt;z-index:2517330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" filled="f" stroked="f" strokeweight=".5pt">
              <v:textbox inset="0,0,0,0">
                <w:txbxContent>
                  <w:p w14:paraId="54F783BD" w14:textId="77777777" w:rsidR="00BF1FE5" w:rsidRDefault="00BF1FE5" w:rsidP="00775F55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685C0F4" w14:textId="77777777" w:rsidR="00BF1FE5" w:rsidRPr="008F2F0E" w:rsidRDefault="00BF1FE5" w:rsidP="007D7A99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44481B92" w14:textId="77777777" w:rsidR="00BF1FE5" w:rsidRPr="002B0FEA" w:rsidRDefault="00BF1FE5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735095" behindDoc="0" locked="0" layoutInCell="1" allowOverlap="1" wp14:anchorId="11B551DE" wp14:editId="582AEC9E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1044703832" name="Textfeld 1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9E36635" w14:textId="77777777" w:rsidR="00BF1FE5" w:rsidRPr="002B0FEA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43D4CFA7" w14:textId="77777777" w:rsidR="00BF1FE5" w:rsidRPr="008F2F0E" w:rsidRDefault="00BF1FE5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62F0FAF" w14:textId="77777777" w:rsidR="00BF1FE5" w:rsidRPr="00845C30" w:rsidRDefault="00BF1FE5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1B551DE" id="_x0000_s1382" type="#_x0000_t202" style="position:absolute;margin-left:579.05pt;margin-top:546.65pt;width:148.55pt;height:28.35pt;z-index:2517350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0WeEQIAACQ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" filled="f" stroked="f" strokeweight=".5pt">
              <v:textbox inset="0,0,0,0">
                <w:txbxContent>
                  <w:p w14:paraId="19E36635" w14:textId="77777777" w:rsidR="00BF1FE5" w:rsidRPr="002B0FEA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43D4CFA7" w14:textId="77777777" w:rsidR="00BF1FE5" w:rsidRPr="008F2F0E" w:rsidRDefault="00BF1FE5" w:rsidP="00914EBA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62F0FAF" w14:textId="77777777" w:rsidR="00BF1FE5" w:rsidRPr="00845C30" w:rsidRDefault="00BF1FE5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36119" behindDoc="1" locked="0" layoutInCell="1" allowOverlap="1" wp14:anchorId="7F489F1B" wp14:editId="200CCD37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044703833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AEBD0C" w14:textId="316F9A31" w:rsidR="00943C78" w:rsidRPr="00743E2E" w:rsidRDefault="00943C78" w:rsidP="000F2E2F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4551" behindDoc="1" locked="0" layoutInCell="1" allowOverlap="1" wp14:anchorId="7E4A2CB6" wp14:editId="3E7C67A0">
              <wp:simplePos x="0" y="0"/>
              <wp:positionH relativeFrom="page">
                <wp:posOffset>26035</wp:posOffset>
              </wp:positionH>
              <wp:positionV relativeFrom="paragraph">
                <wp:posOffset>408342</wp:posOffset>
              </wp:positionV>
              <wp:extent cx="7559675" cy="184785"/>
              <wp:effectExtent l="0" t="0" r="3175" b="5715"/>
              <wp:wrapNone/>
              <wp:docPr id="100" name="Rechteck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8478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683BCF8" id="Rechteck 51" o:spid="_x0000_s1026" style="position:absolute;margin-left:2.05pt;margin-top:32.15pt;width:595.25pt;height:14.55pt;z-index:-2515619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" fillcolor="#2ca14b" stroked="f" strokeweight="1pt">
              <w10:wrap anchorx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48407" behindDoc="0" locked="0" layoutInCell="1" allowOverlap="1" wp14:anchorId="350FE895" wp14:editId="217B2524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79" name="Textfeld 12294180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C9CD1D4" w14:textId="77777777" w:rsidR="00943C78" w:rsidRDefault="00943C78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772A681C" w14:textId="77777777" w:rsidR="00943C78" w:rsidRPr="008F2F0E" w:rsidRDefault="00943C78" w:rsidP="000F2E2F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0E8FFEC" w14:textId="77777777" w:rsidR="00943C78" w:rsidRPr="002B0FEA" w:rsidRDefault="00943C78" w:rsidP="000F2E2F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50FE895" id="_x0000_t202" coordsize="21600,21600" o:spt="202" path="m,l,21600r21600,l21600,xe">
              <v:stroke joinstyle="miter"/>
              <v:path gradientshapeok="t" o:connecttype="rect"/>
            </v:shapetype>
            <v:shape id="_x0000_s1383" type="#_x0000_t202" style="position:absolute;margin-left:304.2pt;margin-top:797.85pt;width:148.5pt;height:21.75pt;z-index:251748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" filled="f" stroked="f" strokeweight=".5pt">
              <v:textbox inset="0,0,0,0">
                <w:txbxContent>
                  <w:p w14:paraId="0C9CD1D4" w14:textId="77777777" w:rsidR="00943C78" w:rsidRDefault="00943C78" w:rsidP="000F2E2F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72A681C" w14:textId="77777777" w:rsidR="00943C78" w:rsidRPr="008F2F0E" w:rsidRDefault="00943C78" w:rsidP="000F2E2F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0E8FFEC" w14:textId="77777777" w:rsidR="00943C78" w:rsidRPr="002B0FEA" w:rsidRDefault="00943C78" w:rsidP="000F2E2F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49431" behindDoc="1" locked="0" layoutInCell="1" allowOverlap="1" wp14:anchorId="2E4749F5" wp14:editId="7FED13BE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80" name="Grafik 1258154148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154148" name="Grafik 1258154148" descr="Ein Bild, das Grafiken, Schrift, Grafikdesign, Text enthält.&#10;&#10;KI-generierte Inhalte können fehlerhaft sein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75C58D" w14:textId="6A8F8A62" w:rsidR="004863A1" w:rsidRPr="004863A1" w:rsidRDefault="004863A1" w:rsidP="004863A1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760695" behindDoc="0" locked="0" layoutInCell="1" allowOverlap="1" wp14:anchorId="6A8F9EB3" wp14:editId="22C8375C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84159969" name="Textfeld 841599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907E7E" w14:textId="77777777" w:rsidR="004863A1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6B51868E" w14:textId="77777777" w:rsidR="004863A1" w:rsidRPr="008F2F0E" w:rsidRDefault="004863A1" w:rsidP="004863A1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1A3ED2C" w14:textId="77777777" w:rsidR="004863A1" w:rsidRPr="002B0FEA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8F9EB3" id="_x0000_t202" coordsize="21600,21600" o:spt="202" path="m,l,21600r21600,l21600,xe">
              <v:stroke joinstyle="miter"/>
              <v:path gradientshapeok="t" o:connecttype="rect"/>
            </v:shapetype>
            <v:shape id="Textfeld 84159969" o:spid="_x0000_s1384" type="#_x0000_t202" style="position:absolute;margin-left:304.2pt;margin-top:797.65pt;width:148.5pt;height:23.8pt;z-index:2517606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" filled="f" stroked="f" strokeweight=".5pt">
              <v:textbox inset="0,0,0,0">
                <w:txbxContent>
                  <w:p w14:paraId="3D907E7E" w14:textId="77777777" w:rsidR="004863A1" w:rsidRDefault="004863A1" w:rsidP="004863A1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B51868E" w14:textId="77777777" w:rsidR="004863A1" w:rsidRPr="008F2F0E" w:rsidRDefault="004863A1" w:rsidP="004863A1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1A3ED2C" w14:textId="77777777" w:rsidR="004863A1" w:rsidRPr="002B0FEA" w:rsidRDefault="004863A1" w:rsidP="004863A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1719" behindDoc="1" locked="1" layoutInCell="1" allowOverlap="0" wp14:anchorId="76008156" wp14:editId="0C6EB3EF">
              <wp:simplePos x="0" y="0"/>
              <wp:positionH relativeFrom="page">
                <wp:posOffset>-5715</wp:posOffset>
              </wp:positionH>
              <wp:positionV relativeFrom="page">
                <wp:posOffset>10499090</wp:posOffset>
              </wp:positionV>
              <wp:extent cx="7563485" cy="194310"/>
              <wp:effectExtent l="0" t="0" r="0" b="0"/>
              <wp:wrapNone/>
              <wp:docPr id="143" name="Rechteck 1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A44C38C" id="Rechteck 143" o:spid="_x0000_s1026" style="position:absolute;margin-left:-.45pt;margin-top:826.7pt;width:595.55pt;height:15.3pt;z-index:-25155476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762743" behindDoc="0" locked="0" layoutInCell="1" allowOverlap="1" wp14:anchorId="0DF99CB0" wp14:editId="3BFCBCA4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1859623340" name="Textfeld 18596233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8CE86ED" w14:textId="77777777" w:rsidR="004863A1" w:rsidRPr="002B0FEA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261B190D" w14:textId="77777777" w:rsidR="004863A1" w:rsidRPr="008F2F0E" w:rsidRDefault="004863A1" w:rsidP="004863A1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3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789CD160" w14:textId="77777777" w:rsidR="004863A1" w:rsidRPr="00845C30" w:rsidRDefault="004863A1" w:rsidP="004863A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F99CB0" id="Textfeld 1859623340" o:spid="_x0000_s1385" type="#_x0000_t202" style="position:absolute;margin-left:579.05pt;margin-top:546.65pt;width:148.55pt;height:28.35pt;z-index:2517627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" filled="f" stroked="f" strokeweight=".5pt">
              <v:textbox inset="0,0,0,0">
                <w:txbxContent>
                  <w:p w14:paraId="78CE86ED" w14:textId="77777777" w:rsidR="004863A1" w:rsidRPr="002B0FEA" w:rsidRDefault="004863A1" w:rsidP="004863A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261B190D" w14:textId="77777777" w:rsidR="004863A1" w:rsidRPr="008F2F0E" w:rsidRDefault="004863A1" w:rsidP="004863A1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4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789CD160" w14:textId="77777777" w:rsidR="004863A1" w:rsidRPr="00845C30" w:rsidRDefault="004863A1" w:rsidP="004863A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63767" behindDoc="1" locked="0" layoutInCell="1" allowOverlap="1" wp14:anchorId="69DDBBF6" wp14:editId="1FBCBD93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2" name="Grafik 12" descr="Ein Bild, das Grafiken, Schrift, Grafikdesig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Grafiken, Schrift, Grafikdesign, Text enthält.&#10;&#10;KI-generierte Inhalte können fehlerhaft sein.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B56067" w14:textId="77777777" w:rsidR="0014208F" w:rsidRDefault="0014208F" w:rsidP="002B0FEA">
      <w:pPr>
        <w:spacing w:line="240" w:lineRule="auto"/>
      </w:pPr>
      <w:r>
        <w:separator/>
      </w:r>
    </w:p>
  </w:footnote>
  <w:footnote w:type="continuationSeparator" w:id="0">
    <w:p w14:paraId="23AED5CB" w14:textId="77777777" w:rsidR="0014208F" w:rsidRDefault="0014208F" w:rsidP="002B0FEA">
      <w:pPr>
        <w:spacing w:line="240" w:lineRule="auto"/>
      </w:pPr>
      <w:r>
        <w:continuationSeparator/>
      </w:r>
    </w:p>
  </w:footnote>
  <w:footnote w:type="continuationNotice" w:id="1">
    <w:p w14:paraId="6504E3AD" w14:textId="77777777" w:rsidR="0014208F" w:rsidRDefault="0014208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C42325" w14:textId="0E163DB9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47" behindDoc="1" locked="0" layoutInCell="1" allowOverlap="1" wp14:anchorId="22442642" wp14:editId="26754AFF">
              <wp:simplePos x="0" y="0"/>
              <wp:positionH relativeFrom="column">
                <wp:posOffset>4450326</wp:posOffset>
              </wp:positionH>
              <wp:positionV relativeFrom="paragraph">
                <wp:posOffset>-240002</wp:posOffset>
              </wp:positionV>
              <wp:extent cx="2208530" cy="485775"/>
              <wp:effectExtent l="0" t="0" r="1270" b="0"/>
              <wp:wrapNone/>
              <wp:docPr id="133" name="Gruppieren 1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38" name="Rechteck 38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" name="Grafik 3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4C935BE" id="Gruppieren 133" o:spid="_x0000_s1026" style="position:absolute;margin-left:350.4pt;margin-top:-18.9pt;width:173.9pt;height:38.25pt;z-index:-251658233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">
              <v:rect id="Rechteck 38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9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>Entwurf 2022/23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32E51" w14:textId="398D2618" w:rsidR="00BF1FE5" w:rsidRDefault="00BF1FE5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8A4E0EB" wp14:editId="4539ADB1">
          <wp:simplePos x="0" y="0"/>
          <wp:positionH relativeFrom="column">
            <wp:posOffset>-899795</wp:posOffset>
          </wp:positionH>
          <wp:positionV relativeFrom="paragraph">
            <wp:posOffset>-903605</wp:posOffset>
          </wp:positionV>
          <wp:extent cx="7558405" cy="2896235"/>
          <wp:effectExtent l="0" t="0" r="4445" b="0"/>
          <wp:wrapTight wrapText="bothSides">
            <wp:wrapPolygon edited="0">
              <wp:start x="0" y="0"/>
              <wp:lineTo x="0" y="16623"/>
              <wp:lineTo x="5771" y="18185"/>
              <wp:lineTo x="5771" y="18470"/>
              <wp:lineTo x="7894" y="20317"/>
              <wp:lineTo x="8983" y="20317"/>
              <wp:lineTo x="21558" y="19464"/>
              <wp:lineTo x="21558" y="0"/>
              <wp:lineTo x="0" y="0"/>
            </wp:wrapPolygon>
          </wp:wrapTight>
          <wp:docPr id="1663244872" name="Grafik 16632448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2" behindDoc="1" locked="0" layoutInCell="1" allowOverlap="1" wp14:anchorId="428DE157" wp14:editId="76FB2BA6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1663244873" name="Grafik 16632448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49468" w14:textId="2E253E28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F54E30"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58288" behindDoc="1" locked="0" layoutInCell="1" allowOverlap="1" wp14:anchorId="09B0B0A4" wp14:editId="30BDFBC6">
              <wp:simplePos x="0" y="0"/>
              <wp:positionH relativeFrom="column">
                <wp:posOffset>4491355</wp:posOffset>
              </wp:positionH>
              <wp:positionV relativeFrom="paragraph">
                <wp:posOffset>-158115</wp:posOffset>
              </wp:positionV>
              <wp:extent cx="2208530" cy="485775"/>
              <wp:effectExtent l="0" t="0" r="1270" b="0"/>
              <wp:wrapNone/>
              <wp:docPr id="20" name="Group 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21" name="Rechteck 21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" name="Grafik 22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818FF70" id="Group 46" o:spid="_x0000_s1026" style="position:absolute;margin-left:353.65pt;margin-top:-12.45pt;width:173.9pt;height:38.25pt;z-index:-251658192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">
              <v:rect id="Rechteck 21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2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">
                <v:imagedata r:id="rId2" o:title=""/>
              </v:shape>
            </v:group>
          </w:pict>
        </mc:Fallback>
      </mc:AlternateContent>
    </w:r>
    <w:r w:rsidRPr="00F54E30">
      <w:rPr>
        <w:b/>
        <w:bCs/>
        <w:sz w:val="16"/>
        <w:szCs w:val="16"/>
      </w:rPr>
      <w:t>Globales Miteinander: Arbeitsblätter zum Selbstgesteuerten Lernen (Entwurf 25/26)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4B0D9C" w14:textId="77777777" w:rsidR="00BF1FE5" w:rsidRDefault="00BF1FE5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8289" behindDoc="1" locked="0" layoutInCell="1" allowOverlap="1" wp14:anchorId="5F0A1788" wp14:editId="21359CD7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824622591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58290" behindDoc="1" locked="0" layoutInCell="1" allowOverlap="1" wp14:anchorId="20CEB52E" wp14:editId="35096DB8">
          <wp:simplePos x="0" y="0"/>
          <wp:positionH relativeFrom="column">
            <wp:posOffset>-889635</wp:posOffset>
          </wp:positionH>
          <wp:positionV relativeFrom="paragraph">
            <wp:posOffset>-903605</wp:posOffset>
          </wp:positionV>
          <wp:extent cx="7558405" cy="2896235"/>
          <wp:effectExtent l="0" t="0" r="0" b="0"/>
          <wp:wrapTight wrapText="bothSides">
            <wp:wrapPolygon edited="0">
              <wp:start x="0" y="0"/>
              <wp:lineTo x="0" y="16102"/>
              <wp:lineTo x="508" y="16670"/>
              <wp:lineTo x="508" y="16765"/>
              <wp:lineTo x="5807" y="18185"/>
              <wp:lineTo x="5807" y="18375"/>
              <wp:lineTo x="7404" y="19796"/>
              <wp:lineTo x="8239" y="20269"/>
              <wp:lineTo x="8710" y="20269"/>
              <wp:lineTo x="9763" y="20080"/>
              <wp:lineTo x="10598" y="19890"/>
              <wp:lineTo x="10561" y="19701"/>
              <wp:lineTo x="21558" y="19038"/>
              <wp:lineTo x="21558" y="0"/>
              <wp:lineTo x="0" y="0"/>
            </wp:wrapPolygon>
          </wp:wrapTight>
          <wp:docPr id="1513391616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2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879AB0" w14:textId="77777777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864756">
      <w:rPr>
        <w:b/>
        <w:bCs/>
        <w:sz w:val="16"/>
        <w:szCs w:val="16"/>
      </w:rPr>
      <w:t>Ü</w:t>
    </w:r>
    <w:r>
      <w:rPr>
        <w:b/>
        <w:bCs/>
        <w:sz w:val="16"/>
        <w:szCs w:val="16"/>
      </w:rPr>
      <w:t>berschrift des Materials (Entwurf 22/23)</w:t>
    </w:r>
    <w:r w:rsidRPr="00F336BC">
      <w:rPr>
        <w:noProof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58262" behindDoc="1" locked="1" layoutInCell="1" allowOverlap="0" wp14:anchorId="6174FAF8" wp14:editId="5FCCD794">
              <wp:simplePos x="0" y="0"/>
              <wp:positionH relativeFrom="column">
                <wp:posOffset>4651375</wp:posOffset>
              </wp:positionH>
              <wp:positionV relativeFrom="page">
                <wp:posOffset>421640</wp:posOffset>
              </wp:positionV>
              <wp:extent cx="1997710" cy="298450"/>
              <wp:effectExtent l="0" t="0" r="2540" b="6350"/>
              <wp:wrapNone/>
              <wp:docPr id="2" name="Gruppieren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4" name="Rechteck 4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Grafik 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D1F9320" id="Gruppieren 2" o:spid="_x0000_s1026" style="position:absolute;margin-left:366.25pt;margin-top:33.2pt;width:157.3pt;height:23.5pt;z-index:-251658218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" o:allowoverlap="f">
              <v:rect id="Rechteck 4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7AA588" w14:textId="43B717A6" w:rsidR="00BF1FE5" w:rsidRPr="00403CEE" w:rsidRDefault="00BF1FE5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63" behindDoc="1" locked="0" layoutInCell="1" allowOverlap="1" wp14:anchorId="049144D7" wp14:editId="540A8D00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23" name="Gruppieren 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4" name="Rechteck 24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" name="Grafik 2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B872ED6" id="Gruppieren 23" o:spid="_x0000_s1026" style="position:absolute;margin-left:112.95pt;margin-top:-9.8pt;width:164.15pt;height:31.75pt;z-index:-251658217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">
              <v:rect id="Rechteck 24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5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>Das eigene Ich</w:t>
    </w:r>
    <w:r>
      <w:rPr>
        <w:b/>
        <w:bCs/>
        <w:sz w:val="16"/>
        <w:szCs w:val="16"/>
      </w:rPr>
      <w:t>“ (Entwurf 25/26)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3DC246" w14:textId="77777777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864756">
      <w:rPr>
        <w:b/>
        <w:bCs/>
        <w:sz w:val="16"/>
        <w:szCs w:val="16"/>
      </w:rPr>
      <w:t>Ü</w:t>
    </w:r>
    <w:r>
      <w:rPr>
        <w:b/>
        <w:bCs/>
        <w:sz w:val="16"/>
        <w:szCs w:val="16"/>
      </w:rPr>
      <w:t>berschrift des Materials (Entwurf 22/23)</w:t>
    </w:r>
    <w:r w:rsidRPr="00F336BC">
      <w:rPr>
        <w:noProof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92087" behindDoc="1" locked="1" layoutInCell="1" allowOverlap="0" wp14:anchorId="37B7642A" wp14:editId="118A737B">
              <wp:simplePos x="0" y="0"/>
              <wp:positionH relativeFrom="column">
                <wp:posOffset>4651375</wp:posOffset>
              </wp:positionH>
              <wp:positionV relativeFrom="page">
                <wp:posOffset>421640</wp:posOffset>
              </wp:positionV>
              <wp:extent cx="1997710" cy="298450"/>
              <wp:effectExtent l="0" t="0" r="2540" b="6350"/>
              <wp:wrapNone/>
              <wp:docPr id="3" name="Gruppieren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11" name="Rechteck 4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" name="Grafik 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D274CAF" id="Gruppieren 2" o:spid="_x0000_s1026" style="position:absolute;margin-left:366.25pt;margin-top:33.2pt;width:157.3pt;height:23.5pt;z-index:-251624393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" o:allowoverlap="f">
              <v:rect id="Rechteck 4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5E7939" w14:textId="022F85DB" w:rsidR="00BF1FE5" w:rsidRPr="00403CEE" w:rsidRDefault="00BF1FE5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3111" behindDoc="1" locked="0" layoutInCell="1" allowOverlap="1" wp14:anchorId="0D10663B" wp14:editId="492E9DA1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824622539" name="Gruppieren 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824622540" name="Rechteck 24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24622541" name="Grafik 2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08842B5" id="Gruppieren 23" o:spid="_x0000_s1026" style="position:absolute;margin-left:112.95pt;margin-top:-9.8pt;width:164.15pt;height:31.75pt;z-index:-251623369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">
              <v:rect id="Rechteck 24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5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 xml:space="preserve">Ebenen &amp; </w:t>
    </w:r>
    <w:proofErr w:type="spellStart"/>
    <w:proofErr w:type="gramStart"/>
    <w:r w:rsidRPr="00C71471">
      <w:rPr>
        <w:b/>
        <w:bCs/>
        <w:sz w:val="16"/>
        <w:szCs w:val="16"/>
      </w:rPr>
      <w:t>Akteur:innen</w:t>
    </w:r>
    <w:proofErr w:type="spellEnd"/>
    <w:proofErr w:type="gramEnd"/>
    <w:r>
      <w:rPr>
        <w:b/>
        <w:bCs/>
        <w:sz w:val="16"/>
        <w:szCs w:val="16"/>
      </w:rPr>
      <w:t>“ (Entwurf 25/26)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BFE5CD" w14:textId="1B451502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2327" behindDoc="1" locked="0" layoutInCell="1" allowOverlap="1" wp14:anchorId="739FDD62" wp14:editId="56FCF8CE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824622553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824622554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24622555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59F733F" id="Gruppieren 634159672" o:spid="_x0000_s1026" style="position:absolute;margin-left:112.95pt;margin-top:-14.8pt;width:164.15pt;height:31.75pt;z-index:-251614153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>
      <w:rPr>
        <w:b/>
        <w:bCs/>
        <w:sz w:val="16"/>
        <w:szCs w:val="16"/>
      </w:rPr>
      <w:t>G</w:t>
    </w:r>
    <w:r w:rsidRPr="00C71471">
      <w:rPr>
        <w:b/>
        <w:bCs/>
        <w:sz w:val="16"/>
        <w:szCs w:val="16"/>
      </w:rPr>
      <w:t>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 xml:space="preserve">Ebenen &amp; </w:t>
    </w:r>
    <w:proofErr w:type="spellStart"/>
    <w:proofErr w:type="gramStart"/>
    <w:r w:rsidRPr="00C71471">
      <w:rPr>
        <w:b/>
        <w:bCs/>
        <w:sz w:val="16"/>
        <w:szCs w:val="16"/>
      </w:rPr>
      <w:t>Akteur:innen</w:t>
    </w:r>
    <w:proofErr w:type="spellEnd"/>
    <w:proofErr w:type="gramEnd"/>
    <w:r>
      <w:rPr>
        <w:b/>
        <w:bCs/>
        <w:sz w:val="16"/>
        <w:szCs w:val="16"/>
      </w:rPr>
      <w:t>“ (Entwurf 25/26)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89B287" w14:textId="418C2A60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1303" behindDoc="1" locked="0" layoutInCell="1" allowOverlap="1" wp14:anchorId="6D8CE875" wp14:editId="51BEBAE7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824622558" name="Gruppieren 12079925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824622559" name="Rechteck 156734552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24622560" name="Grafik 83571615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456177F" id="Gruppieren 1207992502" o:spid="_x0000_s1026" style="position:absolute;margin-left:112.95pt;margin-top:-14.8pt;width:164.15pt;height:31.75pt;z-index:-251615177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">
              <v:rect id="Rechteck 156734552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3571615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">
                <v:imagedata r:id="rId2" o:title=""/>
              </v:shape>
              <w10:wrap anchorx="page"/>
            </v:group>
          </w:pict>
        </mc:Fallback>
      </mc:AlternateContent>
    </w:r>
    <w:r>
      <w:rPr>
        <w:b/>
        <w:bCs/>
        <w:sz w:val="16"/>
        <w:szCs w:val="16"/>
      </w:rPr>
      <w:t>G</w:t>
    </w:r>
    <w:r w:rsidRPr="00C71471">
      <w:rPr>
        <w:b/>
        <w:bCs/>
        <w:sz w:val="16"/>
        <w:szCs w:val="16"/>
      </w:rPr>
      <w:t>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71471">
      <w:rPr>
        <w:b/>
        <w:bCs/>
        <w:sz w:val="16"/>
        <w:szCs w:val="16"/>
      </w:rPr>
      <w:t xml:space="preserve">Ebenen &amp; </w:t>
    </w:r>
    <w:proofErr w:type="spellStart"/>
    <w:proofErr w:type="gramStart"/>
    <w:r w:rsidRPr="00C71471">
      <w:rPr>
        <w:b/>
        <w:bCs/>
        <w:sz w:val="16"/>
        <w:szCs w:val="16"/>
      </w:rPr>
      <w:t>Akteur:innen</w:t>
    </w:r>
    <w:proofErr w:type="spellEnd"/>
    <w:proofErr w:type="gramEnd"/>
    <w:r>
      <w:rPr>
        <w:b/>
        <w:bCs/>
        <w:sz w:val="16"/>
        <w:szCs w:val="16"/>
      </w:rPr>
      <w:t>“ (Entwurf 25/26)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9000F" w14:textId="77777777" w:rsidR="00BF1FE5" w:rsidRPr="00A84D74" w:rsidRDefault="00BF1FE5" w:rsidP="00A84D74">
    <w:pPr>
      <w:spacing w:line="276" w:lineRule="auto"/>
      <w:rPr>
        <w:b/>
        <w:bCs/>
        <w:sz w:val="16"/>
        <w:szCs w:val="16"/>
      </w:rPr>
    </w:pPr>
    <w:r w:rsidRPr="00864756">
      <w:rPr>
        <w:b/>
        <w:bCs/>
        <w:sz w:val="16"/>
        <w:szCs w:val="16"/>
      </w:rPr>
      <w:t>Ü</w:t>
    </w:r>
    <w:r>
      <w:rPr>
        <w:b/>
        <w:bCs/>
        <w:sz w:val="16"/>
        <w:szCs w:val="16"/>
      </w:rPr>
      <w:t>berschrift des Materials (Entwurf 22/23)</w:t>
    </w:r>
    <w:r w:rsidRPr="00F336BC">
      <w:rPr>
        <w:noProof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58271" behindDoc="1" locked="1" layoutInCell="1" allowOverlap="0" wp14:anchorId="18661C92" wp14:editId="2062C59D">
              <wp:simplePos x="0" y="0"/>
              <wp:positionH relativeFrom="column">
                <wp:posOffset>4651375</wp:posOffset>
              </wp:positionH>
              <wp:positionV relativeFrom="page">
                <wp:posOffset>421640</wp:posOffset>
              </wp:positionV>
              <wp:extent cx="1997710" cy="298450"/>
              <wp:effectExtent l="0" t="0" r="2540" b="6350"/>
              <wp:wrapNone/>
              <wp:docPr id="33" name="Gruppieren 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34" name="Rechteck 34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5" name="Grafik 3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050D31B" id="Gruppieren 33" o:spid="_x0000_s1026" style="position:absolute;margin-left:366.25pt;margin-top:33.2pt;width:157.3pt;height:23.5pt;z-index:-251658209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" o:allowoverlap="f">
              <v:rect id="Rechteck 34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5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584B59" w14:textId="6ACAC6B8" w:rsidR="00BF1FE5" w:rsidRPr="00403CEE" w:rsidRDefault="00BF1FE5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72" behindDoc="1" locked="0" layoutInCell="1" allowOverlap="1" wp14:anchorId="21FC4F38" wp14:editId="6777EB7D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41" name="Gruppieren 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45" name="Rechteck 4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" name="Grafik 4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57A3BD4" id="Gruppieren 41" o:spid="_x0000_s1026" style="position:absolute;margin-left:112.95pt;margin-top:-9.8pt;width:164.15pt;height:31.75pt;z-index:-251658208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">
              <v:rect id="Rechteck 4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0B3CF0">
      <w:rPr>
        <w:b/>
        <w:bCs/>
        <w:sz w:val="16"/>
        <w:szCs w:val="16"/>
      </w:rPr>
      <w:t>Unternehmen</w:t>
    </w:r>
    <w:r>
      <w:rPr>
        <w:b/>
        <w:bCs/>
        <w:sz w:val="16"/>
        <w:szCs w:val="16"/>
      </w:rPr>
      <w:t>“ (Entwurf 25/26)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C8B761" w14:textId="35760604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4439" behindDoc="1" locked="0" layoutInCell="1" allowOverlap="1" wp14:anchorId="76144BA1" wp14:editId="03A6502F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634159672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6938599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89898779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25709C6" id="Gruppieren 634159672" o:spid="_x0000_s1026" style="position:absolute;margin-left:112.95pt;margin-top:-14.8pt;width:164.15pt;height:31.75pt;z-index:-251652041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„NGOs“ (Entwurf 25/26)</w:t>
    </w:r>
  </w:p>
  <w:p w14:paraId="7B1B03DB" w14:textId="079DE78D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36546" w14:textId="173D2DB2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3415" behindDoc="1" locked="0" layoutInCell="1" allowOverlap="1" wp14:anchorId="7DF0D2D7" wp14:editId="1AD57AAB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1207992502" name="Gruppieren 12079925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567345525" name="Rechteck 156734552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35716153" name="Grafik 83571615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1403F34" id="Gruppieren 1207992502" o:spid="_x0000_s1026" style="position:absolute;margin-left:112.95pt;margin-top:-14.8pt;width:164.15pt;height:31.75pt;z-index:-251653065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">
              <v:rect id="Rechteck 156734552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3571615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57761F">
      <w:rPr>
        <w:b/>
        <w:bCs/>
        <w:sz w:val="16"/>
        <w:szCs w:val="16"/>
      </w:rPr>
      <w:t xml:space="preserve"> </w: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AF5158">
      <w:rPr>
        <w:b/>
        <w:bCs/>
        <w:sz w:val="16"/>
        <w:szCs w:val="16"/>
      </w:rPr>
      <w:t>Unternehmen</w:t>
    </w:r>
    <w:r>
      <w:rPr>
        <w:b/>
        <w:bCs/>
        <w:sz w:val="16"/>
        <w:szCs w:val="16"/>
      </w:rPr>
      <w:t>“ (Entwurf 25/266)</w:t>
    </w:r>
  </w:p>
  <w:p w14:paraId="3B88E442" w14:textId="0A80ED7C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200DC6" w14:textId="64EEFBE7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6663" behindDoc="1" locked="0" layoutInCell="1" allowOverlap="1" wp14:anchorId="571E08BF" wp14:editId="36427648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98" name="Gruppieren 12079925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03" name="Rechteck 156734552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" name="Grafik 83571615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C505424" id="Gruppieren 1207992502" o:spid="_x0000_s1026" style="position:absolute;margin-left:112.95pt;margin-top:-14.8pt;width:164.15pt;height:31.75pt;z-index:-251599817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">
              <v:rect id="Rechteck 156734552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3571615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874F4C">
      <w:rPr>
        <w:b/>
        <w:bCs/>
        <w:sz w:val="16"/>
        <w:szCs w:val="16"/>
      </w:rPr>
      <w:t>Staatenbündnisse</w:t>
    </w:r>
    <w:r>
      <w:rPr>
        <w:b/>
        <w:bCs/>
        <w:sz w:val="16"/>
        <w:szCs w:val="16"/>
      </w:rPr>
      <w:t>“ (Entwurf 25/266)</w:t>
    </w:r>
  </w:p>
  <w:p w14:paraId="55BD3819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19E5A3" w14:textId="7EB742FC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4615" behindDoc="1" locked="0" layoutInCell="1" allowOverlap="1" wp14:anchorId="29F35B72" wp14:editId="7807E4A0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1736459900" name="Gruppieren 173645990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378862175" name="Rechteck 137886217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55425313" name="Grafik 155542531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C713335" id="Gruppieren 1736459900" o:spid="_x0000_s1026" style="position:absolute;margin-left:112.95pt;margin-top:-14.8pt;width:164.15pt;height:31.75pt;z-index:-251601865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">
              <v:rect id="Rechteck 137886217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555425313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„Staatenbündnisse“ (Entwurf 25/26)</w:t>
    </w:r>
  </w:p>
  <w:p w14:paraId="698B8ED4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5FD87A" w14:textId="64C16B3B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2567" behindDoc="1" locked="0" layoutInCell="1" allowOverlap="1" wp14:anchorId="39875023" wp14:editId="392DE22F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1291851996" name="Gruppieren 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7267181" name="Rechteck 4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03708093" name="Grafik 4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6B29CF7" id="Gruppieren 41" o:spid="_x0000_s1026" style="position:absolute;margin-left:112.95pt;margin-top:-9.8pt;width:164.15pt;height:31.75pt;z-index:-251603913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">
              <v:rect id="Rechteck 4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3278E1">
      <w:rPr>
        <w:b/>
        <w:bCs/>
        <w:sz w:val="16"/>
        <w:szCs w:val="16"/>
      </w:rPr>
      <w:t>Herausforderungen &amp; Chancen</w:t>
    </w:r>
    <w:r>
      <w:rPr>
        <w:b/>
        <w:bCs/>
        <w:sz w:val="16"/>
        <w:szCs w:val="16"/>
      </w:rPr>
      <w:t>“ (Entwurf 25/26)</w:t>
    </w:r>
  </w:p>
  <w:p w14:paraId="47008614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BC0679" w14:textId="63342575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8711" behindDoc="1" locked="0" layoutInCell="1" allowOverlap="1" wp14:anchorId="65AF9777" wp14:editId="1C52A785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123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24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8995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0331FC9" id="Gruppieren 634159672" o:spid="_x0000_s1026" style="position:absolute;margin-left:112.95pt;margin-top:-14.8pt;width:164.15pt;height:31.75pt;z-index:-251597769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874F4C">
      <w:rPr>
        <w:b/>
        <w:bCs/>
        <w:sz w:val="16"/>
        <w:szCs w:val="16"/>
      </w:rPr>
      <w:t>Kooperation</w:t>
    </w:r>
    <w:r>
      <w:rPr>
        <w:b/>
        <w:bCs/>
        <w:sz w:val="16"/>
        <w:szCs w:val="16"/>
      </w:rPr>
      <w:t>“ (Entwurf 25/26)</w:t>
    </w:r>
  </w:p>
  <w:p w14:paraId="69510EBF" w14:textId="77777777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F01A1" w14:textId="17E7DC70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2807" behindDoc="1" locked="0" layoutInCell="1" allowOverlap="1" wp14:anchorId="3C1BC81A" wp14:editId="10D869FC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255949001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55949002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9003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D7B7C6A" id="Gruppieren 634159672" o:spid="_x0000_s1026" style="position:absolute;margin-left:112.95pt;margin-top:-14.8pt;width:164.15pt;height:31.75pt;z-index:-251593673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C20104">
      <w:rPr>
        <w:b/>
        <w:bCs/>
        <w:sz w:val="16"/>
        <w:szCs w:val="16"/>
      </w:rPr>
      <w:t>Konkurrenz</w:t>
    </w:r>
    <w:r>
      <w:rPr>
        <w:b/>
        <w:bCs/>
        <w:sz w:val="16"/>
        <w:szCs w:val="16"/>
      </w:rPr>
      <w:t>“ (Entwurf 25/26)</w:t>
    </w:r>
  </w:p>
  <w:p w14:paraId="139E547C" w14:textId="77777777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978D96" w14:textId="2AB9B99B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0759" behindDoc="1" locked="0" layoutInCell="1" allowOverlap="1" wp14:anchorId="4AA01A7D" wp14:editId="7B250C91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255948997" name="Gruppieren 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55948999" name="Rechteck 4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9000" name="Grafik 4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9563595" id="Gruppieren 41" o:spid="_x0000_s1026" style="position:absolute;margin-left:112.95pt;margin-top:-9.8pt;width:164.15pt;height:31.75pt;z-index:-251595721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">
              <v:rect id="Rechteck 4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</w:t>
    </w:r>
    <w:r w:rsidRPr="00874F4C">
      <w:rPr>
        <w:b/>
        <w:bCs/>
        <w:sz w:val="16"/>
        <w:szCs w:val="16"/>
      </w:rPr>
      <w:t>Konkurrenz</w:t>
    </w:r>
    <w:r>
      <w:rPr>
        <w:b/>
        <w:bCs/>
        <w:sz w:val="16"/>
        <w:szCs w:val="16"/>
      </w:rPr>
      <w:t>“ (Entwurf 25/26)</w:t>
    </w:r>
  </w:p>
  <w:p w14:paraId="041F94E7" w14:textId="77777777" w:rsidR="00BF1FE5" w:rsidRPr="006E6029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BFF40" w14:textId="4A0FBAD5" w:rsidR="00BF1FE5" w:rsidRPr="00403CEE" w:rsidRDefault="00BF1FE5" w:rsidP="000B3CF0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4855" behindDoc="1" locked="0" layoutInCell="1" allowOverlap="1" wp14:anchorId="359BD8E6" wp14:editId="36DCB324">
              <wp:simplePos x="0" y="0"/>
              <wp:positionH relativeFrom="page">
                <wp:align>right</wp:align>
              </wp:positionH>
              <wp:positionV relativeFrom="paragraph">
                <wp:posOffset>-187960</wp:posOffset>
              </wp:positionV>
              <wp:extent cx="2084705" cy="403225"/>
              <wp:effectExtent l="0" t="0" r="0" b="0"/>
              <wp:wrapNone/>
              <wp:docPr id="255949030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255949031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5949032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615038B" id="Gruppieren 634159672" o:spid="_x0000_s1026" style="position:absolute;margin-left:112.95pt;margin-top:-14.8pt;width:164.15pt;height:31.75pt;z-index:-251591625;mso-position-horizontal:right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zur Wabe „Nachhaltigkeit“ (Entwurf 25/26)</w:t>
    </w:r>
  </w:p>
  <w:p w14:paraId="136C1CDC" w14:textId="77777777" w:rsidR="00BF1FE5" w:rsidRPr="00743E2E" w:rsidRDefault="00BF1FE5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56185" w14:textId="6293F2EC" w:rsidR="00BF1FE5" w:rsidRPr="00CE26F5" w:rsidRDefault="00F35CF9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2263" behindDoc="1" locked="0" layoutInCell="1" allowOverlap="1" wp14:anchorId="6F6B718A" wp14:editId="3499589E">
              <wp:simplePos x="0" y="0"/>
              <wp:positionH relativeFrom="page">
                <wp:posOffset>5476240</wp:posOffset>
              </wp:positionH>
              <wp:positionV relativeFrom="paragraph">
                <wp:posOffset>-172662</wp:posOffset>
              </wp:positionV>
              <wp:extent cx="2084705" cy="403225"/>
              <wp:effectExtent l="0" t="0" r="0" b="0"/>
              <wp:wrapNone/>
              <wp:docPr id="1044703855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044703856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4703857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8D75B48" id="Gruppieren 634159672" o:spid="_x0000_s1026" style="position:absolute;margin-left:431.2pt;margin-top:-13.6pt;width:164.15pt;height:31.75pt;z-index:-251574217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F35CF9">
      <w:rPr>
        <w:b/>
        <w:bCs/>
        <w:sz w:val="16"/>
        <w:szCs w:val="16"/>
      </w:rPr>
      <w:t xml:space="preserve">Globales Miteinander: Arbeitsblätter zur Wabe „Nachhaltigkeit“ </w:t>
    </w:r>
    <w:r w:rsidR="00BF1FE5">
      <w:rPr>
        <w:b/>
        <w:bCs/>
        <w:sz w:val="16"/>
        <w:szCs w:val="16"/>
      </w:rPr>
      <w:t xml:space="preserve">(Entwurf </w:t>
    </w:r>
    <w:r>
      <w:rPr>
        <w:b/>
        <w:bCs/>
        <w:sz w:val="16"/>
        <w:szCs w:val="16"/>
      </w:rPr>
      <w:t>25</w:t>
    </w:r>
    <w:r w:rsidR="00BF1FE5">
      <w:rPr>
        <w:b/>
        <w:bCs/>
        <w:sz w:val="16"/>
        <w:szCs w:val="16"/>
      </w:rPr>
      <w:t>/2</w:t>
    </w:r>
    <w:r>
      <w:rPr>
        <w:b/>
        <w:bCs/>
        <w:sz w:val="16"/>
        <w:szCs w:val="16"/>
      </w:rPr>
      <w:t>6</w:t>
    </w:r>
    <w:r w:rsidR="00BF1FE5">
      <w:rPr>
        <w:b/>
        <w:bCs/>
        <w:sz w:val="16"/>
        <w:szCs w:val="16"/>
      </w:rPr>
      <w:t>)</w:t>
    </w:r>
    <w:r w:rsidR="00BF1FE5">
      <w:rPr>
        <w:b/>
        <w:bCs/>
        <w:sz w:val="16"/>
        <w:szCs w:val="16"/>
      </w:rPr>
      <w:tab/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5096EC" w14:textId="07AED2EF" w:rsidR="00F35CF9" w:rsidRPr="00CE26F5" w:rsidRDefault="00F35CF9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6359" behindDoc="1" locked="0" layoutInCell="1" allowOverlap="1" wp14:anchorId="37BAB02E" wp14:editId="1005A364">
              <wp:simplePos x="0" y="0"/>
              <wp:positionH relativeFrom="page">
                <wp:posOffset>5476240</wp:posOffset>
              </wp:positionH>
              <wp:positionV relativeFrom="paragraph">
                <wp:posOffset>-172662</wp:posOffset>
              </wp:positionV>
              <wp:extent cx="2084705" cy="403225"/>
              <wp:effectExtent l="0" t="0" r="0" b="0"/>
              <wp:wrapNone/>
              <wp:docPr id="1044703859" name="Gruppieren 6341596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1044703860" name="Rechteck 6938599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4703861" name="Grafik 68989877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EF23B41" id="Gruppieren 634159672" o:spid="_x0000_s1026" style="position:absolute;margin-left:431.2pt;margin-top:-13.6pt;width:164.15pt;height:31.75pt;z-index:-251570121;mso-position-horizontal-relative:page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">
              <v:rect id="Rechteck 6938599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689898779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">
                <v:imagedata r:id="rId2" o:title=""/>
              </v:shape>
              <w10:wrap anchorx="page"/>
            </v:group>
          </w:pict>
        </mc:Fallback>
      </mc:AlternateContent>
    </w:r>
    <w:r w:rsidRPr="00F35CF9">
      <w:rPr>
        <w:b/>
        <w:bCs/>
        <w:sz w:val="16"/>
        <w:szCs w:val="16"/>
      </w:rPr>
      <w:t>Globales Miteinander: Arbeitsblätter zur Wabe „</w:t>
    </w:r>
    <w:r>
      <w:rPr>
        <w:b/>
        <w:bCs/>
        <w:sz w:val="16"/>
        <w:szCs w:val="16"/>
      </w:rPr>
      <w:t>Das eigene Ich II</w:t>
    </w:r>
    <w:r w:rsidRPr="00F35CF9">
      <w:rPr>
        <w:b/>
        <w:bCs/>
        <w:sz w:val="16"/>
        <w:szCs w:val="16"/>
      </w:rPr>
      <w:t xml:space="preserve">“ </w:t>
    </w:r>
    <w:r>
      <w:rPr>
        <w:b/>
        <w:bCs/>
        <w:sz w:val="16"/>
        <w:szCs w:val="16"/>
      </w:rPr>
      <w:t>(Entwurf 25/26)</w:t>
    </w:r>
    <w:r>
      <w:rPr>
        <w:b/>
        <w:bCs/>
        <w:sz w:val="16"/>
        <w:szCs w:val="16"/>
      </w:rPr>
      <w:tab/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682717" w14:textId="4035EB78" w:rsidR="00506854" w:rsidRPr="00506854" w:rsidRDefault="00506854" w:rsidP="00506854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70935" behindDoc="1" locked="0" layoutInCell="1" allowOverlap="1" wp14:anchorId="1B97EFBF" wp14:editId="2ED5221E">
              <wp:simplePos x="0" y="0"/>
              <wp:positionH relativeFrom="page">
                <wp:posOffset>5545368</wp:posOffset>
              </wp:positionH>
              <wp:positionV relativeFrom="paragraph">
                <wp:posOffset>-133985</wp:posOffset>
              </wp:positionV>
              <wp:extent cx="2018030" cy="328295"/>
              <wp:effectExtent l="0" t="0" r="1270" b="0"/>
              <wp:wrapNone/>
              <wp:docPr id="1230645139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18030" cy="328295"/>
                        <a:chOff x="0" y="0"/>
                        <a:chExt cx="2018030" cy="328295"/>
                      </a:xfrm>
                    </wpg:grpSpPr>
                    <wps:wsp>
                      <wps:cNvPr id="1044098324" name="Rechteck 11"/>
                      <wps:cNvSpPr/>
                      <wps:spPr>
                        <a:xfrm>
                          <a:off x="466725" y="76200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68663209" name="Grafik 11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8BB324D" id="Gruppieren 3" o:spid="_x0000_s1026" style="position:absolute;margin-left:436.65pt;margin-top:-10.55pt;width:158.9pt;height:25.85pt;z-index:-251545545;mso-position-horizontal-relative:page" coordsize="20180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">
              <v:rect id="Rechteck 11" o:spid="_x0000_s1027" style="position:absolute;left:4667;top:762;width:15513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19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">
                <v:imagedata r:id="rId2" o:title=""/>
              </v:shape>
              <w10:wrap anchorx="page"/>
            </v:group>
          </w:pict>
        </mc:Fallback>
      </mc:AlternateContent>
    </w:r>
    <w:r w:rsidRPr="00D218D8">
      <w:rPr>
        <w:b/>
        <w:bCs/>
        <w:sz w:val="16"/>
        <w:szCs w:val="16"/>
      </w:rPr>
      <w:t>Globales Miteinander</w:t>
    </w:r>
    <w:r w:rsidRPr="00B03037">
      <w:rPr>
        <w:b/>
        <w:bCs/>
        <w:sz w:val="16"/>
        <w:szCs w:val="16"/>
      </w:rPr>
      <w:t xml:space="preserve">: </w:t>
    </w:r>
    <w:r>
      <w:rPr>
        <w:b/>
        <w:bCs/>
        <w:sz w:val="16"/>
        <w:szCs w:val="16"/>
      </w:rPr>
      <w:t>Arbeitsblätter zum Selbstgesteuerten Lernen (Entwurf 25/26)</w: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107DDE" w14:textId="48FD8F0F" w:rsidR="00BF1FE5" w:rsidRPr="00CE26F5" w:rsidRDefault="00D218D8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8167" behindDoc="1" locked="0" layoutInCell="1" allowOverlap="1" wp14:anchorId="4323B241" wp14:editId="61349A2B">
              <wp:simplePos x="0" y="0"/>
              <wp:positionH relativeFrom="page">
                <wp:posOffset>5545368</wp:posOffset>
              </wp:positionH>
              <wp:positionV relativeFrom="paragraph">
                <wp:posOffset>-133985</wp:posOffset>
              </wp:positionV>
              <wp:extent cx="2018030" cy="328295"/>
              <wp:effectExtent l="0" t="0" r="1270" b="0"/>
              <wp:wrapNone/>
              <wp:docPr id="1044703837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18030" cy="328295"/>
                        <a:chOff x="0" y="0"/>
                        <a:chExt cx="2018030" cy="328295"/>
                      </a:xfrm>
                    </wpg:grpSpPr>
                    <wps:wsp>
                      <wps:cNvPr id="1044703838" name="Rechteck 11"/>
                      <wps:cNvSpPr/>
                      <wps:spPr>
                        <a:xfrm>
                          <a:off x="466725" y="76200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44703849" name="Grafik 11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74E6D83" id="Gruppieren 3" o:spid="_x0000_s1026" style="position:absolute;margin-left:436.65pt;margin-top:-10.55pt;width:158.9pt;height:25.85pt;z-index:-251578313;mso-position-horizontal-relative:page" coordsize="20180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">
              <v:rect id="Rechteck 11" o:spid="_x0000_s1027" style="position:absolute;left:4667;top:762;width:15513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19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">
                <v:imagedata r:id="rId2" o:title=""/>
              </v:shape>
              <w10:wrap anchorx="page"/>
            </v:group>
          </w:pict>
        </mc:Fallback>
      </mc:AlternateContent>
    </w:r>
    <w:r w:rsidRPr="00D218D8">
      <w:rPr>
        <w:b/>
        <w:bCs/>
        <w:sz w:val="16"/>
        <w:szCs w:val="16"/>
      </w:rPr>
      <w:t>Globales Miteinander</w:t>
    </w:r>
    <w:r w:rsidR="00BF1FE5" w:rsidRPr="00B03037">
      <w:rPr>
        <w:b/>
        <w:bCs/>
        <w:sz w:val="16"/>
        <w:szCs w:val="16"/>
      </w:rPr>
      <w:t xml:space="preserve">: </w:t>
    </w:r>
    <w:r w:rsidR="00BF1FE5">
      <w:rPr>
        <w:b/>
        <w:bCs/>
        <w:sz w:val="16"/>
        <w:szCs w:val="16"/>
      </w:rPr>
      <w:t>Arbeitsblätter zum Selbstgesteuerten Lernen (Entwurf 2</w:t>
    </w:r>
    <w:r>
      <w:rPr>
        <w:b/>
        <w:bCs/>
        <w:sz w:val="16"/>
        <w:szCs w:val="16"/>
      </w:rPr>
      <w:t>5</w:t>
    </w:r>
    <w:r w:rsidR="00BF1FE5">
      <w:rPr>
        <w:b/>
        <w:bCs/>
        <w:sz w:val="16"/>
        <w:szCs w:val="16"/>
      </w:rPr>
      <w:t>/2</w:t>
    </w:r>
    <w:r>
      <w:rPr>
        <w:b/>
        <w:bCs/>
        <w:sz w:val="16"/>
        <w:szCs w:val="16"/>
      </w:rPr>
      <w:t>6</w:t>
    </w:r>
    <w:r w:rsidR="00BF1FE5">
      <w:rPr>
        <w:b/>
        <w:bCs/>
        <w:sz w:val="16"/>
        <w:szCs w:val="16"/>
      </w:rPr>
      <w:t>)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AC37B7" w14:textId="66E4BBE0" w:rsidR="00943C78" w:rsidRPr="00743E2E" w:rsidRDefault="00943C78" w:rsidP="000F2E2F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2503" behindDoc="1" locked="0" layoutInCell="1" allowOverlap="1" wp14:anchorId="77A2B74D" wp14:editId="40EE9BEB">
              <wp:simplePos x="0" y="0"/>
              <wp:positionH relativeFrom="page">
                <wp:posOffset>5543550</wp:posOffset>
              </wp:positionH>
              <wp:positionV relativeFrom="paragraph">
                <wp:posOffset>-126234</wp:posOffset>
              </wp:positionV>
              <wp:extent cx="2018030" cy="328295"/>
              <wp:effectExtent l="0" t="0" r="1270" b="0"/>
              <wp:wrapNone/>
              <wp:docPr id="89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18030" cy="328295"/>
                        <a:chOff x="0" y="0"/>
                        <a:chExt cx="2018030" cy="328295"/>
                      </a:xfrm>
                    </wpg:grpSpPr>
                    <wps:wsp>
                      <wps:cNvPr id="95" name="Rechteck 11"/>
                      <wps:cNvSpPr/>
                      <wps:spPr>
                        <a:xfrm>
                          <a:off x="466725" y="76200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9" name="Grafik 11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6DDF0F0" id="Gruppieren 3" o:spid="_x0000_s1026" style="position:absolute;margin-left:436.5pt;margin-top:-9.95pt;width:158.9pt;height:25.85pt;z-index:-251563977;mso-position-horizontal-relative:page;mso-width-relative:margin;mso-height-relative:margin" coordsize="20180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">
              <v:rect id="Rechteck 11" o:spid="_x0000_s1027" style="position:absolute;left:4667;top:762;width:15513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19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">
                <v:imagedata r:id="rId2" o:title=""/>
              </v:shape>
              <w10:wrap anchorx="page"/>
            </v:group>
          </w:pict>
        </mc:Fallback>
      </mc:AlternateContent>
    </w:r>
    <w:r w:rsidRPr="00C71471">
      <w:rPr>
        <w:b/>
        <w:bCs/>
        <w:sz w:val="16"/>
        <w:szCs w:val="16"/>
      </w:rPr>
      <w:t>G</w:t>
    </w:r>
    <w:r w:rsidRPr="00943C78">
      <w:rPr>
        <w:b/>
        <w:bCs/>
        <w:sz w:val="16"/>
        <w:szCs w:val="16"/>
      </w:rPr>
      <w:t>lobales Miteinander: Arbeitsblätter zum Selbstgesteuerten Lernen (Entwurf 25/26)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4E3C8" w14:textId="725D80BD" w:rsidR="003C5871" w:rsidRPr="00CE26F5" w:rsidRDefault="007A362C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8647" behindDoc="1" locked="1" layoutInCell="1" allowOverlap="0" wp14:anchorId="29C3D429" wp14:editId="0EA9F730">
              <wp:simplePos x="0" y="0"/>
              <wp:positionH relativeFrom="page">
                <wp:align>right</wp:align>
              </wp:positionH>
              <wp:positionV relativeFrom="page">
                <wp:posOffset>434340</wp:posOffset>
              </wp:positionV>
              <wp:extent cx="1997710" cy="298450"/>
              <wp:effectExtent l="0" t="0" r="2540" b="6350"/>
              <wp:wrapNone/>
              <wp:docPr id="874043975" name="Gruppieren 8740439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874043976" name="Rechteck 874043976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74043977" name="Grafik 87404397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8DB30F5" id="Gruppieren 874043975" o:spid="_x0000_s1026" style="position:absolute;margin-left:106.1pt;margin-top:34.2pt;width:157.3pt;height:23.5pt;z-index:-251557833;mso-position-horizontal:right;mso-position-horizontal-relative:page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" o:allowoverlap="f">
              <v:rect id="Rechteck 874043976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874043977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">
                <v:imagedata r:id="rId2" o:title=""/>
              </v:shape>
              <w10:wrap anchorx="page" anchory="page"/>
              <w10:anchorlock/>
            </v:group>
          </w:pict>
        </mc:Fallback>
      </mc:AlternateContent>
    </w:r>
    <w:r w:rsidR="003C5871" w:rsidRPr="00D218D8">
      <w:rPr>
        <w:b/>
        <w:bCs/>
        <w:sz w:val="16"/>
        <w:szCs w:val="16"/>
      </w:rPr>
      <w:t>Globales Miteinander</w:t>
    </w:r>
    <w:r w:rsidR="003C5871" w:rsidRPr="00B03037">
      <w:rPr>
        <w:b/>
        <w:bCs/>
        <w:sz w:val="16"/>
        <w:szCs w:val="16"/>
      </w:rPr>
      <w:t xml:space="preserve">: </w:t>
    </w:r>
    <w:r w:rsidR="003C5871">
      <w:rPr>
        <w:b/>
        <w:bCs/>
        <w:sz w:val="16"/>
        <w:szCs w:val="16"/>
      </w:rPr>
      <w:t>Arbeitsblätter zum Selbstgesteuerten Lernen (Entwurf 25/26)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D1357"/>
    <w:multiLevelType w:val="hybridMultilevel"/>
    <w:tmpl w:val="9EEAE72E"/>
    <w:lvl w:ilvl="0" w:tplc="F2DED9A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D52612"/>
    <w:multiLevelType w:val="hybridMultilevel"/>
    <w:tmpl w:val="97400B80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D47026"/>
    <w:multiLevelType w:val="hybridMultilevel"/>
    <w:tmpl w:val="72A4893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2A3A97"/>
    <w:multiLevelType w:val="hybridMultilevel"/>
    <w:tmpl w:val="E98091F8"/>
    <w:lvl w:ilvl="0" w:tplc="560EBB4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D4178B"/>
    <w:multiLevelType w:val="hybridMultilevel"/>
    <w:tmpl w:val="DABC1BE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235E81"/>
    <w:multiLevelType w:val="hybridMultilevel"/>
    <w:tmpl w:val="7498596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9B4289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3444EB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F52D1F"/>
    <w:multiLevelType w:val="hybridMultilevel"/>
    <w:tmpl w:val="FD0C37A4"/>
    <w:lvl w:ilvl="0" w:tplc="0820EDCA">
      <w:start w:val="2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B128F6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815B7B"/>
    <w:multiLevelType w:val="hybridMultilevel"/>
    <w:tmpl w:val="8C32DD6A"/>
    <w:lvl w:ilvl="0" w:tplc="C2EEDE7E">
      <w:start w:val="1"/>
      <w:numFmt w:val="decimal"/>
      <w:lvlText w:val="%1."/>
      <w:lvlJc w:val="left"/>
      <w:pPr>
        <w:ind w:left="1020" w:hanging="360"/>
      </w:pPr>
    </w:lvl>
    <w:lvl w:ilvl="1" w:tplc="0E30C45C">
      <w:start w:val="1"/>
      <w:numFmt w:val="decimal"/>
      <w:lvlText w:val="%2."/>
      <w:lvlJc w:val="left"/>
      <w:pPr>
        <w:ind w:left="1020" w:hanging="360"/>
      </w:pPr>
    </w:lvl>
    <w:lvl w:ilvl="2" w:tplc="9FF2B21A">
      <w:start w:val="1"/>
      <w:numFmt w:val="decimal"/>
      <w:lvlText w:val="%3."/>
      <w:lvlJc w:val="left"/>
      <w:pPr>
        <w:ind w:left="1020" w:hanging="360"/>
      </w:pPr>
    </w:lvl>
    <w:lvl w:ilvl="3" w:tplc="FE627F82">
      <w:start w:val="1"/>
      <w:numFmt w:val="decimal"/>
      <w:lvlText w:val="%4."/>
      <w:lvlJc w:val="left"/>
      <w:pPr>
        <w:ind w:left="1020" w:hanging="360"/>
      </w:pPr>
    </w:lvl>
    <w:lvl w:ilvl="4" w:tplc="2006C870">
      <w:start w:val="1"/>
      <w:numFmt w:val="decimal"/>
      <w:lvlText w:val="%5."/>
      <w:lvlJc w:val="left"/>
      <w:pPr>
        <w:ind w:left="1020" w:hanging="360"/>
      </w:pPr>
    </w:lvl>
    <w:lvl w:ilvl="5" w:tplc="26F6F140">
      <w:start w:val="1"/>
      <w:numFmt w:val="decimal"/>
      <w:lvlText w:val="%6."/>
      <w:lvlJc w:val="left"/>
      <w:pPr>
        <w:ind w:left="1020" w:hanging="360"/>
      </w:pPr>
    </w:lvl>
    <w:lvl w:ilvl="6" w:tplc="E6A049FA">
      <w:start w:val="1"/>
      <w:numFmt w:val="decimal"/>
      <w:lvlText w:val="%7."/>
      <w:lvlJc w:val="left"/>
      <w:pPr>
        <w:ind w:left="1020" w:hanging="360"/>
      </w:pPr>
    </w:lvl>
    <w:lvl w:ilvl="7" w:tplc="8FC64040">
      <w:start w:val="1"/>
      <w:numFmt w:val="decimal"/>
      <w:lvlText w:val="%8."/>
      <w:lvlJc w:val="left"/>
      <w:pPr>
        <w:ind w:left="1020" w:hanging="360"/>
      </w:pPr>
    </w:lvl>
    <w:lvl w:ilvl="8" w:tplc="4C30648C">
      <w:start w:val="1"/>
      <w:numFmt w:val="decimal"/>
      <w:lvlText w:val="%9."/>
      <w:lvlJc w:val="left"/>
      <w:pPr>
        <w:ind w:left="1020" w:hanging="360"/>
      </w:pPr>
    </w:lvl>
  </w:abstractNum>
  <w:abstractNum w:abstractNumId="11" w15:restartNumberingAfterBreak="0">
    <w:nsid w:val="2ACC200E"/>
    <w:multiLevelType w:val="hybridMultilevel"/>
    <w:tmpl w:val="D9F085A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FA3DDB"/>
    <w:multiLevelType w:val="hybridMultilevel"/>
    <w:tmpl w:val="6E7E5884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563A3E"/>
    <w:multiLevelType w:val="hybridMultilevel"/>
    <w:tmpl w:val="37DC64C2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F35BAC"/>
    <w:multiLevelType w:val="hybridMultilevel"/>
    <w:tmpl w:val="5AAE5F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174322"/>
    <w:multiLevelType w:val="hybridMultilevel"/>
    <w:tmpl w:val="683C4D4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845580"/>
    <w:multiLevelType w:val="hybridMultilevel"/>
    <w:tmpl w:val="A6A0CA30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727B49"/>
    <w:multiLevelType w:val="hybridMultilevel"/>
    <w:tmpl w:val="A42808EA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5877D9"/>
    <w:multiLevelType w:val="hybridMultilevel"/>
    <w:tmpl w:val="1D5821A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7A645D"/>
    <w:multiLevelType w:val="hybridMultilevel"/>
    <w:tmpl w:val="3CDAE36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9E2A11"/>
    <w:multiLevelType w:val="hybridMultilevel"/>
    <w:tmpl w:val="BEE02B16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D82B1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7C7BD9"/>
    <w:multiLevelType w:val="hybridMultilevel"/>
    <w:tmpl w:val="0E88FA5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57705A"/>
    <w:multiLevelType w:val="hybridMultilevel"/>
    <w:tmpl w:val="B4B2A406"/>
    <w:lvl w:ilvl="0" w:tplc="E47287B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  <w:b w:val="0"/>
        <w:bCs w:val="0"/>
        <w:i w:val="0"/>
        <w:iCs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3A93ED3"/>
    <w:multiLevelType w:val="hybridMultilevel"/>
    <w:tmpl w:val="B644FE8C"/>
    <w:lvl w:ilvl="0" w:tplc="0F78F12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BD65BB"/>
    <w:multiLevelType w:val="hybridMultilevel"/>
    <w:tmpl w:val="E2C2E15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E633DE"/>
    <w:multiLevelType w:val="hybridMultilevel"/>
    <w:tmpl w:val="D4A09BB4"/>
    <w:lvl w:ilvl="0" w:tplc="C134820A">
      <w:start w:val="2"/>
      <w:numFmt w:val="decimal"/>
      <w:lvlText w:val="%1."/>
      <w:lvlJc w:val="left"/>
      <w:pPr>
        <w:ind w:left="1080" w:hanging="360"/>
      </w:pPr>
      <w:rPr>
        <w:rFonts w:hint="default"/>
        <w:b w:val="0"/>
        <w:bCs/>
        <w:i w:val="0"/>
        <w:iCs w:val="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5F2F669E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1553CA0"/>
    <w:multiLevelType w:val="hybridMultilevel"/>
    <w:tmpl w:val="7E32A076"/>
    <w:lvl w:ilvl="0" w:tplc="20E8A92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DFA7221"/>
    <w:multiLevelType w:val="hybridMultilevel"/>
    <w:tmpl w:val="3D30EEA8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9632A5B"/>
    <w:multiLevelType w:val="hybridMultilevel"/>
    <w:tmpl w:val="F884AAF4"/>
    <w:lvl w:ilvl="0" w:tplc="ED60237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3125FC"/>
    <w:multiLevelType w:val="hybridMultilevel"/>
    <w:tmpl w:val="6132255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39255580">
    <w:abstractNumId w:val="20"/>
  </w:num>
  <w:num w:numId="2" w16cid:durableId="1075740070">
    <w:abstractNumId w:val="26"/>
  </w:num>
  <w:num w:numId="3" w16cid:durableId="337581727">
    <w:abstractNumId w:val="7"/>
  </w:num>
  <w:num w:numId="4" w16cid:durableId="1961494606">
    <w:abstractNumId w:val="6"/>
  </w:num>
  <w:num w:numId="5" w16cid:durableId="822771331">
    <w:abstractNumId w:val="9"/>
  </w:num>
  <w:num w:numId="6" w16cid:durableId="1173422669">
    <w:abstractNumId w:val="0"/>
  </w:num>
  <w:num w:numId="7" w16cid:durableId="67700283">
    <w:abstractNumId w:val="25"/>
  </w:num>
  <w:num w:numId="8" w16cid:durableId="1777095847">
    <w:abstractNumId w:val="30"/>
  </w:num>
  <w:num w:numId="9" w16cid:durableId="686180745">
    <w:abstractNumId w:val="22"/>
  </w:num>
  <w:num w:numId="10" w16cid:durableId="411438092">
    <w:abstractNumId w:val="27"/>
  </w:num>
  <w:num w:numId="11" w16cid:durableId="1150251646">
    <w:abstractNumId w:val="12"/>
  </w:num>
  <w:num w:numId="12" w16cid:durableId="1372995279">
    <w:abstractNumId w:val="16"/>
  </w:num>
  <w:num w:numId="13" w16cid:durableId="1592200334">
    <w:abstractNumId w:val="21"/>
  </w:num>
  <w:num w:numId="14" w16cid:durableId="1086003416">
    <w:abstractNumId w:val="5"/>
  </w:num>
  <w:num w:numId="15" w16cid:durableId="757100341">
    <w:abstractNumId w:val="3"/>
  </w:num>
  <w:num w:numId="16" w16cid:durableId="1201481013">
    <w:abstractNumId w:val="18"/>
  </w:num>
  <w:num w:numId="17" w16cid:durableId="1839496712">
    <w:abstractNumId w:val="17"/>
  </w:num>
  <w:num w:numId="18" w16cid:durableId="306513633">
    <w:abstractNumId w:val="23"/>
  </w:num>
  <w:num w:numId="19" w16cid:durableId="485584373">
    <w:abstractNumId w:val="1"/>
  </w:num>
  <w:num w:numId="20" w16cid:durableId="1112432339">
    <w:abstractNumId w:val="13"/>
  </w:num>
  <w:num w:numId="21" w16cid:durableId="1403867089">
    <w:abstractNumId w:val="29"/>
  </w:num>
  <w:num w:numId="22" w16cid:durableId="1636176330">
    <w:abstractNumId w:val="14"/>
  </w:num>
  <w:num w:numId="23" w16cid:durableId="102456662">
    <w:abstractNumId w:val="4"/>
  </w:num>
  <w:num w:numId="24" w16cid:durableId="2095546252">
    <w:abstractNumId w:val="28"/>
  </w:num>
  <w:num w:numId="25" w16cid:durableId="25063524">
    <w:abstractNumId w:val="8"/>
  </w:num>
  <w:num w:numId="26" w16cid:durableId="1107693882">
    <w:abstractNumId w:val="10"/>
  </w:num>
  <w:num w:numId="27" w16cid:durableId="1662393122">
    <w:abstractNumId w:val="15"/>
  </w:num>
  <w:num w:numId="28" w16cid:durableId="137963144">
    <w:abstractNumId w:val="24"/>
  </w:num>
  <w:num w:numId="29" w16cid:durableId="1143962372">
    <w:abstractNumId w:val="11"/>
  </w:num>
  <w:num w:numId="30" w16cid:durableId="209418258">
    <w:abstractNumId w:val="2"/>
  </w:num>
  <w:num w:numId="31" w16cid:durableId="107240272">
    <w:abstractNumId w:val="19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trackedChanges" w:enforcement="0"/>
  <w:defaultTabStop w:val="708"/>
  <w:hyphenationZone w:val="425"/>
  <w:defaultTableStyle w:val="Gitternetztabelle4Akzent4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3657"/>
    <w:rsid w:val="000018C2"/>
    <w:rsid w:val="00001B21"/>
    <w:rsid w:val="000024C7"/>
    <w:rsid w:val="00002575"/>
    <w:rsid w:val="000030D4"/>
    <w:rsid w:val="00003C7C"/>
    <w:rsid w:val="00004120"/>
    <w:rsid w:val="0000443C"/>
    <w:rsid w:val="00004E7A"/>
    <w:rsid w:val="00004FE3"/>
    <w:rsid w:val="0000537F"/>
    <w:rsid w:val="00005F4F"/>
    <w:rsid w:val="00006817"/>
    <w:rsid w:val="00006B8C"/>
    <w:rsid w:val="0001035B"/>
    <w:rsid w:val="00010DE1"/>
    <w:rsid w:val="00011630"/>
    <w:rsid w:val="00011BB3"/>
    <w:rsid w:val="00012079"/>
    <w:rsid w:val="000120A4"/>
    <w:rsid w:val="000125D5"/>
    <w:rsid w:val="000130F0"/>
    <w:rsid w:val="000134C2"/>
    <w:rsid w:val="000159CD"/>
    <w:rsid w:val="00015FF7"/>
    <w:rsid w:val="0001657E"/>
    <w:rsid w:val="00016E5E"/>
    <w:rsid w:val="00020646"/>
    <w:rsid w:val="00020DD9"/>
    <w:rsid w:val="000214C4"/>
    <w:rsid w:val="0002156B"/>
    <w:rsid w:val="00021A01"/>
    <w:rsid w:val="000221B3"/>
    <w:rsid w:val="000222BA"/>
    <w:rsid w:val="00022508"/>
    <w:rsid w:val="000248D2"/>
    <w:rsid w:val="00024ABF"/>
    <w:rsid w:val="00024C3F"/>
    <w:rsid w:val="00024CC8"/>
    <w:rsid w:val="000254F3"/>
    <w:rsid w:val="00025FEC"/>
    <w:rsid w:val="00026639"/>
    <w:rsid w:val="000269AB"/>
    <w:rsid w:val="00026C4D"/>
    <w:rsid w:val="00026D70"/>
    <w:rsid w:val="00026E2E"/>
    <w:rsid w:val="0003018F"/>
    <w:rsid w:val="00030596"/>
    <w:rsid w:val="000306B9"/>
    <w:rsid w:val="00030BB3"/>
    <w:rsid w:val="000312A6"/>
    <w:rsid w:val="000322F4"/>
    <w:rsid w:val="000324FE"/>
    <w:rsid w:val="0003290A"/>
    <w:rsid w:val="00032CCB"/>
    <w:rsid w:val="00032E3C"/>
    <w:rsid w:val="00034235"/>
    <w:rsid w:val="000346BE"/>
    <w:rsid w:val="00035440"/>
    <w:rsid w:val="00035D43"/>
    <w:rsid w:val="00040CB8"/>
    <w:rsid w:val="00040CFD"/>
    <w:rsid w:val="0004174A"/>
    <w:rsid w:val="0004195A"/>
    <w:rsid w:val="00041A00"/>
    <w:rsid w:val="0004215B"/>
    <w:rsid w:val="0004258F"/>
    <w:rsid w:val="0004261C"/>
    <w:rsid w:val="000427E1"/>
    <w:rsid w:val="00042C3E"/>
    <w:rsid w:val="00042F28"/>
    <w:rsid w:val="00043079"/>
    <w:rsid w:val="00043AC3"/>
    <w:rsid w:val="0004429C"/>
    <w:rsid w:val="00044C0E"/>
    <w:rsid w:val="00044C64"/>
    <w:rsid w:val="00045735"/>
    <w:rsid w:val="00045BAF"/>
    <w:rsid w:val="00046809"/>
    <w:rsid w:val="00046C05"/>
    <w:rsid w:val="000471C2"/>
    <w:rsid w:val="000500AA"/>
    <w:rsid w:val="00052297"/>
    <w:rsid w:val="00052ACF"/>
    <w:rsid w:val="00053773"/>
    <w:rsid w:val="00054D14"/>
    <w:rsid w:val="00055019"/>
    <w:rsid w:val="000553EF"/>
    <w:rsid w:val="000554B0"/>
    <w:rsid w:val="00055AA5"/>
    <w:rsid w:val="000561D5"/>
    <w:rsid w:val="0005739E"/>
    <w:rsid w:val="000576E6"/>
    <w:rsid w:val="00057804"/>
    <w:rsid w:val="00057A4D"/>
    <w:rsid w:val="0006057E"/>
    <w:rsid w:val="00060ADC"/>
    <w:rsid w:val="00061888"/>
    <w:rsid w:val="00061A48"/>
    <w:rsid w:val="0006285E"/>
    <w:rsid w:val="00062E21"/>
    <w:rsid w:val="00063387"/>
    <w:rsid w:val="00064469"/>
    <w:rsid w:val="00064D78"/>
    <w:rsid w:val="00064FE5"/>
    <w:rsid w:val="000654EC"/>
    <w:rsid w:val="00065D33"/>
    <w:rsid w:val="00066322"/>
    <w:rsid w:val="00066E1B"/>
    <w:rsid w:val="00066E7B"/>
    <w:rsid w:val="00067D87"/>
    <w:rsid w:val="0007039B"/>
    <w:rsid w:val="00070718"/>
    <w:rsid w:val="00070A65"/>
    <w:rsid w:val="00070FEB"/>
    <w:rsid w:val="000723D3"/>
    <w:rsid w:val="000726B1"/>
    <w:rsid w:val="00072720"/>
    <w:rsid w:val="0007340D"/>
    <w:rsid w:val="00073876"/>
    <w:rsid w:val="000738C0"/>
    <w:rsid w:val="000747B8"/>
    <w:rsid w:val="000754FF"/>
    <w:rsid w:val="000765D9"/>
    <w:rsid w:val="00076772"/>
    <w:rsid w:val="00080035"/>
    <w:rsid w:val="00080681"/>
    <w:rsid w:val="0008108E"/>
    <w:rsid w:val="0008132C"/>
    <w:rsid w:val="00081C7F"/>
    <w:rsid w:val="00081F1E"/>
    <w:rsid w:val="00082017"/>
    <w:rsid w:val="00082A1D"/>
    <w:rsid w:val="000831CB"/>
    <w:rsid w:val="00083D2B"/>
    <w:rsid w:val="0008418D"/>
    <w:rsid w:val="00084928"/>
    <w:rsid w:val="00084DB8"/>
    <w:rsid w:val="000852BC"/>
    <w:rsid w:val="0008575E"/>
    <w:rsid w:val="00085D07"/>
    <w:rsid w:val="00085F5B"/>
    <w:rsid w:val="00086618"/>
    <w:rsid w:val="00086F85"/>
    <w:rsid w:val="00087008"/>
    <w:rsid w:val="00087659"/>
    <w:rsid w:val="00090A0F"/>
    <w:rsid w:val="00091346"/>
    <w:rsid w:val="00091608"/>
    <w:rsid w:val="00092891"/>
    <w:rsid w:val="00092AFA"/>
    <w:rsid w:val="000932CE"/>
    <w:rsid w:val="0009468E"/>
    <w:rsid w:val="00094A1C"/>
    <w:rsid w:val="00094EF9"/>
    <w:rsid w:val="0009646B"/>
    <w:rsid w:val="000965F5"/>
    <w:rsid w:val="000969D3"/>
    <w:rsid w:val="00096F3A"/>
    <w:rsid w:val="0009760C"/>
    <w:rsid w:val="0009761F"/>
    <w:rsid w:val="000A10E7"/>
    <w:rsid w:val="000A1D77"/>
    <w:rsid w:val="000A296F"/>
    <w:rsid w:val="000A2A54"/>
    <w:rsid w:val="000A2DAC"/>
    <w:rsid w:val="000A3323"/>
    <w:rsid w:val="000A34C3"/>
    <w:rsid w:val="000A372D"/>
    <w:rsid w:val="000A40FB"/>
    <w:rsid w:val="000A44CD"/>
    <w:rsid w:val="000A47C5"/>
    <w:rsid w:val="000A49E5"/>
    <w:rsid w:val="000A5F99"/>
    <w:rsid w:val="000A6B6C"/>
    <w:rsid w:val="000A7606"/>
    <w:rsid w:val="000B0411"/>
    <w:rsid w:val="000B0508"/>
    <w:rsid w:val="000B1D7B"/>
    <w:rsid w:val="000B208E"/>
    <w:rsid w:val="000B3387"/>
    <w:rsid w:val="000B3635"/>
    <w:rsid w:val="000B377D"/>
    <w:rsid w:val="000B37AD"/>
    <w:rsid w:val="000B3CF0"/>
    <w:rsid w:val="000B40CC"/>
    <w:rsid w:val="000B5465"/>
    <w:rsid w:val="000B6293"/>
    <w:rsid w:val="000B6B4B"/>
    <w:rsid w:val="000B7527"/>
    <w:rsid w:val="000B761F"/>
    <w:rsid w:val="000C0988"/>
    <w:rsid w:val="000C120D"/>
    <w:rsid w:val="000C157A"/>
    <w:rsid w:val="000C22CC"/>
    <w:rsid w:val="000C260D"/>
    <w:rsid w:val="000C26F6"/>
    <w:rsid w:val="000C2999"/>
    <w:rsid w:val="000C2D39"/>
    <w:rsid w:val="000C3037"/>
    <w:rsid w:val="000C3406"/>
    <w:rsid w:val="000C3A4B"/>
    <w:rsid w:val="000C3AC2"/>
    <w:rsid w:val="000C59EB"/>
    <w:rsid w:val="000C601A"/>
    <w:rsid w:val="000C645D"/>
    <w:rsid w:val="000C67DD"/>
    <w:rsid w:val="000C6A78"/>
    <w:rsid w:val="000C7B2D"/>
    <w:rsid w:val="000C7D80"/>
    <w:rsid w:val="000D0703"/>
    <w:rsid w:val="000D104C"/>
    <w:rsid w:val="000D15E8"/>
    <w:rsid w:val="000D1B6F"/>
    <w:rsid w:val="000D28EE"/>
    <w:rsid w:val="000D30DA"/>
    <w:rsid w:val="000D3C75"/>
    <w:rsid w:val="000D4733"/>
    <w:rsid w:val="000D4E19"/>
    <w:rsid w:val="000D5369"/>
    <w:rsid w:val="000D5627"/>
    <w:rsid w:val="000D5868"/>
    <w:rsid w:val="000D5FF9"/>
    <w:rsid w:val="000D6474"/>
    <w:rsid w:val="000D71B1"/>
    <w:rsid w:val="000D724F"/>
    <w:rsid w:val="000D72DC"/>
    <w:rsid w:val="000D7852"/>
    <w:rsid w:val="000E080D"/>
    <w:rsid w:val="000E1099"/>
    <w:rsid w:val="000E1639"/>
    <w:rsid w:val="000E16F6"/>
    <w:rsid w:val="000E1816"/>
    <w:rsid w:val="000E1A25"/>
    <w:rsid w:val="000E1CD0"/>
    <w:rsid w:val="000E28FC"/>
    <w:rsid w:val="000E2E55"/>
    <w:rsid w:val="000E376F"/>
    <w:rsid w:val="000E39EC"/>
    <w:rsid w:val="000E3C34"/>
    <w:rsid w:val="000E461C"/>
    <w:rsid w:val="000E4A66"/>
    <w:rsid w:val="000E4A8B"/>
    <w:rsid w:val="000E4D88"/>
    <w:rsid w:val="000E553A"/>
    <w:rsid w:val="000E55FA"/>
    <w:rsid w:val="000E5F41"/>
    <w:rsid w:val="000E6421"/>
    <w:rsid w:val="000E7C04"/>
    <w:rsid w:val="000E7D92"/>
    <w:rsid w:val="000E7F59"/>
    <w:rsid w:val="000F013D"/>
    <w:rsid w:val="000F0999"/>
    <w:rsid w:val="000F09EE"/>
    <w:rsid w:val="000F1943"/>
    <w:rsid w:val="000F19C2"/>
    <w:rsid w:val="000F2373"/>
    <w:rsid w:val="000F2751"/>
    <w:rsid w:val="000F2E2F"/>
    <w:rsid w:val="000F2FD8"/>
    <w:rsid w:val="000F388E"/>
    <w:rsid w:val="000F4FEF"/>
    <w:rsid w:val="000F5F14"/>
    <w:rsid w:val="000F71D0"/>
    <w:rsid w:val="001003F6"/>
    <w:rsid w:val="00101081"/>
    <w:rsid w:val="001011F4"/>
    <w:rsid w:val="0010166C"/>
    <w:rsid w:val="00102222"/>
    <w:rsid w:val="0010243A"/>
    <w:rsid w:val="0010258C"/>
    <w:rsid w:val="0010277B"/>
    <w:rsid w:val="00102E3A"/>
    <w:rsid w:val="001038FA"/>
    <w:rsid w:val="00103964"/>
    <w:rsid w:val="00103D98"/>
    <w:rsid w:val="001049EF"/>
    <w:rsid w:val="0010512F"/>
    <w:rsid w:val="00106081"/>
    <w:rsid w:val="0010639F"/>
    <w:rsid w:val="00106559"/>
    <w:rsid w:val="0010675B"/>
    <w:rsid w:val="00106BA8"/>
    <w:rsid w:val="00107C94"/>
    <w:rsid w:val="001106EB"/>
    <w:rsid w:val="00112CDA"/>
    <w:rsid w:val="001138A4"/>
    <w:rsid w:val="0011396E"/>
    <w:rsid w:val="00115CC9"/>
    <w:rsid w:val="001165D8"/>
    <w:rsid w:val="0011663E"/>
    <w:rsid w:val="00116FFB"/>
    <w:rsid w:val="0011745B"/>
    <w:rsid w:val="001207F5"/>
    <w:rsid w:val="001214A4"/>
    <w:rsid w:val="0012174C"/>
    <w:rsid w:val="0012219A"/>
    <w:rsid w:val="00123298"/>
    <w:rsid w:val="00123F06"/>
    <w:rsid w:val="00123F21"/>
    <w:rsid w:val="001245AA"/>
    <w:rsid w:val="0012497F"/>
    <w:rsid w:val="00125D40"/>
    <w:rsid w:val="00126E28"/>
    <w:rsid w:val="001270CD"/>
    <w:rsid w:val="001275D3"/>
    <w:rsid w:val="00127B9D"/>
    <w:rsid w:val="0013033E"/>
    <w:rsid w:val="001310AD"/>
    <w:rsid w:val="00132ACB"/>
    <w:rsid w:val="001330A2"/>
    <w:rsid w:val="0013315D"/>
    <w:rsid w:val="0013403C"/>
    <w:rsid w:val="00134EDE"/>
    <w:rsid w:val="00135810"/>
    <w:rsid w:val="00135B35"/>
    <w:rsid w:val="001367D1"/>
    <w:rsid w:val="001369C3"/>
    <w:rsid w:val="00137133"/>
    <w:rsid w:val="00137D12"/>
    <w:rsid w:val="00137E2E"/>
    <w:rsid w:val="00137E91"/>
    <w:rsid w:val="001403FB"/>
    <w:rsid w:val="00140E31"/>
    <w:rsid w:val="00141A71"/>
    <w:rsid w:val="0014208F"/>
    <w:rsid w:val="00142A14"/>
    <w:rsid w:val="00142A87"/>
    <w:rsid w:val="00143486"/>
    <w:rsid w:val="00143CEB"/>
    <w:rsid w:val="001449B4"/>
    <w:rsid w:val="001458B8"/>
    <w:rsid w:val="00145961"/>
    <w:rsid w:val="00146E00"/>
    <w:rsid w:val="00147005"/>
    <w:rsid w:val="001474A2"/>
    <w:rsid w:val="001477BC"/>
    <w:rsid w:val="001477FD"/>
    <w:rsid w:val="00147CCD"/>
    <w:rsid w:val="001518E7"/>
    <w:rsid w:val="00151DEA"/>
    <w:rsid w:val="00152329"/>
    <w:rsid w:val="00152754"/>
    <w:rsid w:val="0015392F"/>
    <w:rsid w:val="00154096"/>
    <w:rsid w:val="001544A7"/>
    <w:rsid w:val="001549EE"/>
    <w:rsid w:val="00155CD2"/>
    <w:rsid w:val="001565F2"/>
    <w:rsid w:val="0015687C"/>
    <w:rsid w:val="00156A4D"/>
    <w:rsid w:val="00156C70"/>
    <w:rsid w:val="001572CA"/>
    <w:rsid w:val="00157C93"/>
    <w:rsid w:val="001605A3"/>
    <w:rsid w:val="0016133F"/>
    <w:rsid w:val="00161349"/>
    <w:rsid w:val="001615B3"/>
    <w:rsid w:val="00161A5B"/>
    <w:rsid w:val="00162615"/>
    <w:rsid w:val="00162F41"/>
    <w:rsid w:val="0016355C"/>
    <w:rsid w:val="00163A83"/>
    <w:rsid w:val="00163CD8"/>
    <w:rsid w:val="00164601"/>
    <w:rsid w:val="00164F8B"/>
    <w:rsid w:val="0016531D"/>
    <w:rsid w:val="00165712"/>
    <w:rsid w:val="001660DF"/>
    <w:rsid w:val="001660F3"/>
    <w:rsid w:val="001661F2"/>
    <w:rsid w:val="00166CD3"/>
    <w:rsid w:val="00170077"/>
    <w:rsid w:val="0017075C"/>
    <w:rsid w:val="001708FB"/>
    <w:rsid w:val="00170B30"/>
    <w:rsid w:val="0017152A"/>
    <w:rsid w:val="00171C5D"/>
    <w:rsid w:val="00171E6D"/>
    <w:rsid w:val="00172BB9"/>
    <w:rsid w:val="001732DB"/>
    <w:rsid w:val="00173830"/>
    <w:rsid w:val="00173D10"/>
    <w:rsid w:val="00175341"/>
    <w:rsid w:val="001753B7"/>
    <w:rsid w:val="0017557B"/>
    <w:rsid w:val="0017575A"/>
    <w:rsid w:val="001761A4"/>
    <w:rsid w:val="001800F1"/>
    <w:rsid w:val="00180223"/>
    <w:rsid w:val="001808F1"/>
    <w:rsid w:val="00181198"/>
    <w:rsid w:val="001814A2"/>
    <w:rsid w:val="00182010"/>
    <w:rsid w:val="00182454"/>
    <w:rsid w:val="00183330"/>
    <w:rsid w:val="00184ACB"/>
    <w:rsid w:val="001851B2"/>
    <w:rsid w:val="00185245"/>
    <w:rsid w:val="001856CE"/>
    <w:rsid w:val="00185A15"/>
    <w:rsid w:val="001878CB"/>
    <w:rsid w:val="00187A03"/>
    <w:rsid w:val="0019005B"/>
    <w:rsid w:val="00190098"/>
    <w:rsid w:val="00190362"/>
    <w:rsid w:val="00190D09"/>
    <w:rsid w:val="00190F86"/>
    <w:rsid w:val="00191160"/>
    <w:rsid w:val="0019153E"/>
    <w:rsid w:val="0019173C"/>
    <w:rsid w:val="001925E3"/>
    <w:rsid w:val="00192C41"/>
    <w:rsid w:val="00192C94"/>
    <w:rsid w:val="00193BDB"/>
    <w:rsid w:val="001945D9"/>
    <w:rsid w:val="00195830"/>
    <w:rsid w:val="00195D9B"/>
    <w:rsid w:val="00196013"/>
    <w:rsid w:val="00196D95"/>
    <w:rsid w:val="00197238"/>
    <w:rsid w:val="00197C24"/>
    <w:rsid w:val="00197EF1"/>
    <w:rsid w:val="001A0096"/>
    <w:rsid w:val="001A0378"/>
    <w:rsid w:val="001A0902"/>
    <w:rsid w:val="001A096D"/>
    <w:rsid w:val="001A09FF"/>
    <w:rsid w:val="001A0FAE"/>
    <w:rsid w:val="001A1795"/>
    <w:rsid w:val="001A1A5A"/>
    <w:rsid w:val="001A1FCD"/>
    <w:rsid w:val="001A2358"/>
    <w:rsid w:val="001A29F3"/>
    <w:rsid w:val="001A3878"/>
    <w:rsid w:val="001A3C00"/>
    <w:rsid w:val="001A3D32"/>
    <w:rsid w:val="001A45F9"/>
    <w:rsid w:val="001A6001"/>
    <w:rsid w:val="001A6284"/>
    <w:rsid w:val="001A6447"/>
    <w:rsid w:val="001A664C"/>
    <w:rsid w:val="001A6D7F"/>
    <w:rsid w:val="001A7278"/>
    <w:rsid w:val="001A77A1"/>
    <w:rsid w:val="001A7999"/>
    <w:rsid w:val="001B0270"/>
    <w:rsid w:val="001B036D"/>
    <w:rsid w:val="001B09AF"/>
    <w:rsid w:val="001B1010"/>
    <w:rsid w:val="001B11B1"/>
    <w:rsid w:val="001B11D7"/>
    <w:rsid w:val="001B1487"/>
    <w:rsid w:val="001B1507"/>
    <w:rsid w:val="001B18C8"/>
    <w:rsid w:val="001B1C31"/>
    <w:rsid w:val="001B1F08"/>
    <w:rsid w:val="001B2217"/>
    <w:rsid w:val="001B33BF"/>
    <w:rsid w:val="001B3DE0"/>
    <w:rsid w:val="001B4184"/>
    <w:rsid w:val="001B4CCE"/>
    <w:rsid w:val="001B513C"/>
    <w:rsid w:val="001B755F"/>
    <w:rsid w:val="001C04A0"/>
    <w:rsid w:val="001C0F50"/>
    <w:rsid w:val="001C1353"/>
    <w:rsid w:val="001C1FAE"/>
    <w:rsid w:val="001C4052"/>
    <w:rsid w:val="001C442C"/>
    <w:rsid w:val="001C4FC6"/>
    <w:rsid w:val="001C594E"/>
    <w:rsid w:val="001C5D0C"/>
    <w:rsid w:val="001C6CE0"/>
    <w:rsid w:val="001C71B7"/>
    <w:rsid w:val="001D00CB"/>
    <w:rsid w:val="001D0536"/>
    <w:rsid w:val="001D20FB"/>
    <w:rsid w:val="001D29B8"/>
    <w:rsid w:val="001D2F67"/>
    <w:rsid w:val="001D340B"/>
    <w:rsid w:val="001D3936"/>
    <w:rsid w:val="001D3C1B"/>
    <w:rsid w:val="001D4164"/>
    <w:rsid w:val="001D427C"/>
    <w:rsid w:val="001D439A"/>
    <w:rsid w:val="001D56E0"/>
    <w:rsid w:val="001D5DB4"/>
    <w:rsid w:val="001D6276"/>
    <w:rsid w:val="001D6CBC"/>
    <w:rsid w:val="001D6EBB"/>
    <w:rsid w:val="001D6FDC"/>
    <w:rsid w:val="001D715A"/>
    <w:rsid w:val="001D7258"/>
    <w:rsid w:val="001D787E"/>
    <w:rsid w:val="001D7F2C"/>
    <w:rsid w:val="001D7FD8"/>
    <w:rsid w:val="001E0008"/>
    <w:rsid w:val="001E015C"/>
    <w:rsid w:val="001E026D"/>
    <w:rsid w:val="001E0BF5"/>
    <w:rsid w:val="001E17A1"/>
    <w:rsid w:val="001E1DF0"/>
    <w:rsid w:val="001E2BFD"/>
    <w:rsid w:val="001E33B6"/>
    <w:rsid w:val="001E358B"/>
    <w:rsid w:val="001E4EDF"/>
    <w:rsid w:val="001E5C9D"/>
    <w:rsid w:val="001E5F40"/>
    <w:rsid w:val="001E609D"/>
    <w:rsid w:val="001E690C"/>
    <w:rsid w:val="001E6B07"/>
    <w:rsid w:val="001E7675"/>
    <w:rsid w:val="001E7BDB"/>
    <w:rsid w:val="001E7D4A"/>
    <w:rsid w:val="001F0455"/>
    <w:rsid w:val="001F06B1"/>
    <w:rsid w:val="001F1B61"/>
    <w:rsid w:val="001F1D6A"/>
    <w:rsid w:val="001F1D79"/>
    <w:rsid w:val="001F1F76"/>
    <w:rsid w:val="001F24CB"/>
    <w:rsid w:val="001F26B1"/>
    <w:rsid w:val="001F27F4"/>
    <w:rsid w:val="001F2BC1"/>
    <w:rsid w:val="001F3198"/>
    <w:rsid w:val="001F3316"/>
    <w:rsid w:val="001F3EF7"/>
    <w:rsid w:val="001F4B70"/>
    <w:rsid w:val="001F64A6"/>
    <w:rsid w:val="001F7110"/>
    <w:rsid w:val="001F722A"/>
    <w:rsid w:val="001F76E9"/>
    <w:rsid w:val="001F7748"/>
    <w:rsid w:val="001F7E34"/>
    <w:rsid w:val="001F7E5E"/>
    <w:rsid w:val="00200042"/>
    <w:rsid w:val="0020038B"/>
    <w:rsid w:val="00201212"/>
    <w:rsid w:val="0020314B"/>
    <w:rsid w:val="002033F8"/>
    <w:rsid w:val="00203C69"/>
    <w:rsid w:val="00204057"/>
    <w:rsid w:val="0020524F"/>
    <w:rsid w:val="00205D4E"/>
    <w:rsid w:val="002062DB"/>
    <w:rsid w:val="00206BC1"/>
    <w:rsid w:val="00206EDA"/>
    <w:rsid w:val="00206FEB"/>
    <w:rsid w:val="0020770C"/>
    <w:rsid w:val="00207D19"/>
    <w:rsid w:val="0021034A"/>
    <w:rsid w:val="00210D2E"/>
    <w:rsid w:val="00210E01"/>
    <w:rsid w:val="00211A87"/>
    <w:rsid w:val="00211BAD"/>
    <w:rsid w:val="00212017"/>
    <w:rsid w:val="002125A7"/>
    <w:rsid w:val="00212A01"/>
    <w:rsid w:val="00212F21"/>
    <w:rsid w:val="00213264"/>
    <w:rsid w:val="0021354B"/>
    <w:rsid w:val="0021357A"/>
    <w:rsid w:val="0021458D"/>
    <w:rsid w:val="00214AF3"/>
    <w:rsid w:val="00214B73"/>
    <w:rsid w:val="00215D61"/>
    <w:rsid w:val="00215DEA"/>
    <w:rsid w:val="00216529"/>
    <w:rsid w:val="0021676C"/>
    <w:rsid w:val="00216910"/>
    <w:rsid w:val="00216A0F"/>
    <w:rsid w:val="00216E20"/>
    <w:rsid w:val="00217154"/>
    <w:rsid w:val="002176EE"/>
    <w:rsid w:val="00217BC7"/>
    <w:rsid w:val="00217ECC"/>
    <w:rsid w:val="00220D13"/>
    <w:rsid w:val="0022125E"/>
    <w:rsid w:val="0022140B"/>
    <w:rsid w:val="00221454"/>
    <w:rsid w:val="00222DBE"/>
    <w:rsid w:val="00223345"/>
    <w:rsid w:val="002239F4"/>
    <w:rsid w:val="00223A84"/>
    <w:rsid w:val="00223EA9"/>
    <w:rsid w:val="00224B2D"/>
    <w:rsid w:val="00224DFE"/>
    <w:rsid w:val="00226884"/>
    <w:rsid w:val="00226AB5"/>
    <w:rsid w:val="00226F5C"/>
    <w:rsid w:val="00227259"/>
    <w:rsid w:val="00227B11"/>
    <w:rsid w:val="00227E32"/>
    <w:rsid w:val="002322D2"/>
    <w:rsid w:val="002329AE"/>
    <w:rsid w:val="002332C3"/>
    <w:rsid w:val="00233712"/>
    <w:rsid w:val="0023375C"/>
    <w:rsid w:val="002340B7"/>
    <w:rsid w:val="0023452F"/>
    <w:rsid w:val="00235237"/>
    <w:rsid w:val="002354C3"/>
    <w:rsid w:val="002374E3"/>
    <w:rsid w:val="002378B6"/>
    <w:rsid w:val="00237E61"/>
    <w:rsid w:val="0024098C"/>
    <w:rsid w:val="002409ED"/>
    <w:rsid w:val="002414DD"/>
    <w:rsid w:val="002419AE"/>
    <w:rsid w:val="00241B19"/>
    <w:rsid w:val="00241FEB"/>
    <w:rsid w:val="00242076"/>
    <w:rsid w:val="002427EF"/>
    <w:rsid w:val="0024297E"/>
    <w:rsid w:val="002437F2"/>
    <w:rsid w:val="0024394B"/>
    <w:rsid w:val="0024415E"/>
    <w:rsid w:val="00244223"/>
    <w:rsid w:val="002442F2"/>
    <w:rsid w:val="002448BD"/>
    <w:rsid w:val="00244BC4"/>
    <w:rsid w:val="00245381"/>
    <w:rsid w:val="00245664"/>
    <w:rsid w:val="00245BD7"/>
    <w:rsid w:val="00245CBA"/>
    <w:rsid w:val="00245DFC"/>
    <w:rsid w:val="00246516"/>
    <w:rsid w:val="00246E8B"/>
    <w:rsid w:val="0024710F"/>
    <w:rsid w:val="002471A6"/>
    <w:rsid w:val="002472F9"/>
    <w:rsid w:val="00247749"/>
    <w:rsid w:val="00247956"/>
    <w:rsid w:val="00250EC2"/>
    <w:rsid w:val="002518D1"/>
    <w:rsid w:val="00251A57"/>
    <w:rsid w:val="00251F45"/>
    <w:rsid w:val="00252059"/>
    <w:rsid w:val="0025335A"/>
    <w:rsid w:val="00254274"/>
    <w:rsid w:val="00254CD4"/>
    <w:rsid w:val="002556E4"/>
    <w:rsid w:val="002558BE"/>
    <w:rsid w:val="0025601C"/>
    <w:rsid w:val="00256E2C"/>
    <w:rsid w:val="002573D9"/>
    <w:rsid w:val="00260449"/>
    <w:rsid w:val="00261A2E"/>
    <w:rsid w:val="00261DE4"/>
    <w:rsid w:val="00262D78"/>
    <w:rsid w:val="002633BC"/>
    <w:rsid w:val="00263698"/>
    <w:rsid w:val="00263771"/>
    <w:rsid w:val="002639DA"/>
    <w:rsid w:val="00263BC7"/>
    <w:rsid w:val="00265637"/>
    <w:rsid w:val="002657FF"/>
    <w:rsid w:val="00265F35"/>
    <w:rsid w:val="00266B95"/>
    <w:rsid w:val="002671D1"/>
    <w:rsid w:val="002673E4"/>
    <w:rsid w:val="00267B50"/>
    <w:rsid w:val="002704FD"/>
    <w:rsid w:val="00270551"/>
    <w:rsid w:val="002707E3"/>
    <w:rsid w:val="00270929"/>
    <w:rsid w:val="00270E60"/>
    <w:rsid w:val="00270F51"/>
    <w:rsid w:val="002711CF"/>
    <w:rsid w:val="00271253"/>
    <w:rsid w:val="0027147B"/>
    <w:rsid w:val="00271E05"/>
    <w:rsid w:val="002726F9"/>
    <w:rsid w:val="00272BCF"/>
    <w:rsid w:val="00272C95"/>
    <w:rsid w:val="00272E17"/>
    <w:rsid w:val="00273CE2"/>
    <w:rsid w:val="00273EB6"/>
    <w:rsid w:val="00274B88"/>
    <w:rsid w:val="00274B9C"/>
    <w:rsid w:val="00274FCD"/>
    <w:rsid w:val="00275533"/>
    <w:rsid w:val="002759F3"/>
    <w:rsid w:val="002761C2"/>
    <w:rsid w:val="0027627D"/>
    <w:rsid w:val="00276615"/>
    <w:rsid w:val="00276C55"/>
    <w:rsid w:val="00277F26"/>
    <w:rsid w:val="0028089F"/>
    <w:rsid w:val="00280D59"/>
    <w:rsid w:val="00280DD7"/>
    <w:rsid w:val="00280F34"/>
    <w:rsid w:val="00281534"/>
    <w:rsid w:val="0028202C"/>
    <w:rsid w:val="002820A3"/>
    <w:rsid w:val="0028236A"/>
    <w:rsid w:val="002826EE"/>
    <w:rsid w:val="00282E02"/>
    <w:rsid w:val="0028338D"/>
    <w:rsid w:val="00283800"/>
    <w:rsid w:val="002844B2"/>
    <w:rsid w:val="00284537"/>
    <w:rsid w:val="00285CF8"/>
    <w:rsid w:val="00286C7F"/>
    <w:rsid w:val="00287FA1"/>
    <w:rsid w:val="00290E23"/>
    <w:rsid w:val="002918E4"/>
    <w:rsid w:val="00291C80"/>
    <w:rsid w:val="00292A14"/>
    <w:rsid w:val="00292E5A"/>
    <w:rsid w:val="00293287"/>
    <w:rsid w:val="00293462"/>
    <w:rsid w:val="00293AF7"/>
    <w:rsid w:val="002941BD"/>
    <w:rsid w:val="00294696"/>
    <w:rsid w:val="00294B5C"/>
    <w:rsid w:val="00294F73"/>
    <w:rsid w:val="00296401"/>
    <w:rsid w:val="0029716E"/>
    <w:rsid w:val="002973ED"/>
    <w:rsid w:val="00297F4C"/>
    <w:rsid w:val="002A1AB0"/>
    <w:rsid w:val="002A36F2"/>
    <w:rsid w:val="002A4078"/>
    <w:rsid w:val="002A40E9"/>
    <w:rsid w:val="002A475C"/>
    <w:rsid w:val="002A493C"/>
    <w:rsid w:val="002A4ABD"/>
    <w:rsid w:val="002A4AD6"/>
    <w:rsid w:val="002A53C6"/>
    <w:rsid w:val="002A597A"/>
    <w:rsid w:val="002A6B0D"/>
    <w:rsid w:val="002A6D74"/>
    <w:rsid w:val="002A7A3F"/>
    <w:rsid w:val="002A7B76"/>
    <w:rsid w:val="002B0571"/>
    <w:rsid w:val="002B0996"/>
    <w:rsid w:val="002B0C04"/>
    <w:rsid w:val="002B0CB5"/>
    <w:rsid w:val="002B0FEA"/>
    <w:rsid w:val="002B20AD"/>
    <w:rsid w:val="002B2EEC"/>
    <w:rsid w:val="002B3555"/>
    <w:rsid w:val="002B3B39"/>
    <w:rsid w:val="002B44FB"/>
    <w:rsid w:val="002B57AA"/>
    <w:rsid w:val="002B5B10"/>
    <w:rsid w:val="002B5C80"/>
    <w:rsid w:val="002B6109"/>
    <w:rsid w:val="002B6385"/>
    <w:rsid w:val="002B7449"/>
    <w:rsid w:val="002B7E4E"/>
    <w:rsid w:val="002C05C0"/>
    <w:rsid w:val="002C064B"/>
    <w:rsid w:val="002C0802"/>
    <w:rsid w:val="002C0C46"/>
    <w:rsid w:val="002C1273"/>
    <w:rsid w:val="002C185B"/>
    <w:rsid w:val="002C24EC"/>
    <w:rsid w:val="002C364C"/>
    <w:rsid w:val="002C3948"/>
    <w:rsid w:val="002C3B0A"/>
    <w:rsid w:val="002C3F6D"/>
    <w:rsid w:val="002C553E"/>
    <w:rsid w:val="002C5982"/>
    <w:rsid w:val="002C6134"/>
    <w:rsid w:val="002C7FE2"/>
    <w:rsid w:val="002D0234"/>
    <w:rsid w:val="002D0F9F"/>
    <w:rsid w:val="002D11BF"/>
    <w:rsid w:val="002D1354"/>
    <w:rsid w:val="002D171B"/>
    <w:rsid w:val="002D17C3"/>
    <w:rsid w:val="002D1E7B"/>
    <w:rsid w:val="002D2FBA"/>
    <w:rsid w:val="002D3EB8"/>
    <w:rsid w:val="002D41FD"/>
    <w:rsid w:val="002D4382"/>
    <w:rsid w:val="002D48A9"/>
    <w:rsid w:val="002D4FCB"/>
    <w:rsid w:val="002D5830"/>
    <w:rsid w:val="002D675B"/>
    <w:rsid w:val="002D6DBD"/>
    <w:rsid w:val="002E019B"/>
    <w:rsid w:val="002E0211"/>
    <w:rsid w:val="002E083E"/>
    <w:rsid w:val="002E09B1"/>
    <w:rsid w:val="002E0B61"/>
    <w:rsid w:val="002E0C89"/>
    <w:rsid w:val="002E0DD8"/>
    <w:rsid w:val="002E0E14"/>
    <w:rsid w:val="002E12F5"/>
    <w:rsid w:val="002E1904"/>
    <w:rsid w:val="002E1EC5"/>
    <w:rsid w:val="002E219F"/>
    <w:rsid w:val="002E3E5C"/>
    <w:rsid w:val="002E50CC"/>
    <w:rsid w:val="002E5354"/>
    <w:rsid w:val="002E59EE"/>
    <w:rsid w:val="002E5C44"/>
    <w:rsid w:val="002E6723"/>
    <w:rsid w:val="002E6FE8"/>
    <w:rsid w:val="002E74F9"/>
    <w:rsid w:val="002E753C"/>
    <w:rsid w:val="002E7AE1"/>
    <w:rsid w:val="002E7C9C"/>
    <w:rsid w:val="002F06D5"/>
    <w:rsid w:val="002F0A68"/>
    <w:rsid w:val="002F24FF"/>
    <w:rsid w:val="002F28D3"/>
    <w:rsid w:val="002F29FE"/>
    <w:rsid w:val="002F2D23"/>
    <w:rsid w:val="002F2DD5"/>
    <w:rsid w:val="002F4A49"/>
    <w:rsid w:val="002F4A6C"/>
    <w:rsid w:val="002F4FA6"/>
    <w:rsid w:val="002F5E30"/>
    <w:rsid w:val="002F5F89"/>
    <w:rsid w:val="002F69C7"/>
    <w:rsid w:val="002F7BF9"/>
    <w:rsid w:val="00300566"/>
    <w:rsid w:val="003006FA"/>
    <w:rsid w:val="00301650"/>
    <w:rsid w:val="00301784"/>
    <w:rsid w:val="0030183A"/>
    <w:rsid w:val="00302CAA"/>
    <w:rsid w:val="00304933"/>
    <w:rsid w:val="00305FC6"/>
    <w:rsid w:val="003061F8"/>
    <w:rsid w:val="00306568"/>
    <w:rsid w:val="003073C5"/>
    <w:rsid w:val="003074C0"/>
    <w:rsid w:val="00307702"/>
    <w:rsid w:val="00307B07"/>
    <w:rsid w:val="00307B87"/>
    <w:rsid w:val="00307CA7"/>
    <w:rsid w:val="00307DAF"/>
    <w:rsid w:val="00310A49"/>
    <w:rsid w:val="00310B6A"/>
    <w:rsid w:val="003110F8"/>
    <w:rsid w:val="00311163"/>
    <w:rsid w:val="003111B2"/>
    <w:rsid w:val="00311F2A"/>
    <w:rsid w:val="0031236A"/>
    <w:rsid w:val="00312AF6"/>
    <w:rsid w:val="00312E4A"/>
    <w:rsid w:val="00313302"/>
    <w:rsid w:val="00313A3B"/>
    <w:rsid w:val="00314B3F"/>
    <w:rsid w:val="00315248"/>
    <w:rsid w:val="00315429"/>
    <w:rsid w:val="003157AE"/>
    <w:rsid w:val="003160C9"/>
    <w:rsid w:val="003169A9"/>
    <w:rsid w:val="00317322"/>
    <w:rsid w:val="0032034D"/>
    <w:rsid w:val="003213C1"/>
    <w:rsid w:val="003216F1"/>
    <w:rsid w:val="00321F4A"/>
    <w:rsid w:val="003220D9"/>
    <w:rsid w:val="003223CB"/>
    <w:rsid w:val="0032254D"/>
    <w:rsid w:val="003228CD"/>
    <w:rsid w:val="00322CB9"/>
    <w:rsid w:val="00322D79"/>
    <w:rsid w:val="003237CA"/>
    <w:rsid w:val="00323E72"/>
    <w:rsid w:val="0032457F"/>
    <w:rsid w:val="00325523"/>
    <w:rsid w:val="003255E0"/>
    <w:rsid w:val="00325A7A"/>
    <w:rsid w:val="00326179"/>
    <w:rsid w:val="003274B8"/>
    <w:rsid w:val="003278E1"/>
    <w:rsid w:val="00330212"/>
    <w:rsid w:val="00330392"/>
    <w:rsid w:val="003318A5"/>
    <w:rsid w:val="00331D64"/>
    <w:rsid w:val="00332700"/>
    <w:rsid w:val="00332FBB"/>
    <w:rsid w:val="00333144"/>
    <w:rsid w:val="003333B6"/>
    <w:rsid w:val="00333617"/>
    <w:rsid w:val="003336F1"/>
    <w:rsid w:val="00333800"/>
    <w:rsid w:val="00333A52"/>
    <w:rsid w:val="0033433A"/>
    <w:rsid w:val="003349B7"/>
    <w:rsid w:val="00334ADB"/>
    <w:rsid w:val="003350D5"/>
    <w:rsid w:val="00335A32"/>
    <w:rsid w:val="0033626A"/>
    <w:rsid w:val="0033655A"/>
    <w:rsid w:val="00336729"/>
    <w:rsid w:val="003367EF"/>
    <w:rsid w:val="00336CAA"/>
    <w:rsid w:val="00337242"/>
    <w:rsid w:val="003376AE"/>
    <w:rsid w:val="00337C5F"/>
    <w:rsid w:val="003413D8"/>
    <w:rsid w:val="00341C48"/>
    <w:rsid w:val="003423B0"/>
    <w:rsid w:val="00344A84"/>
    <w:rsid w:val="00344E9D"/>
    <w:rsid w:val="0034531D"/>
    <w:rsid w:val="00345772"/>
    <w:rsid w:val="00345778"/>
    <w:rsid w:val="003463C2"/>
    <w:rsid w:val="00347173"/>
    <w:rsid w:val="003473AA"/>
    <w:rsid w:val="0034794E"/>
    <w:rsid w:val="00347E1C"/>
    <w:rsid w:val="003502B6"/>
    <w:rsid w:val="00351E56"/>
    <w:rsid w:val="00352404"/>
    <w:rsid w:val="0035268E"/>
    <w:rsid w:val="00352ABA"/>
    <w:rsid w:val="00353612"/>
    <w:rsid w:val="00353B1F"/>
    <w:rsid w:val="00353E32"/>
    <w:rsid w:val="0035469C"/>
    <w:rsid w:val="003546C1"/>
    <w:rsid w:val="00354876"/>
    <w:rsid w:val="00355555"/>
    <w:rsid w:val="00355BBF"/>
    <w:rsid w:val="00355C06"/>
    <w:rsid w:val="00356580"/>
    <w:rsid w:val="00357534"/>
    <w:rsid w:val="003575DC"/>
    <w:rsid w:val="00357E04"/>
    <w:rsid w:val="0036030F"/>
    <w:rsid w:val="00360ADC"/>
    <w:rsid w:val="00362288"/>
    <w:rsid w:val="00362950"/>
    <w:rsid w:val="003629F0"/>
    <w:rsid w:val="00362AF2"/>
    <w:rsid w:val="00362B27"/>
    <w:rsid w:val="0036502F"/>
    <w:rsid w:val="00366885"/>
    <w:rsid w:val="003670A4"/>
    <w:rsid w:val="00367497"/>
    <w:rsid w:val="003676F6"/>
    <w:rsid w:val="00367BEE"/>
    <w:rsid w:val="003704E4"/>
    <w:rsid w:val="00371DE9"/>
    <w:rsid w:val="00372FA0"/>
    <w:rsid w:val="00373AEA"/>
    <w:rsid w:val="0037414A"/>
    <w:rsid w:val="00374503"/>
    <w:rsid w:val="00374FA6"/>
    <w:rsid w:val="00374FFD"/>
    <w:rsid w:val="00375720"/>
    <w:rsid w:val="00375884"/>
    <w:rsid w:val="00375ADB"/>
    <w:rsid w:val="00375E14"/>
    <w:rsid w:val="00376EC1"/>
    <w:rsid w:val="00377C0E"/>
    <w:rsid w:val="003800FE"/>
    <w:rsid w:val="00381FB2"/>
    <w:rsid w:val="00382A03"/>
    <w:rsid w:val="00382B7A"/>
    <w:rsid w:val="0038313B"/>
    <w:rsid w:val="00383456"/>
    <w:rsid w:val="003837C3"/>
    <w:rsid w:val="00383A5B"/>
    <w:rsid w:val="00383BC7"/>
    <w:rsid w:val="00383E3B"/>
    <w:rsid w:val="00384EE8"/>
    <w:rsid w:val="00384F35"/>
    <w:rsid w:val="00385303"/>
    <w:rsid w:val="0038561A"/>
    <w:rsid w:val="00385722"/>
    <w:rsid w:val="00385856"/>
    <w:rsid w:val="00385FB7"/>
    <w:rsid w:val="003861FA"/>
    <w:rsid w:val="00386833"/>
    <w:rsid w:val="0038718F"/>
    <w:rsid w:val="00387647"/>
    <w:rsid w:val="003878AF"/>
    <w:rsid w:val="00390625"/>
    <w:rsid w:val="00390CE0"/>
    <w:rsid w:val="003928AA"/>
    <w:rsid w:val="00392A9B"/>
    <w:rsid w:val="00393D67"/>
    <w:rsid w:val="00393DAA"/>
    <w:rsid w:val="00394E9B"/>
    <w:rsid w:val="003955E3"/>
    <w:rsid w:val="00396117"/>
    <w:rsid w:val="00396852"/>
    <w:rsid w:val="003969DE"/>
    <w:rsid w:val="00396AEB"/>
    <w:rsid w:val="00397586"/>
    <w:rsid w:val="003A0701"/>
    <w:rsid w:val="003A0E87"/>
    <w:rsid w:val="003A1292"/>
    <w:rsid w:val="003A13AA"/>
    <w:rsid w:val="003A157E"/>
    <w:rsid w:val="003A1FCF"/>
    <w:rsid w:val="003A25EF"/>
    <w:rsid w:val="003A2C38"/>
    <w:rsid w:val="003A2DA5"/>
    <w:rsid w:val="003A3FAB"/>
    <w:rsid w:val="003A4542"/>
    <w:rsid w:val="003A6BFC"/>
    <w:rsid w:val="003A6DF8"/>
    <w:rsid w:val="003B0E8F"/>
    <w:rsid w:val="003B10AE"/>
    <w:rsid w:val="003B11D1"/>
    <w:rsid w:val="003B17B4"/>
    <w:rsid w:val="003B226D"/>
    <w:rsid w:val="003B2593"/>
    <w:rsid w:val="003B2FC1"/>
    <w:rsid w:val="003B3875"/>
    <w:rsid w:val="003B43D1"/>
    <w:rsid w:val="003B48CA"/>
    <w:rsid w:val="003B5EA8"/>
    <w:rsid w:val="003B65B1"/>
    <w:rsid w:val="003B6BDB"/>
    <w:rsid w:val="003B7464"/>
    <w:rsid w:val="003B7993"/>
    <w:rsid w:val="003B7AB8"/>
    <w:rsid w:val="003B7DDE"/>
    <w:rsid w:val="003B7ECA"/>
    <w:rsid w:val="003C052C"/>
    <w:rsid w:val="003C066F"/>
    <w:rsid w:val="003C0924"/>
    <w:rsid w:val="003C1022"/>
    <w:rsid w:val="003C24CE"/>
    <w:rsid w:val="003C2520"/>
    <w:rsid w:val="003C2702"/>
    <w:rsid w:val="003C2940"/>
    <w:rsid w:val="003C29C5"/>
    <w:rsid w:val="003C2E39"/>
    <w:rsid w:val="003C3728"/>
    <w:rsid w:val="003C3C23"/>
    <w:rsid w:val="003C425F"/>
    <w:rsid w:val="003C5178"/>
    <w:rsid w:val="003C5621"/>
    <w:rsid w:val="003C5871"/>
    <w:rsid w:val="003C5B83"/>
    <w:rsid w:val="003C6001"/>
    <w:rsid w:val="003C6572"/>
    <w:rsid w:val="003C6912"/>
    <w:rsid w:val="003C7474"/>
    <w:rsid w:val="003C7695"/>
    <w:rsid w:val="003C7771"/>
    <w:rsid w:val="003C7B62"/>
    <w:rsid w:val="003C7D73"/>
    <w:rsid w:val="003D19F5"/>
    <w:rsid w:val="003D1A7B"/>
    <w:rsid w:val="003D2873"/>
    <w:rsid w:val="003D2C58"/>
    <w:rsid w:val="003D38F3"/>
    <w:rsid w:val="003D3BBF"/>
    <w:rsid w:val="003D4577"/>
    <w:rsid w:val="003D4D1C"/>
    <w:rsid w:val="003D4DB0"/>
    <w:rsid w:val="003D4E66"/>
    <w:rsid w:val="003D54DF"/>
    <w:rsid w:val="003D6706"/>
    <w:rsid w:val="003E0402"/>
    <w:rsid w:val="003E06DE"/>
    <w:rsid w:val="003E0B9E"/>
    <w:rsid w:val="003E1250"/>
    <w:rsid w:val="003E14C9"/>
    <w:rsid w:val="003E20E5"/>
    <w:rsid w:val="003E20F0"/>
    <w:rsid w:val="003E21A2"/>
    <w:rsid w:val="003E325E"/>
    <w:rsid w:val="003E4A9F"/>
    <w:rsid w:val="003E4AE4"/>
    <w:rsid w:val="003E4C9B"/>
    <w:rsid w:val="003E5CE1"/>
    <w:rsid w:val="003E6020"/>
    <w:rsid w:val="003E6305"/>
    <w:rsid w:val="003E6568"/>
    <w:rsid w:val="003E693B"/>
    <w:rsid w:val="003E6987"/>
    <w:rsid w:val="003E718B"/>
    <w:rsid w:val="003E723B"/>
    <w:rsid w:val="003E7642"/>
    <w:rsid w:val="003E7D26"/>
    <w:rsid w:val="003E7FCD"/>
    <w:rsid w:val="003F0983"/>
    <w:rsid w:val="003F0E48"/>
    <w:rsid w:val="003F1844"/>
    <w:rsid w:val="003F2FFC"/>
    <w:rsid w:val="003F3CC0"/>
    <w:rsid w:val="003F3D07"/>
    <w:rsid w:val="003F4433"/>
    <w:rsid w:val="003F46C2"/>
    <w:rsid w:val="003F4B1F"/>
    <w:rsid w:val="003F5188"/>
    <w:rsid w:val="003F51D8"/>
    <w:rsid w:val="003F5323"/>
    <w:rsid w:val="003F55B2"/>
    <w:rsid w:val="003F587A"/>
    <w:rsid w:val="003F5989"/>
    <w:rsid w:val="003F59D4"/>
    <w:rsid w:val="003F5BD1"/>
    <w:rsid w:val="003F5FCD"/>
    <w:rsid w:val="003F602B"/>
    <w:rsid w:val="003F617A"/>
    <w:rsid w:val="003F6638"/>
    <w:rsid w:val="003F6A3F"/>
    <w:rsid w:val="003F7867"/>
    <w:rsid w:val="003F7921"/>
    <w:rsid w:val="003F7B14"/>
    <w:rsid w:val="003F7BE0"/>
    <w:rsid w:val="004008EA"/>
    <w:rsid w:val="00400FEB"/>
    <w:rsid w:val="00401C7F"/>
    <w:rsid w:val="00401CCC"/>
    <w:rsid w:val="00401D03"/>
    <w:rsid w:val="004026FB"/>
    <w:rsid w:val="00402706"/>
    <w:rsid w:val="00402C48"/>
    <w:rsid w:val="00402C91"/>
    <w:rsid w:val="0040359C"/>
    <w:rsid w:val="00403A25"/>
    <w:rsid w:val="00403BB8"/>
    <w:rsid w:val="00403CEE"/>
    <w:rsid w:val="00404BA0"/>
    <w:rsid w:val="0040512C"/>
    <w:rsid w:val="00405148"/>
    <w:rsid w:val="004058FB"/>
    <w:rsid w:val="00405BD2"/>
    <w:rsid w:val="00405C78"/>
    <w:rsid w:val="00406B1D"/>
    <w:rsid w:val="00407533"/>
    <w:rsid w:val="00407648"/>
    <w:rsid w:val="00407C26"/>
    <w:rsid w:val="00407D83"/>
    <w:rsid w:val="0041093E"/>
    <w:rsid w:val="00410B87"/>
    <w:rsid w:val="00411FED"/>
    <w:rsid w:val="004125ED"/>
    <w:rsid w:val="0041340F"/>
    <w:rsid w:val="00413B07"/>
    <w:rsid w:val="0041532A"/>
    <w:rsid w:val="00415FF3"/>
    <w:rsid w:val="004160E0"/>
    <w:rsid w:val="00416345"/>
    <w:rsid w:val="004164DE"/>
    <w:rsid w:val="00416D86"/>
    <w:rsid w:val="00416EF6"/>
    <w:rsid w:val="004175E0"/>
    <w:rsid w:val="00417669"/>
    <w:rsid w:val="004178E9"/>
    <w:rsid w:val="00417A9C"/>
    <w:rsid w:val="004218CF"/>
    <w:rsid w:val="00421CEC"/>
    <w:rsid w:val="00421DFC"/>
    <w:rsid w:val="004227FE"/>
    <w:rsid w:val="004239C3"/>
    <w:rsid w:val="0042400E"/>
    <w:rsid w:val="004243C7"/>
    <w:rsid w:val="00425549"/>
    <w:rsid w:val="004256CC"/>
    <w:rsid w:val="00425CF7"/>
    <w:rsid w:val="00425F8A"/>
    <w:rsid w:val="00426A71"/>
    <w:rsid w:val="00430079"/>
    <w:rsid w:val="0043027B"/>
    <w:rsid w:val="00430CB3"/>
    <w:rsid w:val="0043130C"/>
    <w:rsid w:val="0043174B"/>
    <w:rsid w:val="00432B43"/>
    <w:rsid w:val="00433977"/>
    <w:rsid w:val="00434087"/>
    <w:rsid w:val="0043474D"/>
    <w:rsid w:val="0043579E"/>
    <w:rsid w:val="0043633D"/>
    <w:rsid w:val="00436457"/>
    <w:rsid w:val="0043694B"/>
    <w:rsid w:val="00436E22"/>
    <w:rsid w:val="0043768C"/>
    <w:rsid w:val="00437959"/>
    <w:rsid w:val="00437D8A"/>
    <w:rsid w:val="00437DD2"/>
    <w:rsid w:val="004400B1"/>
    <w:rsid w:val="00440268"/>
    <w:rsid w:val="00440DE6"/>
    <w:rsid w:val="00442938"/>
    <w:rsid w:val="00443450"/>
    <w:rsid w:val="004438C0"/>
    <w:rsid w:val="00444C4B"/>
    <w:rsid w:val="00445290"/>
    <w:rsid w:val="00445738"/>
    <w:rsid w:val="00445F6E"/>
    <w:rsid w:val="004463E5"/>
    <w:rsid w:val="00446B15"/>
    <w:rsid w:val="00446BE5"/>
    <w:rsid w:val="00446D75"/>
    <w:rsid w:val="00446D7E"/>
    <w:rsid w:val="00447068"/>
    <w:rsid w:val="004472EA"/>
    <w:rsid w:val="00447F07"/>
    <w:rsid w:val="00450017"/>
    <w:rsid w:val="004507B4"/>
    <w:rsid w:val="00450BB3"/>
    <w:rsid w:val="004514E5"/>
    <w:rsid w:val="004518B6"/>
    <w:rsid w:val="00452888"/>
    <w:rsid w:val="00452D3D"/>
    <w:rsid w:val="00452F41"/>
    <w:rsid w:val="0045321F"/>
    <w:rsid w:val="00454594"/>
    <w:rsid w:val="0045624E"/>
    <w:rsid w:val="00456F5E"/>
    <w:rsid w:val="0045700F"/>
    <w:rsid w:val="00457486"/>
    <w:rsid w:val="00457F25"/>
    <w:rsid w:val="00457F66"/>
    <w:rsid w:val="00460812"/>
    <w:rsid w:val="00460A63"/>
    <w:rsid w:val="00460B81"/>
    <w:rsid w:val="00460FBB"/>
    <w:rsid w:val="00461A18"/>
    <w:rsid w:val="00461AF8"/>
    <w:rsid w:val="00461AFC"/>
    <w:rsid w:val="00462038"/>
    <w:rsid w:val="00462169"/>
    <w:rsid w:val="00462421"/>
    <w:rsid w:val="00462708"/>
    <w:rsid w:val="00462AD8"/>
    <w:rsid w:val="0046308B"/>
    <w:rsid w:val="00463593"/>
    <w:rsid w:val="0046383F"/>
    <w:rsid w:val="00464321"/>
    <w:rsid w:val="00465273"/>
    <w:rsid w:val="0046587C"/>
    <w:rsid w:val="00465CAB"/>
    <w:rsid w:val="00465F42"/>
    <w:rsid w:val="00466416"/>
    <w:rsid w:val="00466D66"/>
    <w:rsid w:val="0046760C"/>
    <w:rsid w:val="00471084"/>
    <w:rsid w:val="00471417"/>
    <w:rsid w:val="00472283"/>
    <w:rsid w:val="004724D7"/>
    <w:rsid w:val="00473A1E"/>
    <w:rsid w:val="004745D6"/>
    <w:rsid w:val="0047507F"/>
    <w:rsid w:val="004753E4"/>
    <w:rsid w:val="0047563B"/>
    <w:rsid w:val="00476237"/>
    <w:rsid w:val="00476390"/>
    <w:rsid w:val="00476462"/>
    <w:rsid w:val="00476474"/>
    <w:rsid w:val="004765A9"/>
    <w:rsid w:val="00477489"/>
    <w:rsid w:val="00477581"/>
    <w:rsid w:val="00477B9F"/>
    <w:rsid w:val="00477BDC"/>
    <w:rsid w:val="004802F9"/>
    <w:rsid w:val="00480DF2"/>
    <w:rsid w:val="00480F94"/>
    <w:rsid w:val="004811C0"/>
    <w:rsid w:val="0048191C"/>
    <w:rsid w:val="00481E11"/>
    <w:rsid w:val="00481F27"/>
    <w:rsid w:val="004820ED"/>
    <w:rsid w:val="004828AE"/>
    <w:rsid w:val="00483136"/>
    <w:rsid w:val="0048381A"/>
    <w:rsid w:val="0048491D"/>
    <w:rsid w:val="00485645"/>
    <w:rsid w:val="004858D8"/>
    <w:rsid w:val="00485C6C"/>
    <w:rsid w:val="00485F6C"/>
    <w:rsid w:val="00485FA6"/>
    <w:rsid w:val="004863A1"/>
    <w:rsid w:val="00486754"/>
    <w:rsid w:val="00487234"/>
    <w:rsid w:val="004874BB"/>
    <w:rsid w:val="004877D3"/>
    <w:rsid w:val="004905C3"/>
    <w:rsid w:val="00490B87"/>
    <w:rsid w:val="00490E26"/>
    <w:rsid w:val="0049291C"/>
    <w:rsid w:val="00493752"/>
    <w:rsid w:val="00493FEB"/>
    <w:rsid w:val="00494B06"/>
    <w:rsid w:val="00495CF5"/>
    <w:rsid w:val="00495FA7"/>
    <w:rsid w:val="00496723"/>
    <w:rsid w:val="004967CF"/>
    <w:rsid w:val="00496C83"/>
    <w:rsid w:val="00496DCF"/>
    <w:rsid w:val="00497088"/>
    <w:rsid w:val="00497B7B"/>
    <w:rsid w:val="00497D9B"/>
    <w:rsid w:val="004A0E23"/>
    <w:rsid w:val="004A10FE"/>
    <w:rsid w:val="004A180A"/>
    <w:rsid w:val="004A1901"/>
    <w:rsid w:val="004A1AF9"/>
    <w:rsid w:val="004A1B4D"/>
    <w:rsid w:val="004A1C18"/>
    <w:rsid w:val="004A20EC"/>
    <w:rsid w:val="004A24E0"/>
    <w:rsid w:val="004A3AE6"/>
    <w:rsid w:val="004A3D3A"/>
    <w:rsid w:val="004A4377"/>
    <w:rsid w:val="004A4BE4"/>
    <w:rsid w:val="004A5544"/>
    <w:rsid w:val="004A5655"/>
    <w:rsid w:val="004A5C2B"/>
    <w:rsid w:val="004A6A93"/>
    <w:rsid w:val="004A736C"/>
    <w:rsid w:val="004A799E"/>
    <w:rsid w:val="004A7A29"/>
    <w:rsid w:val="004A7DF5"/>
    <w:rsid w:val="004B025F"/>
    <w:rsid w:val="004B0643"/>
    <w:rsid w:val="004B0AC0"/>
    <w:rsid w:val="004B0DB0"/>
    <w:rsid w:val="004B15B2"/>
    <w:rsid w:val="004B16AD"/>
    <w:rsid w:val="004B1DB1"/>
    <w:rsid w:val="004B20EE"/>
    <w:rsid w:val="004B3C9D"/>
    <w:rsid w:val="004B3FD4"/>
    <w:rsid w:val="004B46E4"/>
    <w:rsid w:val="004B479A"/>
    <w:rsid w:val="004B5067"/>
    <w:rsid w:val="004B54BA"/>
    <w:rsid w:val="004B5928"/>
    <w:rsid w:val="004B5D56"/>
    <w:rsid w:val="004B5E6B"/>
    <w:rsid w:val="004B644A"/>
    <w:rsid w:val="004B66A1"/>
    <w:rsid w:val="004B6A82"/>
    <w:rsid w:val="004B6BEA"/>
    <w:rsid w:val="004B7FF7"/>
    <w:rsid w:val="004C1CDB"/>
    <w:rsid w:val="004C2722"/>
    <w:rsid w:val="004C38C2"/>
    <w:rsid w:val="004C400B"/>
    <w:rsid w:val="004C55CC"/>
    <w:rsid w:val="004C55F7"/>
    <w:rsid w:val="004C5E93"/>
    <w:rsid w:val="004C7677"/>
    <w:rsid w:val="004C7917"/>
    <w:rsid w:val="004D0390"/>
    <w:rsid w:val="004D03A1"/>
    <w:rsid w:val="004D105F"/>
    <w:rsid w:val="004D12F5"/>
    <w:rsid w:val="004D17B7"/>
    <w:rsid w:val="004D2011"/>
    <w:rsid w:val="004D31D7"/>
    <w:rsid w:val="004D3382"/>
    <w:rsid w:val="004D389B"/>
    <w:rsid w:val="004D38D8"/>
    <w:rsid w:val="004D3C85"/>
    <w:rsid w:val="004D54A1"/>
    <w:rsid w:val="004D58DC"/>
    <w:rsid w:val="004D65FA"/>
    <w:rsid w:val="004D713C"/>
    <w:rsid w:val="004D7B46"/>
    <w:rsid w:val="004E03CF"/>
    <w:rsid w:val="004E0A67"/>
    <w:rsid w:val="004E0DD7"/>
    <w:rsid w:val="004E0EA8"/>
    <w:rsid w:val="004E1FB2"/>
    <w:rsid w:val="004E2123"/>
    <w:rsid w:val="004E23FD"/>
    <w:rsid w:val="004E28C7"/>
    <w:rsid w:val="004E2A7F"/>
    <w:rsid w:val="004E3322"/>
    <w:rsid w:val="004E3DA5"/>
    <w:rsid w:val="004E4390"/>
    <w:rsid w:val="004E48A4"/>
    <w:rsid w:val="004E510E"/>
    <w:rsid w:val="004E66DA"/>
    <w:rsid w:val="004E68E1"/>
    <w:rsid w:val="004E7ACD"/>
    <w:rsid w:val="004F03BD"/>
    <w:rsid w:val="004F09DC"/>
    <w:rsid w:val="004F0ABA"/>
    <w:rsid w:val="004F0BBF"/>
    <w:rsid w:val="004F110B"/>
    <w:rsid w:val="004F1487"/>
    <w:rsid w:val="004F195D"/>
    <w:rsid w:val="004F2777"/>
    <w:rsid w:val="004F4463"/>
    <w:rsid w:val="004F452E"/>
    <w:rsid w:val="004F4764"/>
    <w:rsid w:val="004F479D"/>
    <w:rsid w:val="004F621B"/>
    <w:rsid w:val="004F69A1"/>
    <w:rsid w:val="004F7F0C"/>
    <w:rsid w:val="0050047C"/>
    <w:rsid w:val="00500686"/>
    <w:rsid w:val="005008D2"/>
    <w:rsid w:val="00500963"/>
    <w:rsid w:val="00500F4D"/>
    <w:rsid w:val="005013B4"/>
    <w:rsid w:val="00502F6E"/>
    <w:rsid w:val="005042D7"/>
    <w:rsid w:val="00504E3D"/>
    <w:rsid w:val="00505871"/>
    <w:rsid w:val="00505A79"/>
    <w:rsid w:val="00506854"/>
    <w:rsid w:val="00506C62"/>
    <w:rsid w:val="0050781D"/>
    <w:rsid w:val="00507F08"/>
    <w:rsid w:val="0051050F"/>
    <w:rsid w:val="00510CCE"/>
    <w:rsid w:val="00512EBD"/>
    <w:rsid w:val="00513657"/>
    <w:rsid w:val="00513871"/>
    <w:rsid w:val="00513DA1"/>
    <w:rsid w:val="00514476"/>
    <w:rsid w:val="00514935"/>
    <w:rsid w:val="00515749"/>
    <w:rsid w:val="00515D4C"/>
    <w:rsid w:val="005204AA"/>
    <w:rsid w:val="00520A37"/>
    <w:rsid w:val="0052101D"/>
    <w:rsid w:val="005211D0"/>
    <w:rsid w:val="00521491"/>
    <w:rsid w:val="00521658"/>
    <w:rsid w:val="00521BEA"/>
    <w:rsid w:val="005224FD"/>
    <w:rsid w:val="00523C16"/>
    <w:rsid w:val="00523D8D"/>
    <w:rsid w:val="00523FA3"/>
    <w:rsid w:val="005246F4"/>
    <w:rsid w:val="00524715"/>
    <w:rsid w:val="00524DB1"/>
    <w:rsid w:val="0052775D"/>
    <w:rsid w:val="0052787B"/>
    <w:rsid w:val="0053024E"/>
    <w:rsid w:val="0053067C"/>
    <w:rsid w:val="00530891"/>
    <w:rsid w:val="00530FFE"/>
    <w:rsid w:val="005315C0"/>
    <w:rsid w:val="00532B4E"/>
    <w:rsid w:val="005330BA"/>
    <w:rsid w:val="00534063"/>
    <w:rsid w:val="00535000"/>
    <w:rsid w:val="005354FF"/>
    <w:rsid w:val="00535500"/>
    <w:rsid w:val="00535859"/>
    <w:rsid w:val="0053609C"/>
    <w:rsid w:val="00536149"/>
    <w:rsid w:val="0053618A"/>
    <w:rsid w:val="00536AE1"/>
    <w:rsid w:val="00536CAB"/>
    <w:rsid w:val="00537254"/>
    <w:rsid w:val="00537951"/>
    <w:rsid w:val="00537B12"/>
    <w:rsid w:val="00537DFE"/>
    <w:rsid w:val="00537FE2"/>
    <w:rsid w:val="005401BA"/>
    <w:rsid w:val="00540902"/>
    <w:rsid w:val="00540BD3"/>
    <w:rsid w:val="005416EC"/>
    <w:rsid w:val="00542B01"/>
    <w:rsid w:val="00542CCF"/>
    <w:rsid w:val="00542E47"/>
    <w:rsid w:val="005431D9"/>
    <w:rsid w:val="00543D36"/>
    <w:rsid w:val="00544296"/>
    <w:rsid w:val="00544465"/>
    <w:rsid w:val="005444A2"/>
    <w:rsid w:val="00545581"/>
    <w:rsid w:val="005472F3"/>
    <w:rsid w:val="00547E6B"/>
    <w:rsid w:val="005503A0"/>
    <w:rsid w:val="00550AD7"/>
    <w:rsid w:val="0055120C"/>
    <w:rsid w:val="005516BE"/>
    <w:rsid w:val="00551AF1"/>
    <w:rsid w:val="00552562"/>
    <w:rsid w:val="00553341"/>
    <w:rsid w:val="0055428F"/>
    <w:rsid w:val="00554B30"/>
    <w:rsid w:val="005558FB"/>
    <w:rsid w:val="00555A11"/>
    <w:rsid w:val="00555A9D"/>
    <w:rsid w:val="00555DA7"/>
    <w:rsid w:val="005564C7"/>
    <w:rsid w:val="0055722D"/>
    <w:rsid w:val="00557C2B"/>
    <w:rsid w:val="0056180E"/>
    <w:rsid w:val="005620EB"/>
    <w:rsid w:val="005621E3"/>
    <w:rsid w:val="0056264B"/>
    <w:rsid w:val="00562F2E"/>
    <w:rsid w:val="005630AD"/>
    <w:rsid w:val="00563DEB"/>
    <w:rsid w:val="00563E27"/>
    <w:rsid w:val="005643C0"/>
    <w:rsid w:val="00565F55"/>
    <w:rsid w:val="00565F7D"/>
    <w:rsid w:val="00566142"/>
    <w:rsid w:val="0056680D"/>
    <w:rsid w:val="00566ACA"/>
    <w:rsid w:val="00567642"/>
    <w:rsid w:val="005676B0"/>
    <w:rsid w:val="0057025F"/>
    <w:rsid w:val="005704A3"/>
    <w:rsid w:val="0057087C"/>
    <w:rsid w:val="005710C3"/>
    <w:rsid w:val="005714E3"/>
    <w:rsid w:val="005718DA"/>
    <w:rsid w:val="00571A6E"/>
    <w:rsid w:val="00571D44"/>
    <w:rsid w:val="00572229"/>
    <w:rsid w:val="0057232C"/>
    <w:rsid w:val="00572E71"/>
    <w:rsid w:val="0057357F"/>
    <w:rsid w:val="005743CC"/>
    <w:rsid w:val="005748BB"/>
    <w:rsid w:val="005754D8"/>
    <w:rsid w:val="00575F47"/>
    <w:rsid w:val="005761CF"/>
    <w:rsid w:val="00576335"/>
    <w:rsid w:val="005763FC"/>
    <w:rsid w:val="0057761F"/>
    <w:rsid w:val="00577AD4"/>
    <w:rsid w:val="00581672"/>
    <w:rsid w:val="00581D07"/>
    <w:rsid w:val="0058296D"/>
    <w:rsid w:val="00582AF5"/>
    <w:rsid w:val="005840E0"/>
    <w:rsid w:val="005843B9"/>
    <w:rsid w:val="00584D0B"/>
    <w:rsid w:val="00584DDC"/>
    <w:rsid w:val="00584FBE"/>
    <w:rsid w:val="005850AF"/>
    <w:rsid w:val="005857E8"/>
    <w:rsid w:val="00585961"/>
    <w:rsid w:val="00585A06"/>
    <w:rsid w:val="00586BBA"/>
    <w:rsid w:val="00587044"/>
    <w:rsid w:val="005878AC"/>
    <w:rsid w:val="005878C9"/>
    <w:rsid w:val="00590AF6"/>
    <w:rsid w:val="00590F2E"/>
    <w:rsid w:val="005910BD"/>
    <w:rsid w:val="005910BE"/>
    <w:rsid w:val="0059265A"/>
    <w:rsid w:val="00592964"/>
    <w:rsid w:val="005937D4"/>
    <w:rsid w:val="00593E5B"/>
    <w:rsid w:val="00594600"/>
    <w:rsid w:val="0059489A"/>
    <w:rsid w:val="005948E1"/>
    <w:rsid w:val="00594A7E"/>
    <w:rsid w:val="005950C6"/>
    <w:rsid w:val="00595225"/>
    <w:rsid w:val="00595405"/>
    <w:rsid w:val="0059555B"/>
    <w:rsid w:val="0059573E"/>
    <w:rsid w:val="005957C5"/>
    <w:rsid w:val="00597155"/>
    <w:rsid w:val="005972AB"/>
    <w:rsid w:val="005975C0"/>
    <w:rsid w:val="005A0701"/>
    <w:rsid w:val="005A0C12"/>
    <w:rsid w:val="005A184C"/>
    <w:rsid w:val="005A19B3"/>
    <w:rsid w:val="005A2463"/>
    <w:rsid w:val="005A25F3"/>
    <w:rsid w:val="005A379B"/>
    <w:rsid w:val="005A3A48"/>
    <w:rsid w:val="005A3B59"/>
    <w:rsid w:val="005A3BFA"/>
    <w:rsid w:val="005A40F6"/>
    <w:rsid w:val="005A53EC"/>
    <w:rsid w:val="005A6C2F"/>
    <w:rsid w:val="005A6CE6"/>
    <w:rsid w:val="005A7A4D"/>
    <w:rsid w:val="005B01FE"/>
    <w:rsid w:val="005B0EA3"/>
    <w:rsid w:val="005B10B3"/>
    <w:rsid w:val="005B1AC4"/>
    <w:rsid w:val="005B2165"/>
    <w:rsid w:val="005B25BA"/>
    <w:rsid w:val="005B2907"/>
    <w:rsid w:val="005B313B"/>
    <w:rsid w:val="005B3176"/>
    <w:rsid w:val="005B32EF"/>
    <w:rsid w:val="005B386C"/>
    <w:rsid w:val="005B39CB"/>
    <w:rsid w:val="005B3AC3"/>
    <w:rsid w:val="005B4166"/>
    <w:rsid w:val="005B49E5"/>
    <w:rsid w:val="005B5770"/>
    <w:rsid w:val="005B79DB"/>
    <w:rsid w:val="005C00E1"/>
    <w:rsid w:val="005C066C"/>
    <w:rsid w:val="005C0F61"/>
    <w:rsid w:val="005C18CF"/>
    <w:rsid w:val="005C1D65"/>
    <w:rsid w:val="005C2430"/>
    <w:rsid w:val="005C26FB"/>
    <w:rsid w:val="005C3EF7"/>
    <w:rsid w:val="005C428A"/>
    <w:rsid w:val="005C5045"/>
    <w:rsid w:val="005C528E"/>
    <w:rsid w:val="005C5E29"/>
    <w:rsid w:val="005C64AA"/>
    <w:rsid w:val="005C677E"/>
    <w:rsid w:val="005C7066"/>
    <w:rsid w:val="005C75E4"/>
    <w:rsid w:val="005C7880"/>
    <w:rsid w:val="005C7FB6"/>
    <w:rsid w:val="005D01F4"/>
    <w:rsid w:val="005D15C7"/>
    <w:rsid w:val="005D20FE"/>
    <w:rsid w:val="005D217F"/>
    <w:rsid w:val="005D2813"/>
    <w:rsid w:val="005D29EB"/>
    <w:rsid w:val="005D4715"/>
    <w:rsid w:val="005D550A"/>
    <w:rsid w:val="005D61DE"/>
    <w:rsid w:val="005D6912"/>
    <w:rsid w:val="005D6FC7"/>
    <w:rsid w:val="005E01BA"/>
    <w:rsid w:val="005E0379"/>
    <w:rsid w:val="005E0942"/>
    <w:rsid w:val="005E0F28"/>
    <w:rsid w:val="005E32EA"/>
    <w:rsid w:val="005E3338"/>
    <w:rsid w:val="005E41E0"/>
    <w:rsid w:val="005E4A15"/>
    <w:rsid w:val="005E4A1F"/>
    <w:rsid w:val="005E4B5E"/>
    <w:rsid w:val="005E5882"/>
    <w:rsid w:val="005E6021"/>
    <w:rsid w:val="005E67A5"/>
    <w:rsid w:val="005E746A"/>
    <w:rsid w:val="005E7B48"/>
    <w:rsid w:val="005F0B72"/>
    <w:rsid w:val="005F213F"/>
    <w:rsid w:val="005F2556"/>
    <w:rsid w:val="005F27DC"/>
    <w:rsid w:val="005F29B6"/>
    <w:rsid w:val="005F2AB5"/>
    <w:rsid w:val="005F2F57"/>
    <w:rsid w:val="005F32FE"/>
    <w:rsid w:val="005F4368"/>
    <w:rsid w:val="005F4CED"/>
    <w:rsid w:val="005F4DE3"/>
    <w:rsid w:val="005F50D7"/>
    <w:rsid w:val="005F5626"/>
    <w:rsid w:val="005F588B"/>
    <w:rsid w:val="005F5982"/>
    <w:rsid w:val="005F5A94"/>
    <w:rsid w:val="005F5BBE"/>
    <w:rsid w:val="005F5E8D"/>
    <w:rsid w:val="005F6571"/>
    <w:rsid w:val="005F72F7"/>
    <w:rsid w:val="005F7E4E"/>
    <w:rsid w:val="005F7EB9"/>
    <w:rsid w:val="00602643"/>
    <w:rsid w:val="00602856"/>
    <w:rsid w:val="00603001"/>
    <w:rsid w:val="006039F0"/>
    <w:rsid w:val="006051C0"/>
    <w:rsid w:val="0060543D"/>
    <w:rsid w:val="0060589B"/>
    <w:rsid w:val="006063C8"/>
    <w:rsid w:val="00607508"/>
    <w:rsid w:val="00607C26"/>
    <w:rsid w:val="00610993"/>
    <w:rsid w:val="00610B06"/>
    <w:rsid w:val="00610DC7"/>
    <w:rsid w:val="0061127B"/>
    <w:rsid w:val="00611381"/>
    <w:rsid w:val="006117EE"/>
    <w:rsid w:val="00611E86"/>
    <w:rsid w:val="00612246"/>
    <w:rsid w:val="006123F5"/>
    <w:rsid w:val="0061256C"/>
    <w:rsid w:val="006126DC"/>
    <w:rsid w:val="00613338"/>
    <w:rsid w:val="0061360E"/>
    <w:rsid w:val="00614701"/>
    <w:rsid w:val="00614C42"/>
    <w:rsid w:val="0061528C"/>
    <w:rsid w:val="00615E48"/>
    <w:rsid w:val="00616289"/>
    <w:rsid w:val="00616434"/>
    <w:rsid w:val="00616C04"/>
    <w:rsid w:val="006176F2"/>
    <w:rsid w:val="00620575"/>
    <w:rsid w:val="00620DA0"/>
    <w:rsid w:val="006214F8"/>
    <w:rsid w:val="00621CFC"/>
    <w:rsid w:val="006226FF"/>
    <w:rsid w:val="006227C3"/>
    <w:rsid w:val="00622824"/>
    <w:rsid w:val="006230CA"/>
    <w:rsid w:val="00623202"/>
    <w:rsid w:val="006232EE"/>
    <w:rsid w:val="00626D16"/>
    <w:rsid w:val="00626D49"/>
    <w:rsid w:val="006278AF"/>
    <w:rsid w:val="00627E0C"/>
    <w:rsid w:val="006301C8"/>
    <w:rsid w:val="00630307"/>
    <w:rsid w:val="00630711"/>
    <w:rsid w:val="00630CC0"/>
    <w:rsid w:val="00631654"/>
    <w:rsid w:val="00631BCB"/>
    <w:rsid w:val="006327C5"/>
    <w:rsid w:val="0063376A"/>
    <w:rsid w:val="00633C6A"/>
    <w:rsid w:val="0063417A"/>
    <w:rsid w:val="0063463D"/>
    <w:rsid w:val="006346A7"/>
    <w:rsid w:val="00635E7D"/>
    <w:rsid w:val="00635F61"/>
    <w:rsid w:val="00636C3F"/>
    <w:rsid w:val="00636E97"/>
    <w:rsid w:val="00637353"/>
    <w:rsid w:val="00637485"/>
    <w:rsid w:val="00637F58"/>
    <w:rsid w:val="00640307"/>
    <w:rsid w:val="00641149"/>
    <w:rsid w:val="006431C0"/>
    <w:rsid w:val="00643CE8"/>
    <w:rsid w:val="0064474D"/>
    <w:rsid w:val="00645478"/>
    <w:rsid w:val="00645A52"/>
    <w:rsid w:val="0064653A"/>
    <w:rsid w:val="00646685"/>
    <w:rsid w:val="00646922"/>
    <w:rsid w:val="00646D27"/>
    <w:rsid w:val="00647118"/>
    <w:rsid w:val="00647135"/>
    <w:rsid w:val="006471D0"/>
    <w:rsid w:val="00647311"/>
    <w:rsid w:val="00647763"/>
    <w:rsid w:val="00647849"/>
    <w:rsid w:val="00650419"/>
    <w:rsid w:val="00650A12"/>
    <w:rsid w:val="00651435"/>
    <w:rsid w:val="006527F3"/>
    <w:rsid w:val="00652AEB"/>
    <w:rsid w:val="0065311A"/>
    <w:rsid w:val="00653E42"/>
    <w:rsid w:val="00654A78"/>
    <w:rsid w:val="00654DBC"/>
    <w:rsid w:val="006554AA"/>
    <w:rsid w:val="00656A06"/>
    <w:rsid w:val="00656BED"/>
    <w:rsid w:val="00656C1B"/>
    <w:rsid w:val="00656D90"/>
    <w:rsid w:val="00657A8B"/>
    <w:rsid w:val="006607FD"/>
    <w:rsid w:val="006614B7"/>
    <w:rsid w:val="00661E0C"/>
    <w:rsid w:val="00662E51"/>
    <w:rsid w:val="006630EC"/>
    <w:rsid w:val="006636C3"/>
    <w:rsid w:val="00663AAC"/>
    <w:rsid w:val="00663CF2"/>
    <w:rsid w:val="0066455C"/>
    <w:rsid w:val="00664740"/>
    <w:rsid w:val="00664D30"/>
    <w:rsid w:val="006657D5"/>
    <w:rsid w:val="00665D18"/>
    <w:rsid w:val="00666FBE"/>
    <w:rsid w:val="00666FCD"/>
    <w:rsid w:val="00667558"/>
    <w:rsid w:val="00670C45"/>
    <w:rsid w:val="006728DD"/>
    <w:rsid w:val="00673120"/>
    <w:rsid w:val="0067372F"/>
    <w:rsid w:val="00674871"/>
    <w:rsid w:val="00674C9F"/>
    <w:rsid w:val="00674F12"/>
    <w:rsid w:val="00674FE9"/>
    <w:rsid w:val="00675258"/>
    <w:rsid w:val="00675994"/>
    <w:rsid w:val="00675C0D"/>
    <w:rsid w:val="006761DF"/>
    <w:rsid w:val="006777B3"/>
    <w:rsid w:val="00677824"/>
    <w:rsid w:val="00677914"/>
    <w:rsid w:val="0068039E"/>
    <w:rsid w:val="006805EA"/>
    <w:rsid w:val="0068070D"/>
    <w:rsid w:val="00681C53"/>
    <w:rsid w:val="0068224F"/>
    <w:rsid w:val="00682537"/>
    <w:rsid w:val="006827F2"/>
    <w:rsid w:val="00683536"/>
    <w:rsid w:val="00683539"/>
    <w:rsid w:val="00683577"/>
    <w:rsid w:val="00683DAB"/>
    <w:rsid w:val="00683E9A"/>
    <w:rsid w:val="00684053"/>
    <w:rsid w:val="00685492"/>
    <w:rsid w:val="006854AC"/>
    <w:rsid w:val="00686689"/>
    <w:rsid w:val="006869F1"/>
    <w:rsid w:val="00686F8C"/>
    <w:rsid w:val="0068755A"/>
    <w:rsid w:val="006877C1"/>
    <w:rsid w:val="00687B90"/>
    <w:rsid w:val="00690406"/>
    <w:rsid w:val="00690434"/>
    <w:rsid w:val="00690D94"/>
    <w:rsid w:val="00690E11"/>
    <w:rsid w:val="00691668"/>
    <w:rsid w:val="00691B13"/>
    <w:rsid w:val="00691F74"/>
    <w:rsid w:val="0069244F"/>
    <w:rsid w:val="00692B5F"/>
    <w:rsid w:val="00692FE5"/>
    <w:rsid w:val="006932D5"/>
    <w:rsid w:val="006936BA"/>
    <w:rsid w:val="006937E0"/>
    <w:rsid w:val="00693D29"/>
    <w:rsid w:val="006940B6"/>
    <w:rsid w:val="00694BCD"/>
    <w:rsid w:val="00695990"/>
    <w:rsid w:val="00696D10"/>
    <w:rsid w:val="00697636"/>
    <w:rsid w:val="006976B2"/>
    <w:rsid w:val="00697934"/>
    <w:rsid w:val="00697CBC"/>
    <w:rsid w:val="006A03E1"/>
    <w:rsid w:val="006A18E4"/>
    <w:rsid w:val="006A190A"/>
    <w:rsid w:val="006A1AAE"/>
    <w:rsid w:val="006A1BE4"/>
    <w:rsid w:val="006A36FB"/>
    <w:rsid w:val="006A3B21"/>
    <w:rsid w:val="006A4A64"/>
    <w:rsid w:val="006A4AB7"/>
    <w:rsid w:val="006A5ADA"/>
    <w:rsid w:val="006A7285"/>
    <w:rsid w:val="006A73FD"/>
    <w:rsid w:val="006A780C"/>
    <w:rsid w:val="006A7ED3"/>
    <w:rsid w:val="006B0B95"/>
    <w:rsid w:val="006B0CB7"/>
    <w:rsid w:val="006B0DBE"/>
    <w:rsid w:val="006B1C8E"/>
    <w:rsid w:val="006B1E2F"/>
    <w:rsid w:val="006B2EE9"/>
    <w:rsid w:val="006B30FA"/>
    <w:rsid w:val="006B3F24"/>
    <w:rsid w:val="006B516C"/>
    <w:rsid w:val="006B6119"/>
    <w:rsid w:val="006B7AE1"/>
    <w:rsid w:val="006B7D35"/>
    <w:rsid w:val="006B7DC6"/>
    <w:rsid w:val="006B7FA6"/>
    <w:rsid w:val="006B7FC0"/>
    <w:rsid w:val="006C01B4"/>
    <w:rsid w:val="006C01C3"/>
    <w:rsid w:val="006C0223"/>
    <w:rsid w:val="006C0E4E"/>
    <w:rsid w:val="006C1327"/>
    <w:rsid w:val="006C1AA4"/>
    <w:rsid w:val="006C1E1E"/>
    <w:rsid w:val="006C23F2"/>
    <w:rsid w:val="006C2497"/>
    <w:rsid w:val="006C289C"/>
    <w:rsid w:val="006C304B"/>
    <w:rsid w:val="006C4419"/>
    <w:rsid w:val="006C4BDA"/>
    <w:rsid w:val="006C4F61"/>
    <w:rsid w:val="006C58E6"/>
    <w:rsid w:val="006C6BBF"/>
    <w:rsid w:val="006C6F53"/>
    <w:rsid w:val="006C7C90"/>
    <w:rsid w:val="006D03DC"/>
    <w:rsid w:val="006D0831"/>
    <w:rsid w:val="006D0B34"/>
    <w:rsid w:val="006D1AF0"/>
    <w:rsid w:val="006D22FC"/>
    <w:rsid w:val="006D27A6"/>
    <w:rsid w:val="006D2F61"/>
    <w:rsid w:val="006D37DC"/>
    <w:rsid w:val="006D385C"/>
    <w:rsid w:val="006D4D60"/>
    <w:rsid w:val="006D5663"/>
    <w:rsid w:val="006D57F0"/>
    <w:rsid w:val="006D72D4"/>
    <w:rsid w:val="006D7399"/>
    <w:rsid w:val="006D74EF"/>
    <w:rsid w:val="006D7647"/>
    <w:rsid w:val="006D7E3A"/>
    <w:rsid w:val="006D7ECD"/>
    <w:rsid w:val="006E0C4A"/>
    <w:rsid w:val="006E0C51"/>
    <w:rsid w:val="006E0CD1"/>
    <w:rsid w:val="006E13C2"/>
    <w:rsid w:val="006E1AD0"/>
    <w:rsid w:val="006E1CC1"/>
    <w:rsid w:val="006E25F4"/>
    <w:rsid w:val="006E337A"/>
    <w:rsid w:val="006E3432"/>
    <w:rsid w:val="006E46EA"/>
    <w:rsid w:val="006E4872"/>
    <w:rsid w:val="006E4B51"/>
    <w:rsid w:val="006E5062"/>
    <w:rsid w:val="006E5EED"/>
    <w:rsid w:val="006E6902"/>
    <w:rsid w:val="006E6931"/>
    <w:rsid w:val="006E710D"/>
    <w:rsid w:val="006E7877"/>
    <w:rsid w:val="006F00DD"/>
    <w:rsid w:val="006F01A0"/>
    <w:rsid w:val="006F0529"/>
    <w:rsid w:val="006F077D"/>
    <w:rsid w:val="006F08CC"/>
    <w:rsid w:val="006F0B9A"/>
    <w:rsid w:val="006F112B"/>
    <w:rsid w:val="006F1EFC"/>
    <w:rsid w:val="006F212E"/>
    <w:rsid w:val="006F2845"/>
    <w:rsid w:val="006F54C8"/>
    <w:rsid w:val="006F5BA6"/>
    <w:rsid w:val="006F5CEF"/>
    <w:rsid w:val="006F64FD"/>
    <w:rsid w:val="006F6F12"/>
    <w:rsid w:val="006F716A"/>
    <w:rsid w:val="006F785A"/>
    <w:rsid w:val="006F7A0C"/>
    <w:rsid w:val="006F7B25"/>
    <w:rsid w:val="006F7F5A"/>
    <w:rsid w:val="00700700"/>
    <w:rsid w:val="00700BD0"/>
    <w:rsid w:val="00701039"/>
    <w:rsid w:val="00702221"/>
    <w:rsid w:val="00702EA4"/>
    <w:rsid w:val="007032F8"/>
    <w:rsid w:val="007036AF"/>
    <w:rsid w:val="0070387F"/>
    <w:rsid w:val="007038F9"/>
    <w:rsid w:val="00703A3E"/>
    <w:rsid w:val="0070450B"/>
    <w:rsid w:val="007049F5"/>
    <w:rsid w:val="0070577A"/>
    <w:rsid w:val="007059CF"/>
    <w:rsid w:val="00705CF5"/>
    <w:rsid w:val="007066C7"/>
    <w:rsid w:val="00706A51"/>
    <w:rsid w:val="00706C40"/>
    <w:rsid w:val="00707C9C"/>
    <w:rsid w:val="0071026E"/>
    <w:rsid w:val="00710730"/>
    <w:rsid w:val="007116BE"/>
    <w:rsid w:val="00712D0C"/>
    <w:rsid w:val="0071304B"/>
    <w:rsid w:val="00713923"/>
    <w:rsid w:val="0071410C"/>
    <w:rsid w:val="00714571"/>
    <w:rsid w:val="00714B9B"/>
    <w:rsid w:val="007159AB"/>
    <w:rsid w:val="00715ED5"/>
    <w:rsid w:val="00716307"/>
    <w:rsid w:val="007166FA"/>
    <w:rsid w:val="00716B05"/>
    <w:rsid w:val="007174A9"/>
    <w:rsid w:val="007177E2"/>
    <w:rsid w:val="00720585"/>
    <w:rsid w:val="0072157F"/>
    <w:rsid w:val="00721718"/>
    <w:rsid w:val="00721D26"/>
    <w:rsid w:val="00722012"/>
    <w:rsid w:val="0072250A"/>
    <w:rsid w:val="00722C3E"/>
    <w:rsid w:val="00723347"/>
    <w:rsid w:val="00723C36"/>
    <w:rsid w:val="0072402F"/>
    <w:rsid w:val="007243CF"/>
    <w:rsid w:val="007248EF"/>
    <w:rsid w:val="00724E4D"/>
    <w:rsid w:val="00725ACC"/>
    <w:rsid w:val="0072679A"/>
    <w:rsid w:val="00726B92"/>
    <w:rsid w:val="00727184"/>
    <w:rsid w:val="007272ED"/>
    <w:rsid w:val="00727C8D"/>
    <w:rsid w:val="007303BC"/>
    <w:rsid w:val="00730D2C"/>
    <w:rsid w:val="00731881"/>
    <w:rsid w:val="00731D1D"/>
    <w:rsid w:val="00732B57"/>
    <w:rsid w:val="0073323A"/>
    <w:rsid w:val="0073363B"/>
    <w:rsid w:val="00733A17"/>
    <w:rsid w:val="00735275"/>
    <w:rsid w:val="00735445"/>
    <w:rsid w:val="00735F10"/>
    <w:rsid w:val="007361D4"/>
    <w:rsid w:val="0073630A"/>
    <w:rsid w:val="007365C9"/>
    <w:rsid w:val="00737313"/>
    <w:rsid w:val="0073759F"/>
    <w:rsid w:val="00737BB3"/>
    <w:rsid w:val="00740F47"/>
    <w:rsid w:val="00740FD8"/>
    <w:rsid w:val="0074136A"/>
    <w:rsid w:val="0074182E"/>
    <w:rsid w:val="00741970"/>
    <w:rsid w:val="007422F5"/>
    <w:rsid w:val="0074266A"/>
    <w:rsid w:val="00742897"/>
    <w:rsid w:val="00743D91"/>
    <w:rsid w:val="00744A37"/>
    <w:rsid w:val="00744C29"/>
    <w:rsid w:val="00745581"/>
    <w:rsid w:val="007457A1"/>
    <w:rsid w:val="00745BEF"/>
    <w:rsid w:val="00745C4D"/>
    <w:rsid w:val="00745D0C"/>
    <w:rsid w:val="007466C9"/>
    <w:rsid w:val="0074691D"/>
    <w:rsid w:val="0074709F"/>
    <w:rsid w:val="007476F9"/>
    <w:rsid w:val="00750416"/>
    <w:rsid w:val="00750FCE"/>
    <w:rsid w:val="007512F7"/>
    <w:rsid w:val="00751341"/>
    <w:rsid w:val="00751673"/>
    <w:rsid w:val="00751A6A"/>
    <w:rsid w:val="00751CC0"/>
    <w:rsid w:val="00751E98"/>
    <w:rsid w:val="00752319"/>
    <w:rsid w:val="00752F91"/>
    <w:rsid w:val="00752FB5"/>
    <w:rsid w:val="0075399D"/>
    <w:rsid w:val="00753BB1"/>
    <w:rsid w:val="00753C82"/>
    <w:rsid w:val="007548A3"/>
    <w:rsid w:val="007548C9"/>
    <w:rsid w:val="0075492B"/>
    <w:rsid w:val="00755433"/>
    <w:rsid w:val="00755823"/>
    <w:rsid w:val="00756570"/>
    <w:rsid w:val="00756DB2"/>
    <w:rsid w:val="00756F2D"/>
    <w:rsid w:val="007576AB"/>
    <w:rsid w:val="00757995"/>
    <w:rsid w:val="0076094E"/>
    <w:rsid w:val="00760E98"/>
    <w:rsid w:val="00760FD6"/>
    <w:rsid w:val="00760FF3"/>
    <w:rsid w:val="007611EF"/>
    <w:rsid w:val="00761469"/>
    <w:rsid w:val="0076155D"/>
    <w:rsid w:val="00761CEF"/>
    <w:rsid w:val="00761FE2"/>
    <w:rsid w:val="007622FB"/>
    <w:rsid w:val="00762714"/>
    <w:rsid w:val="007627E1"/>
    <w:rsid w:val="00763A87"/>
    <w:rsid w:val="00763AAB"/>
    <w:rsid w:val="00763CB9"/>
    <w:rsid w:val="00763D15"/>
    <w:rsid w:val="00763F35"/>
    <w:rsid w:val="0076481A"/>
    <w:rsid w:val="00764AA9"/>
    <w:rsid w:val="007652E6"/>
    <w:rsid w:val="007659CD"/>
    <w:rsid w:val="0076641E"/>
    <w:rsid w:val="00766689"/>
    <w:rsid w:val="007676A5"/>
    <w:rsid w:val="00767D02"/>
    <w:rsid w:val="00770677"/>
    <w:rsid w:val="0077227F"/>
    <w:rsid w:val="007724AB"/>
    <w:rsid w:val="00772C5D"/>
    <w:rsid w:val="00772EC5"/>
    <w:rsid w:val="0077394B"/>
    <w:rsid w:val="00773998"/>
    <w:rsid w:val="007739B2"/>
    <w:rsid w:val="00773F42"/>
    <w:rsid w:val="00773F71"/>
    <w:rsid w:val="00774114"/>
    <w:rsid w:val="0077417F"/>
    <w:rsid w:val="00774182"/>
    <w:rsid w:val="00774A51"/>
    <w:rsid w:val="00775109"/>
    <w:rsid w:val="00775F55"/>
    <w:rsid w:val="0077664D"/>
    <w:rsid w:val="0077739B"/>
    <w:rsid w:val="00777524"/>
    <w:rsid w:val="0077768F"/>
    <w:rsid w:val="00777BBB"/>
    <w:rsid w:val="00777DEF"/>
    <w:rsid w:val="00777FA9"/>
    <w:rsid w:val="00781360"/>
    <w:rsid w:val="007818AE"/>
    <w:rsid w:val="007820DF"/>
    <w:rsid w:val="00782859"/>
    <w:rsid w:val="00782C40"/>
    <w:rsid w:val="00784832"/>
    <w:rsid w:val="00784D0C"/>
    <w:rsid w:val="007855AE"/>
    <w:rsid w:val="0078594E"/>
    <w:rsid w:val="00785ABD"/>
    <w:rsid w:val="00786249"/>
    <w:rsid w:val="007863E3"/>
    <w:rsid w:val="00786963"/>
    <w:rsid w:val="007901EC"/>
    <w:rsid w:val="0079081E"/>
    <w:rsid w:val="00790ADF"/>
    <w:rsid w:val="007918A7"/>
    <w:rsid w:val="007922BD"/>
    <w:rsid w:val="0079379D"/>
    <w:rsid w:val="007937E7"/>
    <w:rsid w:val="00793BB3"/>
    <w:rsid w:val="00794653"/>
    <w:rsid w:val="00794677"/>
    <w:rsid w:val="00794C08"/>
    <w:rsid w:val="0079539D"/>
    <w:rsid w:val="007958AB"/>
    <w:rsid w:val="00795E74"/>
    <w:rsid w:val="007967FB"/>
    <w:rsid w:val="00796B70"/>
    <w:rsid w:val="00796C68"/>
    <w:rsid w:val="00796CB7"/>
    <w:rsid w:val="00796F80"/>
    <w:rsid w:val="007974FA"/>
    <w:rsid w:val="0079759A"/>
    <w:rsid w:val="00797B97"/>
    <w:rsid w:val="00797F74"/>
    <w:rsid w:val="007A035B"/>
    <w:rsid w:val="007A1C79"/>
    <w:rsid w:val="007A2099"/>
    <w:rsid w:val="007A3047"/>
    <w:rsid w:val="007A3287"/>
    <w:rsid w:val="007A362C"/>
    <w:rsid w:val="007A44A6"/>
    <w:rsid w:val="007A47C4"/>
    <w:rsid w:val="007A4EDB"/>
    <w:rsid w:val="007A4F1E"/>
    <w:rsid w:val="007A5285"/>
    <w:rsid w:val="007A532D"/>
    <w:rsid w:val="007A5854"/>
    <w:rsid w:val="007A5893"/>
    <w:rsid w:val="007A64A9"/>
    <w:rsid w:val="007A65E7"/>
    <w:rsid w:val="007B0F1B"/>
    <w:rsid w:val="007B19F7"/>
    <w:rsid w:val="007B21EE"/>
    <w:rsid w:val="007B2E7C"/>
    <w:rsid w:val="007B3CCD"/>
    <w:rsid w:val="007B4528"/>
    <w:rsid w:val="007B46C6"/>
    <w:rsid w:val="007B4E41"/>
    <w:rsid w:val="007B53A6"/>
    <w:rsid w:val="007B5E1B"/>
    <w:rsid w:val="007B63B1"/>
    <w:rsid w:val="007B6494"/>
    <w:rsid w:val="007B66F8"/>
    <w:rsid w:val="007B68D4"/>
    <w:rsid w:val="007B73E2"/>
    <w:rsid w:val="007B77AB"/>
    <w:rsid w:val="007B79DC"/>
    <w:rsid w:val="007B79E1"/>
    <w:rsid w:val="007C05B2"/>
    <w:rsid w:val="007C067D"/>
    <w:rsid w:val="007C0FDC"/>
    <w:rsid w:val="007C1369"/>
    <w:rsid w:val="007C1443"/>
    <w:rsid w:val="007C1740"/>
    <w:rsid w:val="007C1B54"/>
    <w:rsid w:val="007C1E88"/>
    <w:rsid w:val="007C20C4"/>
    <w:rsid w:val="007C237B"/>
    <w:rsid w:val="007C2613"/>
    <w:rsid w:val="007C28D3"/>
    <w:rsid w:val="007C2A9F"/>
    <w:rsid w:val="007C391A"/>
    <w:rsid w:val="007C4D3C"/>
    <w:rsid w:val="007C5690"/>
    <w:rsid w:val="007C6570"/>
    <w:rsid w:val="007C6F32"/>
    <w:rsid w:val="007C76E2"/>
    <w:rsid w:val="007C7E69"/>
    <w:rsid w:val="007D0035"/>
    <w:rsid w:val="007D0D7E"/>
    <w:rsid w:val="007D100C"/>
    <w:rsid w:val="007D1990"/>
    <w:rsid w:val="007D1A0E"/>
    <w:rsid w:val="007D2214"/>
    <w:rsid w:val="007D2347"/>
    <w:rsid w:val="007D293F"/>
    <w:rsid w:val="007D29A5"/>
    <w:rsid w:val="007D29B3"/>
    <w:rsid w:val="007D378E"/>
    <w:rsid w:val="007D3E76"/>
    <w:rsid w:val="007D4080"/>
    <w:rsid w:val="007D42B6"/>
    <w:rsid w:val="007D431F"/>
    <w:rsid w:val="007D4889"/>
    <w:rsid w:val="007D67B0"/>
    <w:rsid w:val="007D6D1D"/>
    <w:rsid w:val="007D6D29"/>
    <w:rsid w:val="007D7686"/>
    <w:rsid w:val="007D77AE"/>
    <w:rsid w:val="007D7A99"/>
    <w:rsid w:val="007E0341"/>
    <w:rsid w:val="007E0689"/>
    <w:rsid w:val="007E0C2D"/>
    <w:rsid w:val="007E0E28"/>
    <w:rsid w:val="007E194A"/>
    <w:rsid w:val="007E2754"/>
    <w:rsid w:val="007E2CCC"/>
    <w:rsid w:val="007E3068"/>
    <w:rsid w:val="007E3727"/>
    <w:rsid w:val="007E494D"/>
    <w:rsid w:val="007E4B02"/>
    <w:rsid w:val="007E4E9D"/>
    <w:rsid w:val="007E59A5"/>
    <w:rsid w:val="007E5B9F"/>
    <w:rsid w:val="007F0DAD"/>
    <w:rsid w:val="007F0FE4"/>
    <w:rsid w:val="007F14CF"/>
    <w:rsid w:val="007F1E61"/>
    <w:rsid w:val="007F2BBB"/>
    <w:rsid w:val="007F3FB5"/>
    <w:rsid w:val="007F443F"/>
    <w:rsid w:val="007F4CCF"/>
    <w:rsid w:val="007F5171"/>
    <w:rsid w:val="007F5B84"/>
    <w:rsid w:val="007F64ED"/>
    <w:rsid w:val="007F6F82"/>
    <w:rsid w:val="007F7344"/>
    <w:rsid w:val="007F73CB"/>
    <w:rsid w:val="007F77F2"/>
    <w:rsid w:val="007F7909"/>
    <w:rsid w:val="007F7B66"/>
    <w:rsid w:val="007F7FB2"/>
    <w:rsid w:val="00800C91"/>
    <w:rsid w:val="00801718"/>
    <w:rsid w:val="008017FF"/>
    <w:rsid w:val="00801E0E"/>
    <w:rsid w:val="00802208"/>
    <w:rsid w:val="0080231F"/>
    <w:rsid w:val="008037E7"/>
    <w:rsid w:val="00803B11"/>
    <w:rsid w:val="00804FC5"/>
    <w:rsid w:val="0080715C"/>
    <w:rsid w:val="0080774B"/>
    <w:rsid w:val="008105C6"/>
    <w:rsid w:val="00810D30"/>
    <w:rsid w:val="00812CDD"/>
    <w:rsid w:val="0081304F"/>
    <w:rsid w:val="008134E5"/>
    <w:rsid w:val="00813755"/>
    <w:rsid w:val="0081464E"/>
    <w:rsid w:val="00814B45"/>
    <w:rsid w:val="00814D88"/>
    <w:rsid w:val="00814FCE"/>
    <w:rsid w:val="008164BE"/>
    <w:rsid w:val="00816BFC"/>
    <w:rsid w:val="008174C2"/>
    <w:rsid w:val="00817C47"/>
    <w:rsid w:val="00817F65"/>
    <w:rsid w:val="008200B2"/>
    <w:rsid w:val="00821694"/>
    <w:rsid w:val="00821B96"/>
    <w:rsid w:val="008221A1"/>
    <w:rsid w:val="00822DF9"/>
    <w:rsid w:val="008236E6"/>
    <w:rsid w:val="008242B5"/>
    <w:rsid w:val="00824E7F"/>
    <w:rsid w:val="008250E6"/>
    <w:rsid w:val="00825521"/>
    <w:rsid w:val="00825854"/>
    <w:rsid w:val="008259EA"/>
    <w:rsid w:val="00825BD4"/>
    <w:rsid w:val="00825D83"/>
    <w:rsid w:val="008266AB"/>
    <w:rsid w:val="008267F4"/>
    <w:rsid w:val="00827C93"/>
    <w:rsid w:val="00827D28"/>
    <w:rsid w:val="0083125F"/>
    <w:rsid w:val="008330F2"/>
    <w:rsid w:val="00833468"/>
    <w:rsid w:val="00833471"/>
    <w:rsid w:val="00833616"/>
    <w:rsid w:val="008337EF"/>
    <w:rsid w:val="008351DB"/>
    <w:rsid w:val="008368D5"/>
    <w:rsid w:val="008369D6"/>
    <w:rsid w:val="00836AF6"/>
    <w:rsid w:val="00836D12"/>
    <w:rsid w:val="00836EAF"/>
    <w:rsid w:val="00837208"/>
    <w:rsid w:val="00837602"/>
    <w:rsid w:val="00840C7B"/>
    <w:rsid w:val="008414CA"/>
    <w:rsid w:val="00841D9E"/>
    <w:rsid w:val="008421A4"/>
    <w:rsid w:val="00842EAD"/>
    <w:rsid w:val="008435E7"/>
    <w:rsid w:val="008436FA"/>
    <w:rsid w:val="00844381"/>
    <w:rsid w:val="00845153"/>
    <w:rsid w:val="00845AD1"/>
    <w:rsid w:val="00845C30"/>
    <w:rsid w:val="00845D09"/>
    <w:rsid w:val="00846471"/>
    <w:rsid w:val="00850581"/>
    <w:rsid w:val="00850A10"/>
    <w:rsid w:val="008510B6"/>
    <w:rsid w:val="0085129E"/>
    <w:rsid w:val="008516C8"/>
    <w:rsid w:val="00851ABE"/>
    <w:rsid w:val="00851FBE"/>
    <w:rsid w:val="008521F8"/>
    <w:rsid w:val="0085242B"/>
    <w:rsid w:val="00852699"/>
    <w:rsid w:val="00852AC4"/>
    <w:rsid w:val="00852AE9"/>
    <w:rsid w:val="00852F1A"/>
    <w:rsid w:val="00852F8D"/>
    <w:rsid w:val="00853E48"/>
    <w:rsid w:val="00854FB4"/>
    <w:rsid w:val="00855317"/>
    <w:rsid w:val="00855491"/>
    <w:rsid w:val="008555E0"/>
    <w:rsid w:val="008559D7"/>
    <w:rsid w:val="008560A2"/>
    <w:rsid w:val="00856131"/>
    <w:rsid w:val="008562C0"/>
    <w:rsid w:val="0085671C"/>
    <w:rsid w:val="008575A4"/>
    <w:rsid w:val="0086008E"/>
    <w:rsid w:val="00860580"/>
    <w:rsid w:val="00860A36"/>
    <w:rsid w:val="008616F6"/>
    <w:rsid w:val="008617D0"/>
    <w:rsid w:val="008624CC"/>
    <w:rsid w:val="008627A9"/>
    <w:rsid w:val="00862828"/>
    <w:rsid w:val="008633EA"/>
    <w:rsid w:val="00863591"/>
    <w:rsid w:val="008643D8"/>
    <w:rsid w:val="00864756"/>
    <w:rsid w:val="00864B66"/>
    <w:rsid w:val="0086544D"/>
    <w:rsid w:val="0086583E"/>
    <w:rsid w:val="008658BB"/>
    <w:rsid w:val="0086592C"/>
    <w:rsid w:val="00865ADC"/>
    <w:rsid w:val="00865EEA"/>
    <w:rsid w:val="00866859"/>
    <w:rsid w:val="00866D67"/>
    <w:rsid w:val="00866FB5"/>
    <w:rsid w:val="0086710E"/>
    <w:rsid w:val="0086755D"/>
    <w:rsid w:val="00867842"/>
    <w:rsid w:val="008706AD"/>
    <w:rsid w:val="008706C6"/>
    <w:rsid w:val="00870D8E"/>
    <w:rsid w:val="00870E1D"/>
    <w:rsid w:val="008718FD"/>
    <w:rsid w:val="00872488"/>
    <w:rsid w:val="00872DB5"/>
    <w:rsid w:val="00873117"/>
    <w:rsid w:val="0087313C"/>
    <w:rsid w:val="008737F4"/>
    <w:rsid w:val="00873CBB"/>
    <w:rsid w:val="00873DC3"/>
    <w:rsid w:val="0087494E"/>
    <w:rsid w:val="00874C0F"/>
    <w:rsid w:val="00874F4C"/>
    <w:rsid w:val="00875A4F"/>
    <w:rsid w:val="00875B99"/>
    <w:rsid w:val="00875DBF"/>
    <w:rsid w:val="00875F4A"/>
    <w:rsid w:val="008763A5"/>
    <w:rsid w:val="008764B8"/>
    <w:rsid w:val="00877384"/>
    <w:rsid w:val="00877CF6"/>
    <w:rsid w:val="00877EEF"/>
    <w:rsid w:val="008806DA"/>
    <w:rsid w:val="00880CAE"/>
    <w:rsid w:val="00881234"/>
    <w:rsid w:val="008827FB"/>
    <w:rsid w:val="008838A4"/>
    <w:rsid w:val="00883D8B"/>
    <w:rsid w:val="008843C0"/>
    <w:rsid w:val="00884601"/>
    <w:rsid w:val="00885053"/>
    <w:rsid w:val="00887A2A"/>
    <w:rsid w:val="00890083"/>
    <w:rsid w:val="00890459"/>
    <w:rsid w:val="008905E7"/>
    <w:rsid w:val="00892516"/>
    <w:rsid w:val="00892DC4"/>
    <w:rsid w:val="00892E9E"/>
    <w:rsid w:val="008932FB"/>
    <w:rsid w:val="008933F3"/>
    <w:rsid w:val="008938B9"/>
    <w:rsid w:val="008940E0"/>
    <w:rsid w:val="008952C6"/>
    <w:rsid w:val="00895F6A"/>
    <w:rsid w:val="00896C4B"/>
    <w:rsid w:val="00896DD2"/>
    <w:rsid w:val="00897040"/>
    <w:rsid w:val="0089747C"/>
    <w:rsid w:val="008A0159"/>
    <w:rsid w:val="008A1342"/>
    <w:rsid w:val="008A135B"/>
    <w:rsid w:val="008A1427"/>
    <w:rsid w:val="008A22A4"/>
    <w:rsid w:val="008A3F90"/>
    <w:rsid w:val="008A4A55"/>
    <w:rsid w:val="008A4B27"/>
    <w:rsid w:val="008A59CF"/>
    <w:rsid w:val="008A662D"/>
    <w:rsid w:val="008A6CDE"/>
    <w:rsid w:val="008A6EC9"/>
    <w:rsid w:val="008A70D6"/>
    <w:rsid w:val="008A76DF"/>
    <w:rsid w:val="008A7E67"/>
    <w:rsid w:val="008B0112"/>
    <w:rsid w:val="008B1601"/>
    <w:rsid w:val="008B26E1"/>
    <w:rsid w:val="008B3728"/>
    <w:rsid w:val="008B4354"/>
    <w:rsid w:val="008B5CA3"/>
    <w:rsid w:val="008B5E75"/>
    <w:rsid w:val="008B7B19"/>
    <w:rsid w:val="008B7DE5"/>
    <w:rsid w:val="008C0AFC"/>
    <w:rsid w:val="008C0D9E"/>
    <w:rsid w:val="008C1786"/>
    <w:rsid w:val="008C1878"/>
    <w:rsid w:val="008C24DF"/>
    <w:rsid w:val="008C2566"/>
    <w:rsid w:val="008C2ACE"/>
    <w:rsid w:val="008C359D"/>
    <w:rsid w:val="008C3655"/>
    <w:rsid w:val="008C45B3"/>
    <w:rsid w:val="008C4C9C"/>
    <w:rsid w:val="008C5048"/>
    <w:rsid w:val="008C514E"/>
    <w:rsid w:val="008C5753"/>
    <w:rsid w:val="008C6584"/>
    <w:rsid w:val="008C661D"/>
    <w:rsid w:val="008C66D1"/>
    <w:rsid w:val="008C75B9"/>
    <w:rsid w:val="008C78E2"/>
    <w:rsid w:val="008C7E37"/>
    <w:rsid w:val="008D1165"/>
    <w:rsid w:val="008D15B8"/>
    <w:rsid w:val="008D2C52"/>
    <w:rsid w:val="008D3258"/>
    <w:rsid w:val="008D42E2"/>
    <w:rsid w:val="008D4306"/>
    <w:rsid w:val="008D4689"/>
    <w:rsid w:val="008D4C78"/>
    <w:rsid w:val="008D693A"/>
    <w:rsid w:val="008D7029"/>
    <w:rsid w:val="008D7C53"/>
    <w:rsid w:val="008E0A0D"/>
    <w:rsid w:val="008E0B66"/>
    <w:rsid w:val="008E1944"/>
    <w:rsid w:val="008E1998"/>
    <w:rsid w:val="008E2368"/>
    <w:rsid w:val="008E2498"/>
    <w:rsid w:val="008E2FD2"/>
    <w:rsid w:val="008E31B9"/>
    <w:rsid w:val="008E3527"/>
    <w:rsid w:val="008E49AD"/>
    <w:rsid w:val="008E5DF8"/>
    <w:rsid w:val="008E6062"/>
    <w:rsid w:val="008E6262"/>
    <w:rsid w:val="008E63D4"/>
    <w:rsid w:val="008E66B4"/>
    <w:rsid w:val="008E74BC"/>
    <w:rsid w:val="008E74FB"/>
    <w:rsid w:val="008E761C"/>
    <w:rsid w:val="008F09FC"/>
    <w:rsid w:val="008F140F"/>
    <w:rsid w:val="008F1B33"/>
    <w:rsid w:val="008F283D"/>
    <w:rsid w:val="008F2F0E"/>
    <w:rsid w:val="008F59D9"/>
    <w:rsid w:val="008F65F0"/>
    <w:rsid w:val="008F7C74"/>
    <w:rsid w:val="008F7FD4"/>
    <w:rsid w:val="00900A35"/>
    <w:rsid w:val="00900FDF"/>
    <w:rsid w:val="009013E9"/>
    <w:rsid w:val="009017EF"/>
    <w:rsid w:val="00902239"/>
    <w:rsid w:val="00902697"/>
    <w:rsid w:val="00902B16"/>
    <w:rsid w:val="00902F3B"/>
    <w:rsid w:val="00902FE5"/>
    <w:rsid w:val="00903201"/>
    <w:rsid w:val="00903307"/>
    <w:rsid w:val="0090369A"/>
    <w:rsid w:val="009037F6"/>
    <w:rsid w:val="009039F7"/>
    <w:rsid w:val="00904E07"/>
    <w:rsid w:val="00904EAA"/>
    <w:rsid w:val="009055EB"/>
    <w:rsid w:val="0090566E"/>
    <w:rsid w:val="00905998"/>
    <w:rsid w:val="009061A9"/>
    <w:rsid w:val="0090658B"/>
    <w:rsid w:val="00907D5B"/>
    <w:rsid w:val="00907F75"/>
    <w:rsid w:val="00910067"/>
    <w:rsid w:val="009105E1"/>
    <w:rsid w:val="00910D6E"/>
    <w:rsid w:val="0091122A"/>
    <w:rsid w:val="0091240A"/>
    <w:rsid w:val="009125F7"/>
    <w:rsid w:val="00913654"/>
    <w:rsid w:val="00914EBA"/>
    <w:rsid w:val="0091584F"/>
    <w:rsid w:val="00915B84"/>
    <w:rsid w:val="0091644A"/>
    <w:rsid w:val="009164FD"/>
    <w:rsid w:val="0091714B"/>
    <w:rsid w:val="009176DE"/>
    <w:rsid w:val="009206F6"/>
    <w:rsid w:val="00920A75"/>
    <w:rsid w:val="00920AAC"/>
    <w:rsid w:val="0092137E"/>
    <w:rsid w:val="00921C05"/>
    <w:rsid w:val="00921FCB"/>
    <w:rsid w:val="00922BD3"/>
    <w:rsid w:val="00923AEF"/>
    <w:rsid w:val="009242EC"/>
    <w:rsid w:val="009244F5"/>
    <w:rsid w:val="00924C3B"/>
    <w:rsid w:val="0092513B"/>
    <w:rsid w:val="00925C3D"/>
    <w:rsid w:val="009270BA"/>
    <w:rsid w:val="00927671"/>
    <w:rsid w:val="00931E94"/>
    <w:rsid w:val="009324E1"/>
    <w:rsid w:val="00932CCF"/>
    <w:rsid w:val="00932FA5"/>
    <w:rsid w:val="009336A9"/>
    <w:rsid w:val="009339D9"/>
    <w:rsid w:val="00933B71"/>
    <w:rsid w:val="00934097"/>
    <w:rsid w:val="0093455A"/>
    <w:rsid w:val="009346C4"/>
    <w:rsid w:val="0093484F"/>
    <w:rsid w:val="00934A6F"/>
    <w:rsid w:val="00934ABB"/>
    <w:rsid w:val="00934C4D"/>
    <w:rsid w:val="009358C5"/>
    <w:rsid w:val="00935CD3"/>
    <w:rsid w:val="0093687F"/>
    <w:rsid w:val="00936BF3"/>
    <w:rsid w:val="0093759E"/>
    <w:rsid w:val="00940164"/>
    <w:rsid w:val="00940377"/>
    <w:rsid w:val="00940684"/>
    <w:rsid w:val="009406A0"/>
    <w:rsid w:val="00940A8C"/>
    <w:rsid w:val="00940D78"/>
    <w:rsid w:val="00940F9F"/>
    <w:rsid w:val="0094168C"/>
    <w:rsid w:val="00941FBD"/>
    <w:rsid w:val="00942277"/>
    <w:rsid w:val="009422E7"/>
    <w:rsid w:val="00943C78"/>
    <w:rsid w:val="00943F0B"/>
    <w:rsid w:val="0094415B"/>
    <w:rsid w:val="00944B3C"/>
    <w:rsid w:val="00944C8D"/>
    <w:rsid w:val="0094558B"/>
    <w:rsid w:val="009455B0"/>
    <w:rsid w:val="0094609E"/>
    <w:rsid w:val="00946146"/>
    <w:rsid w:val="009466C2"/>
    <w:rsid w:val="00946B98"/>
    <w:rsid w:val="00947100"/>
    <w:rsid w:val="009477D1"/>
    <w:rsid w:val="00947FEA"/>
    <w:rsid w:val="009502A6"/>
    <w:rsid w:val="00950513"/>
    <w:rsid w:val="0095083C"/>
    <w:rsid w:val="00950D38"/>
    <w:rsid w:val="0095102B"/>
    <w:rsid w:val="00951E63"/>
    <w:rsid w:val="00952996"/>
    <w:rsid w:val="009529FA"/>
    <w:rsid w:val="00952CCA"/>
    <w:rsid w:val="009530FD"/>
    <w:rsid w:val="009534DF"/>
    <w:rsid w:val="0095381D"/>
    <w:rsid w:val="0095399F"/>
    <w:rsid w:val="00954615"/>
    <w:rsid w:val="00954897"/>
    <w:rsid w:val="009555D1"/>
    <w:rsid w:val="00955898"/>
    <w:rsid w:val="00955EF6"/>
    <w:rsid w:val="00956125"/>
    <w:rsid w:val="00956934"/>
    <w:rsid w:val="00957331"/>
    <w:rsid w:val="009579D0"/>
    <w:rsid w:val="00957AE4"/>
    <w:rsid w:val="009604E6"/>
    <w:rsid w:val="00960C98"/>
    <w:rsid w:val="00960F85"/>
    <w:rsid w:val="0096170E"/>
    <w:rsid w:val="009622C1"/>
    <w:rsid w:val="00962783"/>
    <w:rsid w:val="00962D5A"/>
    <w:rsid w:val="00963D60"/>
    <w:rsid w:val="0096589B"/>
    <w:rsid w:val="009658F6"/>
    <w:rsid w:val="0096727D"/>
    <w:rsid w:val="00967B89"/>
    <w:rsid w:val="00967BCC"/>
    <w:rsid w:val="0097016E"/>
    <w:rsid w:val="00971050"/>
    <w:rsid w:val="009716A6"/>
    <w:rsid w:val="009716D0"/>
    <w:rsid w:val="00972AD1"/>
    <w:rsid w:val="00973271"/>
    <w:rsid w:val="00973DD2"/>
    <w:rsid w:val="009746B8"/>
    <w:rsid w:val="00974F15"/>
    <w:rsid w:val="00974FA9"/>
    <w:rsid w:val="0097562D"/>
    <w:rsid w:val="00976183"/>
    <w:rsid w:val="00976333"/>
    <w:rsid w:val="00976F20"/>
    <w:rsid w:val="009771CE"/>
    <w:rsid w:val="00977C7D"/>
    <w:rsid w:val="00980061"/>
    <w:rsid w:val="00980178"/>
    <w:rsid w:val="0098044D"/>
    <w:rsid w:val="00980492"/>
    <w:rsid w:val="009805AC"/>
    <w:rsid w:val="00980847"/>
    <w:rsid w:val="00980990"/>
    <w:rsid w:val="009815CE"/>
    <w:rsid w:val="00981622"/>
    <w:rsid w:val="00981A27"/>
    <w:rsid w:val="009831B3"/>
    <w:rsid w:val="00983254"/>
    <w:rsid w:val="0098339D"/>
    <w:rsid w:val="0098389D"/>
    <w:rsid w:val="009840CF"/>
    <w:rsid w:val="00984330"/>
    <w:rsid w:val="00984D52"/>
    <w:rsid w:val="00985167"/>
    <w:rsid w:val="00985FDA"/>
    <w:rsid w:val="00986017"/>
    <w:rsid w:val="009863DA"/>
    <w:rsid w:val="0098653A"/>
    <w:rsid w:val="009868BB"/>
    <w:rsid w:val="00986D71"/>
    <w:rsid w:val="00987159"/>
    <w:rsid w:val="009876B5"/>
    <w:rsid w:val="009901A6"/>
    <w:rsid w:val="00990473"/>
    <w:rsid w:val="009910C2"/>
    <w:rsid w:val="009922B2"/>
    <w:rsid w:val="00992496"/>
    <w:rsid w:val="00993937"/>
    <w:rsid w:val="00993AB6"/>
    <w:rsid w:val="00993E3D"/>
    <w:rsid w:val="00995722"/>
    <w:rsid w:val="009957B9"/>
    <w:rsid w:val="00995F3A"/>
    <w:rsid w:val="00996433"/>
    <w:rsid w:val="009978BF"/>
    <w:rsid w:val="00997954"/>
    <w:rsid w:val="00997DE9"/>
    <w:rsid w:val="00997E9E"/>
    <w:rsid w:val="009A02FA"/>
    <w:rsid w:val="009A03F0"/>
    <w:rsid w:val="009A04CF"/>
    <w:rsid w:val="009A0A65"/>
    <w:rsid w:val="009A126E"/>
    <w:rsid w:val="009A2408"/>
    <w:rsid w:val="009A289D"/>
    <w:rsid w:val="009A29E0"/>
    <w:rsid w:val="009A2A24"/>
    <w:rsid w:val="009A2C4C"/>
    <w:rsid w:val="009A3ADB"/>
    <w:rsid w:val="009A40EA"/>
    <w:rsid w:val="009A4764"/>
    <w:rsid w:val="009A4857"/>
    <w:rsid w:val="009A51BE"/>
    <w:rsid w:val="009A558F"/>
    <w:rsid w:val="009A688B"/>
    <w:rsid w:val="009A76D9"/>
    <w:rsid w:val="009A7798"/>
    <w:rsid w:val="009B0138"/>
    <w:rsid w:val="009B08AB"/>
    <w:rsid w:val="009B1A46"/>
    <w:rsid w:val="009B1CE4"/>
    <w:rsid w:val="009B2056"/>
    <w:rsid w:val="009B25B8"/>
    <w:rsid w:val="009B29C1"/>
    <w:rsid w:val="009B3019"/>
    <w:rsid w:val="009B4103"/>
    <w:rsid w:val="009B4E64"/>
    <w:rsid w:val="009B5138"/>
    <w:rsid w:val="009B57A2"/>
    <w:rsid w:val="009B5D3A"/>
    <w:rsid w:val="009B6552"/>
    <w:rsid w:val="009C1662"/>
    <w:rsid w:val="009C16CB"/>
    <w:rsid w:val="009C1DD2"/>
    <w:rsid w:val="009C2C52"/>
    <w:rsid w:val="009C37B2"/>
    <w:rsid w:val="009C37C9"/>
    <w:rsid w:val="009C42AB"/>
    <w:rsid w:val="009C47AC"/>
    <w:rsid w:val="009C4C7F"/>
    <w:rsid w:val="009C4FB3"/>
    <w:rsid w:val="009C5A45"/>
    <w:rsid w:val="009C5D55"/>
    <w:rsid w:val="009C653D"/>
    <w:rsid w:val="009D0879"/>
    <w:rsid w:val="009D1359"/>
    <w:rsid w:val="009D1E4C"/>
    <w:rsid w:val="009D21C1"/>
    <w:rsid w:val="009D288D"/>
    <w:rsid w:val="009D3A2E"/>
    <w:rsid w:val="009D3E5C"/>
    <w:rsid w:val="009D3F17"/>
    <w:rsid w:val="009D5783"/>
    <w:rsid w:val="009D57D9"/>
    <w:rsid w:val="009D5E13"/>
    <w:rsid w:val="009D766E"/>
    <w:rsid w:val="009D7735"/>
    <w:rsid w:val="009D7B36"/>
    <w:rsid w:val="009E0993"/>
    <w:rsid w:val="009E1694"/>
    <w:rsid w:val="009E16E9"/>
    <w:rsid w:val="009E1ABD"/>
    <w:rsid w:val="009E2436"/>
    <w:rsid w:val="009E31A8"/>
    <w:rsid w:val="009E3756"/>
    <w:rsid w:val="009E3CF7"/>
    <w:rsid w:val="009E410C"/>
    <w:rsid w:val="009E458F"/>
    <w:rsid w:val="009E57A3"/>
    <w:rsid w:val="009E5AD9"/>
    <w:rsid w:val="009E5EED"/>
    <w:rsid w:val="009E6238"/>
    <w:rsid w:val="009E6643"/>
    <w:rsid w:val="009E7131"/>
    <w:rsid w:val="009E75BF"/>
    <w:rsid w:val="009F0547"/>
    <w:rsid w:val="009F08CF"/>
    <w:rsid w:val="009F0BD8"/>
    <w:rsid w:val="009F0FEA"/>
    <w:rsid w:val="009F118C"/>
    <w:rsid w:val="009F1707"/>
    <w:rsid w:val="009F1C03"/>
    <w:rsid w:val="009F231E"/>
    <w:rsid w:val="009F2CB1"/>
    <w:rsid w:val="009F2F59"/>
    <w:rsid w:val="009F31EA"/>
    <w:rsid w:val="009F320B"/>
    <w:rsid w:val="009F35C9"/>
    <w:rsid w:val="009F37B5"/>
    <w:rsid w:val="009F3813"/>
    <w:rsid w:val="009F39D4"/>
    <w:rsid w:val="009F4EC9"/>
    <w:rsid w:val="009F5355"/>
    <w:rsid w:val="009F5A84"/>
    <w:rsid w:val="00A008E4"/>
    <w:rsid w:val="00A01F84"/>
    <w:rsid w:val="00A02AC8"/>
    <w:rsid w:val="00A02E03"/>
    <w:rsid w:val="00A03130"/>
    <w:rsid w:val="00A0387B"/>
    <w:rsid w:val="00A03B9D"/>
    <w:rsid w:val="00A03D64"/>
    <w:rsid w:val="00A040DD"/>
    <w:rsid w:val="00A04533"/>
    <w:rsid w:val="00A04ADD"/>
    <w:rsid w:val="00A04E07"/>
    <w:rsid w:val="00A05243"/>
    <w:rsid w:val="00A052A5"/>
    <w:rsid w:val="00A05568"/>
    <w:rsid w:val="00A0574E"/>
    <w:rsid w:val="00A06616"/>
    <w:rsid w:val="00A0663B"/>
    <w:rsid w:val="00A06B86"/>
    <w:rsid w:val="00A07EEE"/>
    <w:rsid w:val="00A104E7"/>
    <w:rsid w:val="00A112B2"/>
    <w:rsid w:val="00A120CE"/>
    <w:rsid w:val="00A125D5"/>
    <w:rsid w:val="00A12A49"/>
    <w:rsid w:val="00A12F1F"/>
    <w:rsid w:val="00A12FDA"/>
    <w:rsid w:val="00A1341F"/>
    <w:rsid w:val="00A13696"/>
    <w:rsid w:val="00A14685"/>
    <w:rsid w:val="00A1468A"/>
    <w:rsid w:val="00A14E66"/>
    <w:rsid w:val="00A14EE8"/>
    <w:rsid w:val="00A156CF"/>
    <w:rsid w:val="00A15B38"/>
    <w:rsid w:val="00A15DD7"/>
    <w:rsid w:val="00A16039"/>
    <w:rsid w:val="00A16351"/>
    <w:rsid w:val="00A17307"/>
    <w:rsid w:val="00A17910"/>
    <w:rsid w:val="00A17F57"/>
    <w:rsid w:val="00A20692"/>
    <w:rsid w:val="00A20930"/>
    <w:rsid w:val="00A20E0A"/>
    <w:rsid w:val="00A21094"/>
    <w:rsid w:val="00A23010"/>
    <w:rsid w:val="00A23795"/>
    <w:rsid w:val="00A238A5"/>
    <w:rsid w:val="00A24137"/>
    <w:rsid w:val="00A24717"/>
    <w:rsid w:val="00A24981"/>
    <w:rsid w:val="00A24DA1"/>
    <w:rsid w:val="00A250C0"/>
    <w:rsid w:val="00A26337"/>
    <w:rsid w:val="00A2724B"/>
    <w:rsid w:val="00A301C6"/>
    <w:rsid w:val="00A305FD"/>
    <w:rsid w:val="00A30B77"/>
    <w:rsid w:val="00A3169A"/>
    <w:rsid w:val="00A31AFF"/>
    <w:rsid w:val="00A3227D"/>
    <w:rsid w:val="00A32441"/>
    <w:rsid w:val="00A32BA0"/>
    <w:rsid w:val="00A32BDD"/>
    <w:rsid w:val="00A33D65"/>
    <w:rsid w:val="00A34E73"/>
    <w:rsid w:val="00A35E4D"/>
    <w:rsid w:val="00A368F8"/>
    <w:rsid w:val="00A36A6E"/>
    <w:rsid w:val="00A37154"/>
    <w:rsid w:val="00A3715B"/>
    <w:rsid w:val="00A374B8"/>
    <w:rsid w:val="00A37D31"/>
    <w:rsid w:val="00A417E8"/>
    <w:rsid w:val="00A421F5"/>
    <w:rsid w:val="00A43960"/>
    <w:rsid w:val="00A43FFC"/>
    <w:rsid w:val="00A4474C"/>
    <w:rsid w:val="00A44995"/>
    <w:rsid w:val="00A44D1C"/>
    <w:rsid w:val="00A45AC3"/>
    <w:rsid w:val="00A472EF"/>
    <w:rsid w:val="00A479E2"/>
    <w:rsid w:val="00A47D74"/>
    <w:rsid w:val="00A47E2C"/>
    <w:rsid w:val="00A50668"/>
    <w:rsid w:val="00A50A31"/>
    <w:rsid w:val="00A50B37"/>
    <w:rsid w:val="00A50B46"/>
    <w:rsid w:val="00A52022"/>
    <w:rsid w:val="00A52859"/>
    <w:rsid w:val="00A53020"/>
    <w:rsid w:val="00A530AB"/>
    <w:rsid w:val="00A5316C"/>
    <w:rsid w:val="00A538EF"/>
    <w:rsid w:val="00A53AFB"/>
    <w:rsid w:val="00A544D3"/>
    <w:rsid w:val="00A545AD"/>
    <w:rsid w:val="00A54687"/>
    <w:rsid w:val="00A54C2F"/>
    <w:rsid w:val="00A55F46"/>
    <w:rsid w:val="00A564BE"/>
    <w:rsid w:val="00A56B72"/>
    <w:rsid w:val="00A57B11"/>
    <w:rsid w:val="00A57EDF"/>
    <w:rsid w:val="00A6016D"/>
    <w:rsid w:val="00A601D3"/>
    <w:rsid w:val="00A6106B"/>
    <w:rsid w:val="00A61085"/>
    <w:rsid w:val="00A6121B"/>
    <w:rsid w:val="00A61801"/>
    <w:rsid w:val="00A618B6"/>
    <w:rsid w:val="00A61E8F"/>
    <w:rsid w:val="00A61F93"/>
    <w:rsid w:val="00A624D6"/>
    <w:rsid w:val="00A62A74"/>
    <w:rsid w:val="00A6314D"/>
    <w:rsid w:val="00A633D6"/>
    <w:rsid w:val="00A635DC"/>
    <w:rsid w:val="00A63AE0"/>
    <w:rsid w:val="00A6428B"/>
    <w:rsid w:val="00A64789"/>
    <w:rsid w:val="00A647A5"/>
    <w:rsid w:val="00A6492A"/>
    <w:rsid w:val="00A65609"/>
    <w:rsid w:val="00A65650"/>
    <w:rsid w:val="00A66193"/>
    <w:rsid w:val="00A669B2"/>
    <w:rsid w:val="00A66B4A"/>
    <w:rsid w:val="00A67AA0"/>
    <w:rsid w:val="00A67B2C"/>
    <w:rsid w:val="00A67DE7"/>
    <w:rsid w:val="00A70398"/>
    <w:rsid w:val="00A710E5"/>
    <w:rsid w:val="00A71A91"/>
    <w:rsid w:val="00A72082"/>
    <w:rsid w:val="00A723C2"/>
    <w:rsid w:val="00A72A5C"/>
    <w:rsid w:val="00A73140"/>
    <w:rsid w:val="00A73CE3"/>
    <w:rsid w:val="00A74135"/>
    <w:rsid w:val="00A74315"/>
    <w:rsid w:val="00A747FC"/>
    <w:rsid w:val="00A7497E"/>
    <w:rsid w:val="00A74B91"/>
    <w:rsid w:val="00A74E2E"/>
    <w:rsid w:val="00A756E9"/>
    <w:rsid w:val="00A76764"/>
    <w:rsid w:val="00A77637"/>
    <w:rsid w:val="00A77B8F"/>
    <w:rsid w:val="00A77C1D"/>
    <w:rsid w:val="00A80DB4"/>
    <w:rsid w:val="00A81126"/>
    <w:rsid w:val="00A81267"/>
    <w:rsid w:val="00A81416"/>
    <w:rsid w:val="00A81468"/>
    <w:rsid w:val="00A8183C"/>
    <w:rsid w:val="00A81B6A"/>
    <w:rsid w:val="00A826DA"/>
    <w:rsid w:val="00A827DC"/>
    <w:rsid w:val="00A8288E"/>
    <w:rsid w:val="00A82D05"/>
    <w:rsid w:val="00A83896"/>
    <w:rsid w:val="00A838D6"/>
    <w:rsid w:val="00A83D70"/>
    <w:rsid w:val="00A84023"/>
    <w:rsid w:val="00A841A5"/>
    <w:rsid w:val="00A84D74"/>
    <w:rsid w:val="00A851F8"/>
    <w:rsid w:val="00A86846"/>
    <w:rsid w:val="00A878D4"/>
    <w:rsid w:val="00A87C2A"/>
    <w:rsid w:val="00A90591"/>
    <w:rsid w:val="00A907F1"/>
    <w:rsid w:val="00A914A4"/>
    <w:rsid w:val="00A91FDC"/>
    <w:rsid w:val="00A9289B"/>
    <w:rsid w:val="00A92900"/>
    <w:rsid w:val="00A92AC1"/>
    <w:rsid w:val="00A94867"/>
    <w:rsid w:val="00A94B91"/>
    <w:rsid w:val="00A94EE8"/>
    <w:rsid w:val="00A971B6"/>
    <w:rsid w:val="00A973DA"/>
    <w:rsid w:val="00AA00E0"/>
    <w:rsid w:val="00AA0A54"/>
    <w:rsid w:val="00AA1775"/>
    <w:rsid w:val="00AA2B27"/>
    <w:rsid w:val="00AA3285"/>
    <w:rsid w:val="00AA408A"/>
    <w:rsid w:val="00AA43DA"/>
    <w:rsid w:val="00AA4889"/>
    <w:rsid w:val="00AA5302"/>
    <w:rsid w:val="00AA6BE1"/>
    <w:rsid w:val="00AA76C5"/>
    <w:rsid w:val="00AA7C74"/>
    <w:rsid w:val="00AB0C5B"/>
    <w:rsid w:val="00AB184D"/>
    <w:rsid w:val="00AB1B44"/>
    <w:rsid w:val="00AB1BAA"/>
    <w:rsid w:val="00AB1E97"/>
    <w:rsid w:val="00AB2EFB"/>
    <w:rsid w:val="00AB3101"/>
    <w:rsid w:val="00AB36F9"/>
    <w:rsid w:val="00AB4B30"/>
    <w:rsid w:val="00AB4EE1"/>
    <w:rsid w:val="00AB50BA"/>
    <w:rsid w:val="00AB55F3"/>
    <w:rsid w:val="00AB5A19"/>
    <w:rsid w:val="00AB5CB0"/>
    <w:rsid w:val="00AB618B"/>
    <w:rsid w:val="00AB62EA"/>
    <w:rsid w:val="00AB6316"/>
    <w:rsid w:val="00AB6711"/>
    <w:rsid w:val="00AB6A77"/>
    <w:rsid w:val="00AB6EBD"/>
    <w:rsid w:val="00AB75B0"/>
    <w:rsid w:val="00AB7955"/>
    <w:rsid w:val="00AC080D"/>
    <w:rsid w:val="00AC1707"/>
    <w:rsid w:val="00AC1C56"/>
    <w:rsid w:val="00AC2719"/>
    <w:rsid w:val="00AC27EA"/>
    <w:rsid w:val="00AC427C"/>
    <w:rsid w:val="00AC5404"/>
    <w:rsid w:val="00AC5E50"/>
    <w:rsid w:val="00AC5F1E"/>
    <w:rsid w:val="00AC5FA0"/>
    <w:rsid w:val="00AC6476"/>
    <w:rsid w:val="00AC711C"/>
    <w:rsid w:val="00AC7295"/>
    <w:rsid w:val="00AC7C27"/>
    <w:rsid w:val="00AC7C7F"/>
    <w:rsid w:val="00AD0253"/>
    <w:rsid w:val="00AD0A8A"/>
    <w:rsid w:val="00AD1C70"/>
    <w:rsid w:val="00AD2E79"/>
    <w:rsid w:val="00AD3105"/>
    <w:rsid w:val="00AD31EE"/>
    <w:rsid w:val="00AD3262"/>
    <w:rsid w:val="00AD356E"/>
    <w:rsid w:val="00AD38A5"/>
    <w:rsid w:val="00AD3958"/>
    <w:rsid w:val="00AD39C1"/>
    <w:rsid w:val="00AD55DE"/>
    <w:rsid w:val="00AD5782"/>
    <w:rsid w:val="00AD6371"/>
    <w:rsid w:val="00AD63A0"/>
    <w:rsid w:val="00AD6541"/>
    <w:rsid w:val="00AD726D"/>
    <w:rsid w:val="00AD737F"/>
    <w:rsid w:val="00AE02EB"/>
    <w:rsid w:val="00AE1C7C"/>
    <w:rsid w:val="00AE1DE5"/>
    <w:rsid w:val="00AE2449"/>
    <w:rsid w:val="00AE2F58"/>
    <w:rsid w:val="00AE334E"/>
    <w:rsid w:val="00AE3552"/>
    <w:rsid w:val="00AE35A4"/>
    <w:rsid w:val="00AE3C58"/>
    <w:rsid w:val="00AE4052"/>
    <w:rsid w:val="00AE4398"/>
    <w:rsid w:val="00AE46C6"/>
    <w:rsid w:val="00AE4BB0"/>
    <w:rsid w:val="00AE58A4"/>
    <w:rsid w:val="00AE6019"/>
    <w:rsid w:val="00AE6048"/>
    <w:rsid w:val="00AE61DA"/>
    <w:rsid w:val="00AE796B"/>
    <w:rsid w:val="00AF025C"/>
    <w:rsid w:val="00AF29C2"/>
    <w:rsid w:val="00AF2F3A"/>
    <w:rsid w:val="00AF3391"/>
    <w:rsid w:val="00AF35DC"/>
    <w:rsid w:val="00AF3A59"/>
    <w:rsid w:val="00AF4724"/>
    <w:rsid w:val="00AF5158"/>
    <w:rsid w:val="00AF541F"/>
    <w:rsid w:val="00AF5E39"/>
    <w:rsid w:val="00AF6812"/>
    <w:rsid w:val="00AF710F"/>
    <w:rsid w:val="00AF7339"/>
    <w:rsid w:val="00AF7607"/>
    <w:rsid w:val="00AF7D4E"/>
    <w:rsid w:val="00AF7E59"/>
    <w:rsid w:val="00B01E0D"/>
    <w:rsid w:val="00B01EF7"/>
    <w:rsid w:val="00B02410"/>
    <w:rsid w:val="00B02A06"/>
    <w:rsid w:val="00B02AE2"/>
    <w:rsid w:val="00B02F87"/>
    <w:rsid w:val="00B03037"/>
    <w:rsid w:val="00B03FB0"/>
    <w:rsid w:val="00B04412"/>
    <w:rsid w:val="00B04E49"/>
    <w:rsid w:val="00B05F26"/>
    <w:rsid w:val="00B068E4"/>
    <w:rsid w:val="00B07676"/>
    <w:rsid w:val="00B079D8"/>
    <w:rsid w:val="00B10038"/>
    <w:rsid w:val="00B100C8"/>
    <w:rsid w:val="00B11E08"/>
    <w:rsid w:val="00B11F93"/>
    <w:rsid w:val="00B12AA2"/>
    <w:rsid w:val="00B1484B"/>
    <w:rsid w:val="00B179CE"/>
    <w:rsid w:val="00B17C08"/>
    <w:rsid w:val="00B20048"/>
    <w:rsid w:val="00B20571"/>
    <w:rsid w:val="00B20949"/>
    <w:rsid w:val="00B20C0E"/>
    <w:rsid w:val="00B21661"/>
    <w:rsid w:val="00B2326B"/>
    <w:rsid w:val="00B234B4"/>
    <w:rsid w:val="00B23859"/>
    <w:rsid w:val="00B2440B"/>
    <w:rsid w:val="00B248BD"/>
    <w:rsid w:val="00B24F78"/>
    <w:rsid w:val="00B25828"/>
    <w:rsid w:val="00B25C41"/>
    <w:rsid w:val="00B25CCA"/>
    <w:rsid w:val="00B2782C"/>
    <w:rsid w:val="00B27B86"/>
    <w:rsid w:val="00B30096"/>
    <w:rsid w:val="00B30D52"/>
    <w:rsid w:val="00B31101"/>
    <w:rsid w:val="00B312C2"/>
    <w:rsid w:val="00B3148F"/>
    <w:rsid w:val="00B32360"/>
    <w:rsid w:val="00B32A13"/>
    <w:rsid w:val="00B330F5"/>
    <w:rsid w:val="00B334D0"/>
    <w:rsid w:val="00B3434F"/>
    <w:rsid w:val="00B3463C"/>
    <w:rsid w:val="00B349F7"/>
    <w:rsid w:val="00B352FC"/>
    <w:rsid w:val="00B35560"/>
    <w:rsid w:val="00B35646"/>
    <w:rsid w:val="00B3636E"/>
    <w:rsid w:val="00B365C8"/>
    <w:rsid w:val="00B36C9D"/>
    <w:rsid w:val="00B37761"/>
    <w:rsid w:val="00B37FC4"/>
    <w:rsid w:val="00B37FE6"/>
    <w:rsid w:val="00B400BB"/>
    <w:rsid w:val="00B40480"/>
    <w:rsid w:val="00B4078A"/>
    <w:rsid w:val="00B42551"/>
    <w:rsid w:val="00B428BF"/>
    <w:rsid w:val="00B4293C"/>
    <w:rsid w:val="00B43B55"/>
    <w:rsid w:val="00B43E4E"/>
    <w:rsid w:val="00B45179"/>
    <w:rsid w:val="00B461FA"/>
    <w:rsid w:val="00B46BF7"/>
    <w:rsid w:val="00B46FAF"/>
    <w:rsid w:val="00B4736C"/>
    <w:rsid w:val="00B47C65"/>
    <w:rsid w:val="00B50446"/>
    <w:rsid w:val="00B50DF8"/>
    <w:rsid w:val="00B517BC"/>
    <w:rsid w:val="00B51E93"/>
    <w:rsid w:val="00B524BE"/>
    <w:rsid w:val="00B52927"/>
    <w:rsid w:val="00B52B23"/>
    <w:rsid w:val="00B53EB6"/>
    <w:rsid w:val="00B55A81"/>
    <w:rsid w:val="00B5648C"/>
    <w:rsid w:val="00B56C18"/>
    <w:rsid w:val="00B56F56"/>
    <w:rsid w:val="00B577C5"/>
    <w:rsid w:val="00B603BC"/>
    <w:rsid w:val="00B603ED"/>
    <w:rsid w:val="00B60DB9"/>
    <w:rsid w:val="00B60E04"/>
    <w:rsid w:val="00B6121A"/>
    <w:rsid w:val="00B61A9E"/>
    <w:rsid w:val="00B62B39"/>
    <w:rsid w:val="00B63025"/>
    <w:rsid w:val="00B636EF"/>
    <w:rsid w:val="00B63F3B"/>
    <w:rsid w:val="00B64C1C"/>
    <w:rsid w:val="00B65315"/>
    <w:rsid w:val="00B6532D"/>
    <w:rsid w:val="00B6561A"/>
    <w:rsid w:val="00B705E4"/>
    <w:rsid w:val="00B70806"/>
    <w:rsid w:val="00B71900"/>
    <w:rsid w:val="00B72111"/>
    <w:rsid w:val="00B72752"/>
    <w:rsid w:val="00B735A1"/>
    <w:rsid w:val="00B73B14"/>
    <w:rsid w:val="00B74598"/>
    <w:rsid w:val="00B747C6"/>
    <w:rsid w:val="00B74D34"/>
    <w:rsid w:val="00B75543"/>
    <w:rsid w:val="00B75870"/>
    <w:rsid w:val="00B75DB6"/>
    <w:rsid w:val="00B75E06"/>
    <w:rsid w:val="00B76F9E"/>
    <w:rsid w:val="00B77D05"/>
    <w:rsid w:val="00B77E16"/>
    <w:rsid w:val="00B8019E"/>
    <w:rsid w:val="00B80383"/>
    <w:rsid w:val="00B80626"/>
    <w:rsid w:val="00B81427"/>
    <w:rsid w:val="00B81829"/>
    <w:rsid w:val="00B81872"/>
    <w:rsid w:val="00B81BCE"/>
    <w:rsid w:val="00B81CB0"/>
    <w:rsid w:val="00B8259F"/>
    <w:rsid w:val="00B82742"/>
    <w:rsid w:val="00B82B1E"/>
    <w:rsid w:val="00B82E7D"/>
    <w:rsid w:val="00B83497"/>
    <w:rsid w:val="00B83890"/>
    <w:rsid w:val="00B83971"/>
    <w:rsid w:val="00B83BD5"/>
    <w:rsid w:val="00B83C4F"/>
    <w:rsid w:val="00B84166"/>
    <w:rsid w:val="00B84216"/>
    <w:rsid w:val="00B84801"/>
    <w:rsid w:val="00B85249"/>
    <w:rsid w:val="00B86FBC"/>
    <w:rsid w:val="00B900A6"/>
    <w:rsid w:val="00B900D7"/>
    <w:rsid w:val="00B908D9"/>
    <w:rsid w:val="00B91B65"/>
    <w:rsid w:val="00B9206F"/>
    <w:rsid w:val="00B9227C"/>
    <w:rsid w:val="00B9284F"/>
    <w:rsid w:val="00B92ACF"/>
    <w:rsid w:val="00B934CD"/>
    <w:rsid w:val="00B93561"/>
    <w:rsid w:val="00B9369A"/>
    <w:rsid w:val="00B93DCE"/>
    <w:rsid w:val="00B94144"/>
    <w:rsid w:val="00B95770"/>
    <w:rsid w:val="00B9579F"/>
    <w:rsid w:val="00B9640B"/>
    <w:rsid w:val="00B97966"/>
    <w:rsid w:val="00B97F49"/>
    <w:rsid w:val="00BA0284"/>
    <w:rsid w:val="00BA034D"/>
    <w:rsid w:val="00BA10A3"/>
    <w:rsid w:val="00BA20E2"/>
    <w:rsid w:val="00BA27AF"/>
    <w:rsid w:val="00BA284C"/>
    <w:rsid w:val="00BA2E80"/>
    <w:rsid w:val="00BA2FDF"/>
    <w:rsid w:val="00BA34B9"/>
    <w:rsid w:val="00BA3C72"/>
    <w:rsid w:val="00BA3FBF"/>
    <w:rsid w:val="00BA41B2"/>
    <w:rsid w:val="00BA44E9"/>
    <w:rsid w:val="00BA5234"/>
    <w:rsid w:val="00BA5AE7"/>
    <w:rsid w:val="00BA679B"/>
    <w:rsid w:val="00BA6B6A"/>
    <w:rsid w:val="00BA6D57"/>
    <w:rsid w:val="00BA72FA"/>
    <w:rsid w:val="00BA7DB6"/>
    <w:rsid w:val="00BB1207"/>
    <w:rsid w:val="00BB1255"/>
    <w:rsid w:val="00BB1E6D"/>
    <w:rsid w:val="00BB244E"/>
    <w:rsid w:val="00BB25DB"/>
    <w:rsid w:val="00BB29DE"/>
    <w:rsid w:val="00BB3061"/>
    <w:rsid w:val="00BB30BD"/>
    <w:rsid w:val="00BB47F6"/>
    <w:rsid w:val="00BB48CF"/>
    <w:rsid w:val="00BB498D"/>
    <w:rsid w:val="00BB58BF"/>
    <w:rsid w:val="00BB5CEC"/>
    <w:rsid w:val="00BB6B85"/>
    <w:rsid w:val="00BB7713"/>
    <w:rsid w:val="00BC0B75"/>
    <w:rsid w:val="00BC0D47"/>
    <w:rsid w:val="00BC1A99"/>
    <w:rsid w:val="00BC1E2D"/>
    <w:rsid w:val="00BC1E81"/>
    <w:rsid w:val="00BC27AF"/>
    <w:rsid w:val="00BC2AA1"/>
    <w:rsid w:val="00BC2DC1"/>
    <w:rsid w:val="00BC32AE"/>
    <w:rsid w:val="00BC3591"/>
    <w:rsid w:val="00BC438A"/>
    <w:rsid w:val="00BC4BA5"/>
    <w:rsid w:val="00BC5F9D"/>
    <w:rsid w:val="00BC6686"/>
    <w:rsid w:val="00BC67D3"/>
    <w:rsid w:val="00BC6CAC"/>
    <w:rsid w:val="00BC6DCF"/>
    <w:rsid w:val="00BC6F30"/>
    <w:rsid w:val="00BD1430"/>
    <w:rsid w:val="00BD227A"/>
    <w:rsid w:val="00BD29B5"/>
    <w:rsid w:val="00BD2D84"/>
    <w:rsid w:val="00BD301B"/>
    <w:rsid w:val="00BD3E58"/>
    <w:rsid w:val="00BD41CF"/>
    <w:rsid w:val="00BD4210"/>
    <w:rsid w:val="00BD4249"/>
    <w:rsid w:val="00BD4B34"/>
    <w:rsid w:val="00BD57B2"/>
    <w:rsid w:val="00BD5CE9"/>
    <w:rsid w:val="00BD5DBB"/>
    <w:rsid w:val="00BD5E29"/>
    <w:rsid w:val="00BD62F5"/>
    <w:rsid w:val="00BD6E45"/>
    <w:rsid w:val="00BD6EE7"/>
    <w:rsid w:val="00BD71B1"/>
    <w:rsid w:val="00BD759F"/>
    <w:rsid w:val="00BE05E5"/>
    <w:rsid w:val="00BE07AA"/>
    <w:rsid w:val="00BE0C74"/>
    <w:rsid w:val="00BE1F87"/>
    <w:rsid w:val="00BE2A42"/>
    <w:rsid w:val="00BE2B03"/>
    <w:rsid w:val="00BE2D19"/>
    <w:rsid w:val="00BE337C"/>
    <w:rsid w:val="00BE4919"/>
    <w:rsid w:val="00BE4A03"/>
    <w:rsid w:val="00BE4DFC"/>
    <w:rsid w:val="00BE545E"/>
    <w:rsid w:val="00BE55CC"/>
    <w:rsid w:val="00BE5DE1"/>
    <w:rsid w:val="00BE6423"/>
    <w:rsid w:val="00BE71E1"/>
    <w:rsid w:val="00BE76CC"/>
    <w:rsid w:val="00BF0689"/>
    <w:rsid w:val="00BF13AD"/>
    <w:rsid w:val="00BF1720"/>
    <w:rsid w:val="00BF1E4B"/>
    <w:rsid w:val="00BF1FE5"/>
    <w:rsid w:val="00BF2ABE"/>
    <w:rsid w:val="00BF3A05"/>
    <w:rsid w:val="00BF3C22"/>
    <w:rsid w:val="00BF3C3D"/>
    <w:rsid w:val="00BF47F3"/>
    <w:rsid w:val="00BF4AC8"/>
    <w:rsid w:val="00BF5274"/>
    <w:rsid w:val="00BF6380"/>
    <w:rsid w:val="00BF7538"/>
    <w:rsid w:val="00BF7805"/>
    <w:rsid w:val="00C00CF4"/>
    <w:rsid w:val="00C01182"/>
    <w:rsid w:val="00C0153C"/>
    <w:rsid w:val="00C01803"/>
    <w:rsid w:val="00C022A7"/>
    <w:rsid w:val="00C047E2"/>
    <w:rsid w:val="00C0487E"/>
    <w:rsid w:val="00C04D94"/>
    <w:rsid w:val="00C04F07"/>
    <w:rsid w:val="00C078E2"/>
    <w:rsid w:val="00C07903"/>
    <w:rsid w:val="00C07E3F"/>
    <w:rsid w:val="00C10574"/>
    <w:rsid w:val="00C10C37"/>
    <w:rsid w:val="00C1202C"/>
    <w:rsid w:val="00C12099"/>
    <w:rsid w:val="00C12726"/>
    <w:rsid w:val="00C12CF1"/>
    <w:rsid w:val="00C12DB7"/>
    <w:rsid w:val="00C13118"/>
    <w:rsid w:val="00C13222"/>
    <w:rsid w:val="00C13DEB"/>
    <w:rsid w:val="00C13F87"/>
    <w:rsid w:val="00C14473"/>
    <w:rsid w:val="00C1592A"/>
    <w:rsid w:val="00C15FD4"/>
    <w:rsid w:val="00C1660C"/>
    <w:rsid w:val="00C166C1"/>
    <w:rsid w:val="00C16E4C"/>
    <w:rsid w:val="00C17A5A"/>
    <w:rsid w:val="00C20104"/>
    <w:rsid w:val="00C208A9"/>
    <w:rsid w:val="00C2130C"/>
    <w:rsid w:val="00C22405"/>
    <w:rsid w:val="00C22CB7"/>
    <w:rsid w:val="00C22E78"/>
    <w:rsid w:val="00C22EAE"/>
    <w:rsid w:val="00C22F9F"/>
    <w:rsid w:val="00C25917"/>
    <w:rsid w:val="00C25ECE"/>
    <w:rsid w:val="00C26126"/>
    <w:rsid w:val="00C266E6"/>
    <w:rsid w:val="00C26935"/>
    <w:rsid w:val="00C27146"/>
    <w:rsid w:val="00C300FA"/>
    <w:rsid w:val="00C30219"/>
    <w:rsid w:val="00C3107F"/>
    <w:rsid w:val="00C31314"/>
    <w:rsid w:val="00C324FF"/>
    <w:rsid w:val="00C331D8"/>
    <w:rsid w:val="00C343B0"/>
    <w:rsid w:val="00C3444E"/>
    <w:rsid w:val="00C346BB"/>
    <w:rsid w:val="00C354FD"/>
    <w:rsid w:val="00C363DC"/>
    <w:rsid w:val="00C3685F"/>
    <w:rsid w:val="00C375AD"/>
    <w:rsid w:val="00C40974"/>
    <w:rsid w:val="00C41BD7"/>
    <w:rsid w:val="00C41FA1"/>
    <w:rsid w:val="00C4286F"/>
    <w:rsid w:val="00C431CF"/>
    <w:rsid w:val="00C4387D"/>
    <w:rsid w:val="00C440A3"/>
    <w:rsid w:val="00C44B3C"/>
    <w:rsid w:val="00C4693B"/>
    <w:rsid w:val="00C46CAD"/>
    <w:rsid w:val="00C471CA"/>
    <w:rsid w:val="00C473AA"/>
    <w:rsid w:val="00C47CF6"/>
    <w:rsid w:val="00C50E3F"/>
    <w:rsid w:val="00C51123"/>
    <w:rsid w:val="00C5139E"/>
    <w:rsid w:val="00C51657"/>
    <w:rsid w:val="00C5193A"/>
    <w:rsid w:val="00C520B3"/>
    <w:rsid w:val="00C5231B"/>
    <w:rsid w:val="00C5293E"/>
    <w:rsid w:val="00C532D1"/>
    <w:rsid w:val="00C533FF"/>
    <w:rsid w:val="00C5344C"/>
    <w:rsid w:val="00C537DD"/>
    <w:rsid w:val="00C53E05"/>
    <w:rsid w:val="00C53EAC"/>
    <w:rsid w:val="00C5433B"/>
    <w:rsid w:val="00C54462"/>
    <w:rsid w:val="00C5488A"/>
    <w:rsid w:val="00C54924"/>
    <w:rsid w:val="00C5506A"/>
    <w:rsid w:val="00C55277"/>
    <w:rsid w:val="00C553D1"/>
    <w:rsid w:val="00C55523"/>
    <w:rsid w:val="00C55BDA"/>
    <w:rsid w:val="00C561AC"/>
    <w:rsid w:val="00C562B1"/>
    <w:rsid w:val="00C573C9"/>
    <w:rsid w:val="00C576C6"/>
    <w:rsid w:val="00C57B0B"/>
    <w:rsid w:val="00C57C27"/>
    <w:rsid w:val="00C57E2F"/>
    <w:rsid w:val="00C57FAC"/>
    <w:rsid w:val="00C60280"/>
    <w:rsid w:val="00C60632"/>
    <w:rsid w:val="00C60A01"/>
    <w:rsid w:val="00C6123E"/>
    <w:rsid w:val="00C61BAE"/>
    <w:rsid w:val="00C61FE5"/>
    <w:rsid w:val="00C62163"/>
    <w:rsid w:val="00C62311"/>
    <w:rsid w:val="00C62321"/>
    <w:rsid w:val="00C62495"/>
    <w:rsid w:val="00C62FD2"/>
    <w:rsid w:val="00C62FFE"/>
    <w:rsid w:val="00C63E06"/>
    <w:rsid w:val="00C648D9"/>
    <w:rsid w:val="00C65027"/>
    <w:rsid w:val="00C66084"/>
    <w:rsid w:val="00C66279"/>
    <w:rsid w:val="00C67635"/>
    <w:rsid w:val="00C67ABE"/>
    <w:rsid w:val="00C70457"/>
    <w:rsid w:val="00C708E8"/>
    <w:rsid w:val="00C71471"/>
    <w:rsid w:val="00C7187B"/>
    <w:rsid w:val="00C71BD0"/>
    <w:rsid w:val="00C72E0F"/>
    <w:rsid w:val="00C72E71"/>
    <w:rsid w:val="00C744C1"/>
    <w:rsid w:val="00C7450D"/>
    <w:rsid w:val="00C7475C"/>
    <w:rsid w:val="00C74B1B"/>
    <w:rsid w:val="00C74F83"/>
    <w:rsid w:val="00C75036"/>
    <w:rsid w:val="00C7507A"/>
    <w:rsid w:val="00C7584A"/>
    <w:rsid w:val="00C761BA"/>
    <w:rsid w:val="00C7658E"/>
    <w:rsid w:val="00C773DC"/>
    <w:rsid w:val="00C77EBB"/>
    <w:rsid w:val="00C77F48"/>
    <w:rsid w:val="00C80EA1"/>
    <w:rsid w:val="00C81974"/>
    <w:rsid w:val="00C82F39"/>
    <w:rsid w:val="00C82F92"/>
    <w:rsid w:val="00C83D04"/>
    <w:rsid w:val="00C84B9F"/>
    <w:rsid w:val="00C84E85"/>
    <w:rsid w:val="00C84FB7"/>
    <w:rsid w:val="00C852BB"/>
    <w:rsid w:val="00C863C9"/>
    <w:rsid w:val="00C8641C"/>
    <w:rsid w:val="00C8656F"/>
    <w:rsid w:val="00C86F75"/>
    <w:rsid w:val="00C87CE9"/>
    <w:rsid w:val="00C90265"/>
    <w:rsid w:val="00C9078F"/>
    <w:rsid w:val="00C9083F"/>
    <w:rsid w:val="00C90B02"/>
    <w:rsid w:val="00C91410"/>
    <w:rsid w:val="00C91606"/>
    <w:rsid w:val="00C91B1C"/>
    <w:rsid w:val="00C91DB6"/>
    <w:rsid w:val="00C921BD"/>
    <w:rsid w:val="00C92736"/>
    <w:rsid w:val="00C92E23"/>
    <w:rsid w:val="00C932B8"/>
    <w:rsid w:val="00C93A02"/>
    <w:rsid w:val="00C93FE9"/>
    <w:rsid w:val="00C9443C"/>
    <w:rsid w:val="00C9491C"/>
    <w:rsid w:val="00C95006"/>
    <w:rsid w:val="00C95A56"/>
    <w:rsid w:val="00C968DC"/>
    <w:rsid w:val="00C96C74"/>
    <w:rsid w:val="00C96E2A"/>
    <w:rsid w:val="00C97049"/>
    <w:rsid w:val="00C978DF"/>
    <w:rsid w:val="00CA0557"/>
    <w:rsid w:val="00CA0DA4"/>
    <w:rsid w:val="00CA1237"/>
    <w:rsid w:val="00CA136B"/>
    <w:rsid w:val="00CA17F9"/>
    <w:rsid w:val="00CA1D7A"/>
    <w:rsid w:val="00CA23A6"/>
    <w:rsid w:val="00CA2BA6"/>
    <w:rsid w:val="00CA31A6"/>
    <w:rsid w:val="00CA3224"/>
    <w:rsid w:val="00CA4AE8"/>
    <w:rsid w:val="00CA51F3"/>
    <w:rsid w:val="00CA5636"/>
    <w:rsid w:val="00CA5711"/>
    <w:rsid w:val="00CA5DA6"/>
    <w:rsid w:val="00CA5EF7"/>
    <w:rsid w:val="00CA6208"/>
    <w:rsid w:val="00CA63E3"/>
    <w:rsid w:val="00CA6750"/>
    <w:rsid w:val="00CA6A1C"/>
    <w:rsid w:val="00CA70C4"/>
    <w:rsid w:val="00CA7F59"/>
    <w:rsid w:val="00CB1136"/>
    <w:rsid w:val="00CB1446"/>
    <w:rsid w:val="00CB1C05"/>
    <w:rsid w:val="00CB1F77"/>
    <w:rsid w:val="00CB2BAA"/>
    <w:rsid w:val="00CB2DFD"/>
    <w:rsid w:val="00CB353C"/>
    <w:rsid w:val="00CB3FB6"/>
    <w:rsid w:val="00CB48AA"/>
    <w:rsid w:val="00CB48BD"/>
    <w:rsid w:val="00CB5FFE"/>
    <w:rsid w:val="00CB612C"/>
    <w:rsid w:val="00CB6193"/>
    <w:rsid w:val="00CB6C4F"/>
    <w:rsid w:val="00CB7381"/>
    <w:rsid w:val="00CB76A0"/>
    <w:rsid w:val="00CB7C4A"/>
    <w:rsid w:val="00CB7F1C"/>
    <w:rsid w:val="00CC0AB5"/>
    <w:rsid w:val="00CC1311"/>
    <w:rsid w:val="00CC18C4"/>
    <w:rsid w:val="00CC1C30"/>
    <w:rsid w:val="00CC1CE4"/>
    <w:rsid w:val="00CC1FC2"/>
    <w:rsid w:val="00CC2CF2"/>
    <w:rsid w:val="00CC30CB"/>
    <w:rsid w:val="00CC42F8"/>
    <w:rsid w:val="00CC4DEF"/>
    <w:rsid w:val="00CC529F"/>
    <w:rsid w:val="00CC547D"/>
    <w:rsid w:val="00CC5B79"/>
    <w:rsid w:val="00CC5D9D"/>
    <w:rsid w:val="00CC7659"/>
    <w:rsid w:val="00CC7725"/>
    <w:rsid w:val="00CD0173"/>
    <w:rsid w:val="00CD0235"/>
    <w:rsid w:val="00CD0E47"/>
    <w:rsid w:val="00CD19D7"/>
    <w:rsid w:val="00CD1AA4"/>
    <w:rsid w:val="00CD1DF8"/>
    <w:rsid w:val="00CD3094"/>
    <w:rsid w:val="00CD315E"/>
    <w:rsid w:val="00CD4538"/>
    <w:rsid w:val="00CD481D"/>
    <w:rsid w:val="00CD4E67"/>
    <w:rsid w:val="00CD538D"/>
    <w:rsid w:val="00CD6F85"/>
    <w:rsid w:val="00CD7395"/>
    <w:rsid w:val="00CE003D"/>
    <w:rsid w:val="00CE04B8"/>
    <w:rsid w:val="00CE06C9"/>
    <w:rsid w:val="00CE16BB"/>
    <w:rsid w:val="00CE1C53"/>
    <w:rsid w:val="00CE230E"/>
    <w:rsid w:val="00CE26F5"/>
    <w:rsid w:val="00CE2851"/>
    <w:rsid w:val="00CE2A18"/>
    <w:rsid w:val="00CE3508"/>
    <w:rsid w:val="00CE389B"/>
    <w:rsid w:val="00CE4411"/>
    <w:rsid w:val="00CE5206"/>
    <w:rsid w:val="00CE532C"/>
    <w:rsid w:val="00CE553A"/>
    <w:rsid w:val="00CE5DCB"/>
    <w:rsid w:val="00CE5EBC"/>
    <w:rsid w:val="00CE60AF"/>
    <w:rsid w:val="00CE6A5B"/>
    <w:rsid w:val="00CE6C3A"/>
    <w:rsid w:val="00CE774A"/>
    <w:rsid w:val="00CE7EC8"/>
    <w:rsid w:val="00CF064F"/>
    <w:rsid w:val="00CF1234"/>
    <w:rsid w:val="00CF1336"/>
    <w:rsid w:val="00CF1BD7"/>
    <w:rsid w:val="00CF1EF9"/>
    <w:rsid w:val="00CF1FDB"/>
    <w:rsid w:val="00CF2827"/>
    <w:rsid w:val="00CF30D3"/>
    <w:rsid w:val="00CF42D2"/>
    <w:rsid w:val="00CF4F41"/>
    <w:rsid w:val="00CF5B18"/>
    <w:rsid w:val="00CF6446"/>
    <w:rsid w:val="00D0030D"/>
    <w:rsid w:val="00D005F9"/>
    <w:rsid w:val="00D008A4"/>
    <w:rsid w:val="00D01193"/>
    <w:rsid w:val="00D01506"/>
    <w:rsid w:val="00D01575"/>
    <w:rsid w:val="00D016E3"/>
    <w:rsid w:val="00D02988"/>
    <w:rsid w:val="00D02EDB"/>
    <w:rsid w:val="00D0434B"/>
    <w:rsid w:val="00D04804"/>
    <w:rsid w:val="00D04E9C"/>
    <w:rsid w:val="00D05AF1"/>
    <w:rsid w:val="00D05C67"/>
    <w:rsid w:val="00D05CA6"/>
    <w:rsid w:val="00D06057"/>
    <w:rsid w:val="00D06878"/>
    <w:rsid w:val="00D076B8"/>
    <w:rsid w:val="00D07791"/>
    <w:rsid w:val="00D10ED5"/>
    <w:rsid w:val="00D11C1C"/>
    <w:rsid w:val="00D127C0"/>
    <w:rsid w:val="00D12881"/>
    <w:rsid w:val="00D12C7E"/>
    <w:rsid w:val="00D141E4"/>
    <w:rsid w:val="00D15127"/>
    <w:rsid w:val="00D15BFD"/>
    <w:rsid w:val="00D16AB4"/>
    <w:rsid w:val="00D16C96"/>
    <w:rsid w:val="00D17722"/>
    <w:rsid w:val="00D1776C"/>
    <w:rsid w:val="00D2080C"/>
    <w:rsid w:val="00D20FE4"/>
    <w:rsid w:val="00D218D8"/>
    <w:rsid w:val="00D221E1"/>
    <w:rsid w:val="00D2369A"/>
    <w:rsid w:val="00D248FB"/>
    <w:rsid w:val="00D24F9C"/>
    <w:rsid w:val="00D252A5"/>
    <w:rsid w:val="00D26CCD"/>
    <w:rsid w:val="00D27101"/>
    <w:rsid w:val="00D2747C"/>
    <w:rsid w:val="00D276FE"/>
    <w:rsid w:val="00D277A1"/>
    <w:rsid w:val="00D27CF1"/>
    <w:rsid w:val="00D3196D"/>
    <w:rsid w:val="00D31BCC"/>
    <w:rsid w:val="00D32391"/>
    <w:rsid w:val="00D32426"/>
    <w:rsid w:val="00D32AA6"/>
    <w:rsid w:val="00D32BE5"/>
    <w:rsid w:val="00D33767"/>
    <w:rsid w:val="00D343D8"/>
    <w:rsid w:val="00D345A7"/>
    <w:rsid w:val="00D34E6C"/>
    <w:rsid w:val="00D362A2"/>
    <w:rsid w:val="00D3668F"/>
    <w:rsid w:val="00D366A5"/>
    <w:rsid w:val="00D366F0"/>
    <w:rsid w:val="00D36E5B"/>
    <w:rsid w:val="00D403EC"/>
    <w:rsid w:val="00D4101E"/>
    <w:rsid w:val="00D4113A"/>
    <w:rsid w:val="00D425FB"/>
    <w:rsid w:val="00D42919"/>
    <w:rsid w:val="00D42C68"/>
    <w:rsid w:val="00D4358C"/>
    <w:rsid w:val="00D43843"/>
    <w:rsid w:val="00D43C10"/>
    <w:rsid w:val="00D44C56"/>
    <w:rsid w:val="00D45075"/>
    <w:rsid w:val="00D4512B"/>
    <w:rsid w:val="00D4517F"/>
    <w:rsid w:val="00D45CA2"/>
    <w:rsid w:val="00D45D7E"/>
    <w:rsid w:val="00D472E1"/>
    <w:rsid w:val="00D50215"/>
    <w:rsid w:val="00D51306"/>
    <w:rsid w:val="00D5143D"/>
    <w:rsid w:val="00D52748"/>
    <w:rsid w:val="00D53C05"/>
    <w:rsid w:val="00D55066"/>
    <w:rsid w:val="00D55660"/>
    <w:rsid w:val="00D5650D"/>
    <w:rsid w:val="00D56E3F"/>
    <w:rsid w:val="00D57052"/>
    <w:rsid w:val="00D57D4E"/>
    <w:rsid w:val="00D57DC6"/>
    <w:rsid w:val="00D61374"/>
    <w:rsid w:val="00D617C6"/>
    <w:rsid w:val="00D61EEC"/>
    <w:rsid w:val="00D62563"/>
    <w:rsid w:val="00D62785"/>
    <w:rsid w:val="00D633D6"/>
    <w:rsid w:val="00D6350B"/>
    <w:rsid w:val="00D6492F"/>
    <w:rsid w:val="00D64B57"/>
    <w:rsid w:val="00D64CD8"/>
    <w:rsid w:val="00D6560F"/>
    <w:rsid w:val="00D65BD5"/>
    <w:rsid w:val="00D661F8"/>
    <w:rsid w:val="00D663D0"/>
    <w:rsid w:val="00D6699E"/>
    <w:rsid w:val="00D66A1F"/>
    <w:rsid w:val="00D670C7"/>
    <w:rsid w:val="00D6729E"/>
    <w:rsid w:val="00D673F4"/>
    <w:rsid w:val="00D67695"/>
    <w:rsid w:val="00D67918"/>
    <w:rsid w:val="00D67C0F"/>
    <w:rsid w:val="00D7025A"/>
    <w:rsid w:val="00D7026A"/>
    <w:rsid w:val="00D703B6"/>
    <w:rsid w:val="00D70AFA"/>
    <w:rsid w:val="00D711D6"/>
    <w:rsid w:val="00D714B3"/>
    <w:rsid w:val="00D71B85"/>
    <w:rsid w:val="00D722E4"/>
    <w:rsid w:val="00D7272A"/>
    <w:rsid w:val="00D72CEE"/>
    <w:rsid w:val="00D73390"/>
    <w:rsid w:val="00D73538"/>
    <w:rsid w:val="00D75C2C"/>
    <w:rsid w:val="00D75F09"/>
    <w:rsid w:val="00D7656E"/>
    <w:rsid w:val="00D76608"/>
    <w:rsid w:val="00D77005"/>
    <w:rsid w:val="00D80662"/>
    <w:rsid w:val="00D809DB"/>
    <w:rsid w:val="00D80B05"/>
    <w:rsid w:val="00D80EF8"/>
    <w:rsid w:val="00D822DA"/>
    <w:rsid w:val="00D82994"/>
    <w:rsid w:val="00D83810"/>
    <w:rsid w:val="00D84031"/>
    <w:rsid w:val="00D8449C"/>
    <w:rsid w:val="00D87AE5"/>
    <w:rsid w:val="00D87CF7"/>
    <w:rsid w:val="00D87E2F"/>
    <w:rsid w:val="00D9183E"/>
    <w:rsid w:val="00D922F4"/>
    <w:rsid w:val="00D927A0"/>
    <w:rsid w:val="00D9308D"/>
    <w:rsid w:val="00D93C8E"/>
    <w:rsid w:val="00D94185"/>
    <w:rsid w:val="00D945DD"/>
    <w:rsid w:val="00D94956"/>
    <w:rsid w:val="00D95923"/>
    <w:rsid w:val="00D96032"/>
    <w:rsid w:val="00D9656C"/>
    <w:rsid w:val="00D965CC"/>
    <w:rsid w:val="00D96839"/>
    <w:rsid w:val="00D96BF4"/>
    <w:rsid w:val="00DA06A2"/>
    <w:rsid w:val="00DA2777"/>
    <w:rsid w:val="00DA2EC8"/>
    <w:rsid w:val="00DA373A"/>
    <w:rsid w:val="00DA3B89"/>
    <w:rsid w:val="00DA3F48"/>
    <w:rsid w:val="00DA4847"/>
    <w:rsid w:val="00DA4C17"/>
    <w:rsid w:val="00DA514B"/>
    <w:rsid w:val="00DA560A"/>
    <w:rsid w:val="00DA5611"/>
    <w:rsid w:val="00DA58D9"/>
    <w:rsid w:val="00DA5F8C"/>
    <w:rsid w:val="00DA66F9"/>
    <w:rsid w:val="00DA6B77"/>
    <w:rsid w:val="00DA7752"/>
    <w:rsid w:val="00DA775A"/>
    <w:rsid w:val="00DB0444"/>
    <w:rsid w:val="00DB0CED"/>
    <w:rsid w:val="00DB10B0"/>
    <w:rsid w:val="00DB18B5"/>
    <w:rsid w:val="00DB235B"/>
    <w:rsid w:val="00DB338A"/>
    <w:rsid w:val="00DB347E"/>
    <w:rsid w:val="00DB3B63"/>
    <w:rsid w:val="00DB4D13"/>
    <w:rsid w:val="00DB5313"/>
    <w:rsid w:val="00DB54B3"/>
    <w:rsid w:val="00DB6881"/>
    <w:rsid w:val="00DB6D5F"/>
    <w:rsid w:val="00DB7076"/>
    <w:rsid w:val="00DB7A42"/>
    <w:rsid w:val="00DC02E4"/>
    <w:rsid w:val="00DC0547"/>
    <w:rsid w:val="00DC0C07"/>
    <w:rsid w:val="00DC2AD8"/>
    <w:rsid w:val="00DC2CB1"/>
    <w:rsid w:val="00DC3140"/>
    <w:rsid w:val="00DC33B1"/>
    <w:rsid w:val="00DC3532"/>
    <w:rsid w:val="00DC364D"/>
    <w:rsid w:val="00DC3B9F"/>
    <w:rsid w:val="00DC4173"/>
    <w:rsid w:val="00DC4437"/>
    <w:rsid w:val="00DC57C8"/>
    <w:rsid w:val="00DC639A"/>
    <w:rsid w:val="00DC6AC6"/>
    <w:rsid w:val="00DC6C23"/>
    <w:rsid w:val="00DC72EA"/>
    <w:rsid w:val="00DC7D6B"/>
    <w:rsid w:val="00DD17FE"/>
    <w:rsid w:val="00DD294B"/>
    <w:rsid w:val="00DD2F1D"/>
    <w:rsid w:val="00DD3282"/>
    <w:rsid w:val="00DD328B"/>
    <w:rsid w:val="00DD33E1"/>
    <w:rsid w:val="00DD3989"/>
    <w:rsid w:val="00DD479C"/>
    <w:rsid w:val="00DD4AE2"/>
    <w:rsid w:val="00DD5776"/>
    <w:rsid w:val="00DD5C49"/>
    <w:rsid w:val="00DD5FE0"/>
    <w:rsid w:val="00DD6127"/>
    <w:rsid w:val="00DD68DE"/>
    <w:rsid w:val="00DD6A15"/>
    <w:rsid w:val="00DD6B00"/>
    <w:rsid w:val="00DE01C5"/>
    <w:rsid w:val="00DE0B68"/>
    <w:rsid w:val="00DE0C96"/>
    <w:rsid w:val="00DE10C1"/>
    <w:rsid w:val="00DE1293"/>
    <w:rsid w:val="00DE134E"/>
    <w:rsid w:val="00DE1435"/>
    <w:rsid w:val="00DE23B2"/>
    <w:rsid w:val="00DE256A"/>
    <w:rsid w:val="00DE314E"/>
    <w:rsid w:val="00DE35A3"/>
    <w:rsid w:val="00DE361B"/>
    <w:rsid w:val="00DE374A"/>
    <w:rsid w:val="00DE3DA0"/>
    <w:rsid w:val="00DE3E00"/>
    <w:rsid w:val="00DE4164"/>
    <w:rsid w:val="00DE442D"/>
    <w:rsid w:val="00DE4482"/>
    <w:rsid w:val="00DE53A4"/>
    <w:rsid w:val="00DE5E58"/>
    <w:rsid w:val="00DE6780"/>
    <w:rsid w:val="00DE73F8"/>
    <w:rsid w:val="00DE7486"/>
    <w:rsid w:val="00DE777D"/>
    <w:rsid w:val="00DE7C9A"/>
    <w:rsid w:val="00DF0342"/>
    <w:rsid w:val="00DF084A"/>
    <w:rsid w:val="00DF0ACA"/>
    <w:rsid w:val="00DF0C21"/>
    <w:rsid w:val="00DF2418"/>
    <w:rsid w:val="00DF2480"/>
    <w:rsid w:val="00DF2A0B"/>
    <w:rsid w:val="00DF343F"/>
    <w:rsid w:val="00DF357A"/>
    <w:rsid w:val="00DF3A5B"/>
    <w:rsid w:val="00DF4078"/>
    <w:rsid w:val="00DF42A5"/>
    <w:rsid w:val="00DF4D08"/>
    <w:rsid w:val="00DF4D9F"/>
    <w:rsid w:val="00DF5AC7"/>
    <w:rsid w:val="00DF5C9A"/>
    <w:rsid w:val="00DF5E0C"/>
    <w:rsid w:val="00DF5F24"/>
    <w:rsid w:val="00DF60AB"/>
    <w:rsid w:val="00DF65AD"/>
    <w:rsid w:val="00DF688A"/>
    <w:rsid w:val="00DF6896"/>
    <w:rsid w:val="00DF6BB4"/>
    <w:rsid w:val="00DF7162"/>
    <w:rsid w:val="00DF74B1"/>
    <w:rsid w:val="00E010BC"/>
    <w:rsid w:val="00E0186E"/>
    <w:rsid w:val="00E0199E"/>
    <w:rsid w:val="00E01C9E"/>
    <w:rsid w:val="00E0229E"/>
    <w:rsid w:val="00E028D6"/>
    <w:rsid w:val="00E02C6A"/>
    <w:rsid w:val="00E02D64"/>
    <w:rsid w:val="00E0354C"/>
    <w:rsid w:val="00E035F2"/>
    <w:rsid w:val="00E03C37"/>
    <w:rsid w:val="00E03DA5"/>
    <w:rsid w:val="00E04730"/>
    <w:rsid w:val="00E05805"/>
    <w:rsid w:val="00E05859"/>
    <w:rsid w:val="00E05BEB"/>
    <w:rsid w:val="00E065CD"/>
    <w:rsid w:val="00E06CFF"/>
    <w:rsid w:val="00E06EC7"/>
    <w:rsid w:val="00E070D4"/>
    <w:rsid w:val="00E07753"/>
    <w:rsid w:val="00E07FC9"/>
    <w:rsid w:val="00E1005A"/>
    <w:rsid w:val="00E1079A"/>
    <w:rsid w:val="00E10915"/>
    <w:rsid w:val="00E10E36"/>
    <w:rsid w:val="00E10F20"/>
    <w:rsid w:val="00E113EC"/>
    <w:rsid w:val="00E11724"/>
    <w:rsid w:val="00E11F6A"/>
    <w:rsid w:val="00E128B9"/>
    <w:rsid w:val="00E12EBF"/>
    <w:rsid w:val="00E1446B"/>
    <w:rsid w:val="00E145D1"/>
    <w:rsid w:val="00E14995"/>
    <w:rsid w:val="00E14B5B"/>
    <w:rsid w:val="00E14C68"/>
    <w:rsid w:val="00E14E49"/>
    <w:rsid w:val="00E1510B"/>
    <w:rsid w:val="00E15509"/>
    <w:rsid w:val="00E1573A"/>
    <w:rsid w:val="00E157F3"/>
    <w:rsid w:val="00E15AE6"/>
    <w:rsid w:val="00E16475"/>
    <w:rsid w:val="00E17AFA"/>
    <w:rsid w:val="00E20203"/>
    <w:rsid w:val="00E20C75"/>
    <w:rsid w:val="00E20FF6"/>
    <w:rsid w:val="00E21CCE"/>
    <w:rsid w:val="00E227A3"/>
    <w:rsid w:val="00E22832"/>
    <w:rsid w:val="00E228A2"/>
    <w:rsid w:val="00E228E8"/>
    <w:rsid w:val="00E22F15"/>
    <w:rsid w:val="00E23283"/>
    <w:rsid w:val="00E238ED"/>
    <w:rsid w:val="00E24528"/>
    <w:rsid w:val="00E24C68"/>
    <w:rsid w:val="00E24F78"/>
    <w:rsid w:val="00E25142"/>
    <w:rsid w:val="00E256BA"/>
    <w:rsid w:val="00E2597A"/>
    <w:rsid w:val="00E25C21"/>
    <w:rsid w:val="00E266C2"/>
    <w:rsid w:val="00E269BB"/>
    <w:rsid w:val="00E270A8"/>
    <w:rsid w:val="00E271F2"/>
    <w:rsid w:val="00E30EC1"/>
    <w:rsid w:val="00E32012"/>
    <w:rsid w:val="00E32914"/>
    <w:rsid w:val="00E330B4"/>
    <w:rsid w:val="00E33421"/>
    <w:rsid w:val="00E338BB"/>
    <w:rsid w:val="00E33BDF"/>
    <w:rsid w:val="00E35367"/>
    <w:rsid w:val="00E353FB"/>
    <w:rsid w:val="00E3556C"/>
    <w:rsid w:val="00E35AAB"/>
    <w:rsid w:val="00E35C5B"/>
    <w:rsid w:val="00E35E26"/>
    <w:rsid w:val="00E365D8"/>
    <w:rsid w:val="00E36F02"/>
    <w:rsid w:val="00E37BF4"/>
    <w:rsid w:val="00E4000F"/>
    <w:rsid w:val="00E432C0"/>
    <w:rsid w:val="00E43746"/>
    <w:rsid w:val="00E437FB"/>
    <w:rsid w:val="00E43AF2"/>
    <w:rsid w:val="00E4406F"/>
    <w:rsid w:val="00E462B9"/>
    <w:rsid w:val="00E47784"/>
    <w:rsid w:val="00E503F0"/>
    <w:rsid w:val="00E50AE0"/>
    <w:rsid w:val="00E51098"/>
    <w:rsid w:val="00E51675"/>
    <w:rsid w:val="00E516EF"/>
    <w:rsid w:val="00E51924"/>
    <w:rsid w:val="00E521EE"/>
    <w:rsid w:val="00E52A8A"/>
    <w:rsid w:val="00E534BB"/>
    <w:rsid w:val="00E53D71"/>
    <w:rsid w:val="00E541DF"/>
    <w:rsid w:val="00E54A3A"/>
    <w:rsid w:val="00E55232"/>
    <w:rsid w:val="00E554EF"/>
    <w:rsid w:val="00E55CA5"/>
    <w:rsid w:val="00E55E47"/>
    <w:rsid w:val="00E5671A"/>
    <w:rsid w:val="00E56F98"/>
    <w:rsid w:val="00E57477"/>
    <w:rsid w:val="00E577C6"/>
    <w:rsid w:val="00E579E0"/>
    <w:rsid w:val="00E6097E"/>
    <w:rsid w:val="00E60FDA"/>
    <w:rsid w:val="00E619A5"/>
    <w:rsid w:val="00E623E5"/>
    <w:rsid w:val="00E62557"/>
    <w:rsid w:val="00E62927"/>
    <w:rsid w:val="00E62CA3"/>
    <w:rsid w:val="00E635E8"/>
    <w:rsid w:val="00E6360B"/>
    <w:rsid w:val="00E6361C"/>
    <w:rsid w:val="00E63A96"/>
    <w:rsid w:val="00E63F48"/>
    <w:rsid w:val="00E64FD2"/>
    <w:rsid w:val="00E65C8E"/>
    <w:rsid w:val="00E66875"/>
    <w:rsid w:val="00E669AC"/>
    <w:rsid w:val="00E66D49"/>
    <w:rsid w:val="00E679AB"/>
    <w:rsid w:val="00E679D9"/>
    <w:rsid w:val="00E67B60"/>
    <w:rsid w:val="00E67EA8"/>
    <w:rsid w:val="00E67F6F"/>
    <w:rsid w:val="00E7056F"/>
    <w:rsid w:val="00E7066E"/>
    <w:rsid w:val="00E71162"/>
    <w:rsid w:val="00E7156E"/>
    <w:rsid w:val="00E71CDB"/>
    <w:rsid w:val="00E723C5"/>
    <w:rsid w:val="00E72C7D"/>
    <w:rsid w:val="00E73089"/>
    <w:rsid w:val="00E73A11"/>
    <w:rsid w:val="00E741F2"/>
    <w:rsid w:val="00E742F1"/>
    <w:rsid w:val="00E7462A"/>
    <w:rsid w:val="00E7521D"/>
    <w:rsid w:val="00E75752"/>
    <w:rsid w:val="00E769B3"/>
    <w:rsid w:val="00E77E51"/>
    <w:rsid w:val="00E80692"/>
    <w:rsid w:val="00E807B7"/>
    <w:rsid w:val="00E80A7F"/>
    <w:rsid w:val="00E815B2"/>
    <w:rsid w:val="00E81F5B"/>
    <w:rsid w:val="00E82275"/>
    <w:rsid w:val="00E825BE"/>
    <w:rsid w:val="00E82853"/>
    <w:rsid w:val="00E82925"/>
    <w:rsid w:val="00E8397D"/>
    <w:rsid w:val="00E83B52"/>
    <w:rsid w:val="00E856BE"/>
    <w:rsid w:val="00E85A43"/>
    <w:rsid w:val="00E85BB2"/>
    <w:rsid w:val="00E85D46"/>
    <w:rsid w:val="00E86478"/>
    <w:rsid w:val="00E87243"/>
    <w:rsid w:val="00E879ED"/>
    <w:rsid w:val="00E87C81"/>
    <w:rsid w:val="00E90CC8"/>
    <w:rsid w:val="00E92961"/>
    <w:rsid w:val="00E93F7A"/>
    <w:rsid w:val="00E94976"/>
    <w:rsid w:val="00E964EE"/>
    <w:rsid w:val="00E97124"/>
    <w:rsid w:val="00E974E1"/>
    <w:rsid w:val="00E97991"/>
    <w:rsid w:val="00E979D3"/>
    <w:rsid w:val="00E97F4C"/>
    <w:rsid w:val="00EA07F4"/>
    <w:rsid w:val="00EA0EDD"/>
    <w:rsid w:val="00EA10AD"/>
    <w:rsid w:val="00EA150E"/>
    <w:rsid w:val="00EA15CE"/>
    <w:rsid w:val="00EA177F"/>
    <w:rsid w:val="00EA279E"/>
    <w:rsid w:val="00EA27FC"/>
    <w:rsid w:val="00EA3047"/>
    <w:rsid w:val="00EA39AA"/>
    <w:rsid w:val="00EA3A0A"/>
    <w:rsid w:val="00EA3F6C"/>
    <w:rsid w:val="00EA42CB"/>
    <w:rsid w:val="00EA45A0"/>
    <w:rsid w:val="00EA566F"/>
    <w:rsid w:val="00EA580D"/>
    <w:rsid w:val="00EA68D7"/>
    <w:rsid w:val="00EA68E9"/>
    <w:rsid w:val="00EA6EF6"/>
    <w:rsid w:val="00EA7108"/>
    <w:rsid w:val="00EA7315"/>
    <w:rsid w:val="00EA762B"/>
    <w:rsid w:val="00EA7FE5"/>
    <w:rsid w:val="00EB0550"/>
    <w:rsid w:val="00EB07A3"/>
    <w:rsid w:val="00EB1376"/>
    <w:rsid w:val="00EB13CE"/>
    <w:rsid w:val="00EB14DA"/>
    <w:rsid w:val="00EB1942"/>
    <w:rsid w:val="00EB20C1"/>
    <w:rsid w:val="00EB285D"/>
    <w:rsid w:val="00EB29DD"/>
    <w:rsid w:val="00EB31F7"/>
    <w:rsid w:val="00EB3E6F"/>
    <w:rsid w:val="00EB4005"/>
    <w:rsid w:val="00EB401E"/>
    <w:rsid w:val="00EB50A7"/>
    <w:rsid w:val="00EB532E"/>
    <w:rsid w:val="00EB5358"/>
    <w:rsid w:val="00EB5B66"/>
    <w:rsid w:val="00EB5C2B"/>
    <w:rsid w:val="00EB6360"/>
    <w:rsid w:val="00EB659C"/>
    <w:rsid w:val="00EB7309"/>
    <w:rsid w:val="00EB7E68"/>
    <w:rsid w:val="00EC013B"/>
    <w:rsid w:val="00EC09D4"/>
    <w:rsid w:val="00EC0B64"/>
    <w:rsid w:val="00EC0CF3"/>
    <w:rsid w:val="00EC0D3E"/>
    <w:rsid w:val="00EC17E3"/>
    <w:rsid w:val="00EC1EDE"/>
    <w:rsid w:val="00EC232D"/>
    <w:rsid w:val="00EC34C7"/>
    <w:rsid w:val="00EC380F"/>
    <w:rsid w:val="00EC447D"/>
    <w:rsid w:val="00EC4FD4"/>
    <w:rsid w:val="00EC5585"/>
    <w:rsid w:val="00EC6037"/>
    <w:rsid w:val="00EC6584"/>
    <w:rsid w:val="00EC69FA"/>
    <w:rsid w:val="00EC6F80"/>
    <w:rsid w:val="00EC7584"/>
    <w:rsid w:val="00EC7AB6"/>
    <w:rsid w:val="00EC7B0E"/>
    <w:rsid w:val="00EC7C86"/>
    <w:rsid w:val="00ED0170"/>
    <w:rsid w:val="00ED043C"/>
    <w:rsid w:val="00ED0560"/>
    <w:rsid w:val="00ED1124"/>
    <w:rsid w:val="00ED2A8A"/>
    <w:rsid w:val="00ED2D25"/>
    <w:rsid w:val="00ED32CD"/>
    <w:rsid w:val="00ED35F3"/>
    <w:rsid w:val="00ED4548"/>
    <w:rsid w:val="00ED46E0"/>
    <w:rsid w:val="00ED4EAA"/>
    <w:rsid w:val="00ED5838"/>
    <w:rsid w:val="00ED5F5F"/>
    <w:rsid w:val="00ED6601"/>
    <w:rsid w:val="00ED663C"/>
    <w:rsid w:val="00ED712B"/>
    <w:rsid w:val="00ED79B1"/>
    <w:rsid w:val="00EE01C0"/>
    <w:rsid w:val="00EE028B"/>
    <w:rsid w:val="00EE1198"/>
    <w:rsid w:val="00EE13F7"/>
    <w:rsid w:val="00EE14C4"/>
    <w:rsid w:val="00EE2C66"/>
    <w:rsid w:val="00EE30BE"/>
    <w:rsid w:val="00EE38A7"/>
    <w:rsid w:val="00EE3D03"/>
    <w:rsid w:val="00EE3DFA"/>
    <w:rsid w:val="00EE3E46"/>
    <w:rsid w:val="00EE41B0"/>
    <w:rsid w:val="00EE4256"/>
    <w:rsid w:val="00EE4701"/>
    <w:rsid w:val="00EE4B7B"/>
    <w:rsid w:val="00EE4F04"/>
    <w:rsid w:val="00EE5EBE"/>
    <w:rsid w:val="00EE69A2"/>
    <w:rsid w:val="00EE6AB6"/>
    <w:rsid w:val="00EE7521"/>
    <w:rsid w:val="00EE7AFB"/>
    <w:rsid w:val="00EE7B65"/>
    <w:rsid w:val="00EF078F"/>
    <w:rsid w:val="00EF124E"/>
    <w:rsid w:val="00EF145C"/>
    <w:rsid w:val="00EF151E"/>
    <w:rsid w:val="00EF21BE"/>
    <w:rsid w:val="00EF2833"/>
    <w:rsid w:val="00EF31BD"/>
    <w:rsid w:val="00EF32DD"/>
    <w:rsid w:val="00EF3E7D"/>
    <w:rsid w:val="00EF40B7"/>
    <w:rsid w:val="00EF4491"/>
    <w:rsid w:val="00EF4D65"/>
    <w:rsid w:val="00EF6835"/>
    <w:rsid w:val="00EF6974"/>
    <w:rsid w:val="00F0016A"/>
    <w:rsid w:val="00F00829"/>
    <w:rsid w:val="00F0148A"/>
    <w:rsid w:val="00F023FE"/>
    <w:rsid w:val="00F024B6"/>
    <w:rsid w:val="00F02519"/>
    <w:rsid w:val="00F034DF"/>
    <w:rsid w:val="00F04055"/>
    <w:rsid w:val="00F04319"/>
    <w:rsid w:val="00F05519"/>
    <w:rsid w:val="00F05C62"/>
    <w:rsid w:val="00F05C72"/>
    <w:rsid w:val="00F05CA7"/>
    <w:rsid w:val="00F0672A"/>
    <w:rsid w:val="00F072E7"/>
    <w:rsid w:val="00F078A7"/>
    <w:rsid w:val="00F108BD"/>
    <w:rsid w:val="00F10F6B"/>
    <w:rsid w:val="00F11047"/>
    <w:rsid w:val="00F1123F"/>
    <w:rsid w:val="00F11315"/>
    <w:rsid w:val="00F114A7"/>
    <w:rsid w:val="00F11A16"/>
    <w:rsid w:val="00F11DE5"/>
    <w:rsid w:val="00F11E4F"/>
    <w:rsid w:val="00F1247B"/>
    <w:rsid w:val="00F135CB"/>
    <w:rsid w:val="00F1424A"/>
    <w:rsid w:val="00F1437A"/>
    <w:rsid w:val="00F14595"/>
    <w:rsid w:val="00F154A8"/>
    <w:rsid w:val="00F157B2"/>
    <w:rsid w:val="00F16393"/>
    <w:rsid w:val="00F16434"/>
    <w:rsid w:val="00F20B2A"/>
    <w:rsid w:val="00F20C97"/>
    <w:rsid w:val="00F214FA"/>
    <w:rsid w:val="00F21542"/>
    <w:rsid w:val="00F21B56"/>
    <w:rsid w:val="00F2279F"/>
    <w:rsid w:val="00F22CF3"/>
    <w:rsid w:val="00F22E54"/>
    <w:rsid w:val="00F23BFE"/>
    <w:rsid w:val="00F2412C"/>
    <w:rsid w:val="00F241DE"/>
    <w:rsid w:val="00F253AD"/>
    <w:rsid w:val="00F26572"/>
    <w:rsid w:val="00F26608"/>
    <w:rsid w:val="00F268A1"/>
    <w:rsid w:val="00F27724"/>
    <w:rsid w:val="00F27807"/>
    <w:rsid w:val="00F304F5"/>
    <w:rsid w:val="00F30FE6"/>
    <w:rsid w:val="00F31360"/>
    <w:rsid w:val="00F32118"/>
    <w:rsid w:val="00F33624"/>
    <w:rsid w:val="00F336BC"/>
    <w:rsid w:val="00F336F9"/>
    <w:rsid w:val="00F3403D"/>
    <w:rsid w:val="00F344F4"/>
    <w:rsid w:val="00F34D76"/>
    <w:rsid w:val="00F35052"/>
    <w:rsid w:val="00F3526A"/>
    <w:rsid w:val="00F35393"/>
    <w:rsid w:val="00F353F2"/>
    <w:rsid w:val="00F35694"/>
    <w:rsid w:val="00F35CF9"/>
    <w:rsid w:val="00F360C0"/>
    <w:rsid w:val="00F367BD"/>
    <w:rsid w:val="00F369A7"/>
    <w:rsid w:val="00F36A95"/>
    <w:rsid w:val="00F40039"/>
    <w:rsid w:val="00F4009C"/>
    <w:rsid w:val="00F40272"/>
    <w:rsid w:val="00F4138D"/>
    <w:rsid w:val="00F41CE5"/>
    <w:rsid w:val="00F41DE2"/>
    <w:rsid w:val="00F422E6"/>
    <w:rsid w:val="00F42CBD"/>
    <w:rsid w:val="00F42CC6"/>
    <w:rsid w:val="00F4343B"/>
    <w:rsid w:val="00F43FB9"/>
    <w:rsid w:val="00F44226"/>
    <w:rsid w:val="00F44323"/>
    <w:rsid w:val="00F45391"/>
    <w:rsid w:val="00F461D8"/>
    <w:rsid w:val="00F46BC3"/>
    <w:rsid w:val="00F47934"/>
    <w:rsid w:val="00F47B5C"/>
    <w:rsid w:val="00F47BBC"/>
    <w:rsid w:val="00F5098C"/>
    <w:rsid w:val="00F50CA2"/>
    <w:rsid w:val="00F51A31"/>
    <w:rsid w:val="00F54E30"/>
    <w:rsid w:val="00F55C3D"/>
    <w:rsid w:val="00F56392"/>
    <w:rsid w:val="00F56494"/>
    <w:rsid w:val="00F56852"/>
    <w:rsid w:val="00F56B91"/>
    <w:rsid w:val="00F57934"/>
    <w:rsid w:val="00F6025B"/>
    <w:rsid w:val="00F60956"/>
    <w:rsid w:val="00F60DF5"/>
    <w:rsid w:val="00F61E2D"/>
    <w:rsid w:val="00F624C2"/>
    <w:rsid w:val="00F63C1C"/>
    <w:rsid w:val="00F63D29"/>
    <w:rsid w:val="00F6420C"/>
    <w:rsid w:val="00F6446B"/>
    <w:rsid w:val="00F64D3E"/>
    <w:rsid w:val="00F65182"/>
    <w:rsid w:val="00F6592F"/>
    <w:rsid w:val="00F65AAD"/>
    <w:rsid w:val="00F65D5A"/>
    <w:rsid w:val="00F7103E"/>
    <w:rsid w:val="00F7166B"/>
    <w:rsid w:val="00F719AB"/>
    <w:rsid w:val="00F71B79"/>
    <w:rsid w:val="00F72043"/>
    <w:rsid w:val="00F72EDB"/>
    <w:rsid w:val="00F7384B"/>
    <w:rsid w:val="00F7434C"/>
    <w:rsid w:val="00F7443F"/>
    <w:rsid w:val="00F744FB"/>
    <w:rsid w:val="00F758C7"/>
    <w:rsid w:val="00F766D1"/>
    <w:rsid w:val="00F76795"/>
    <w:rsid w:val="00F7686F"/>
    <w:rsid w:val="00F768EA"/>
    <w:rsid w:val="00F76FB4"/>
    <w:rsid w:val="00F76FDA"/>
    <w:rsid w:val="00F7776A"/>
    <w:rsid w:val="00F77A0C"/>
    <w:rsid w:val="00F77CF3"/>
    <w:rsid w:val="00F805AD"/>
    <w:rsid w:val="00F80C65"/>
    <w:rsid w:val="00F80FF0"/>
    <w:rsid w:val="00F81033"/>
    <w:rsid w:val="00F824CE"/>
    <w:rsid w:val="00F8274D"/>
    <w:rsid w:val="00F82AB0"/>
    <w:rsid w:val="00F82ED4"/>
    <w:rsid w:val="00F84BFB"/>
    <w:rsid w:val="00F854EB"/>
    <w:rsid w:val="00F85AC5"/>
    <w:rsid w:val="00F85E2C"/>
    <w:rsid w:val="00F86280"/>
    <w:rsid w:val="00F87220"/>
    <w:rsid w:val="00F87787"/>
    <w:rsid w:val="00F87798"/>
    <w:rsid w:val="00F877CC"/>
    <w:rsid w:val="00F8797C"/>
    <w:rsid w:val="00F879B7"/>
    <w:rsid w:val="00F87F72"/>
    <w:rsid w:val="00F9016B"/>
    <w:rsid w:val="00F90C51"/>
    <w:rsid w:val="00F91316"/>
    <w:rsid w:val="00F9235C"/>
    <w:rsid w:val="00F9238A"/>
    <w:rsid w:val="00F924EF"/>
    <w:rsid w:val="00F926B9"/>
    <w:rsid w:val="00F9309E"/>
    <w:rsid w:val="00F93234"/>
    <w:rsid w:val="00F96ACF"/>
    <w:rsid w:val="00F96CC7"/>
    <w:rsid w:val="00F9766B"/>
    <w:rsid w:val="00F977FB"/>
    <w:rsid w:val="00F97D38"/>
    <w:rsid w:val="00F97F12"/>
    <w:rsid w:val="00FA0339"/>
    <w:rsid w:val="00FA0DDE"/>
    <w:rsid w:val="00FA1633"/>
    <w:rsid w:val="00FA1A84"/>
    <w:rsid w:val="00FA1B72"/>
    <w:rsid w:val="00FA2825"/>
    <w:rsid w:val="00FA30EA"/>
    <w:rsid w:val="00FA3C56"/>
    <w:rsid w:val="00FA4071"/>
    <w:rsid w:val="00FA663A"/>
    <w:rsid w:val="00FA77BF"/>
    <w:rsid w:val="00FB016A"/>
    <w:rsid w:val="00FB10D2"/>
    <w:rsid w:val="00FB1178"/>
    <w:rsid w:val="00FB2252"/>
    <w:rsid w:val="00FB3012"/>
    <w:rsid w:val="00FB363E"/>
    <w:rsid w:val="00FB4FB1"/>
    <w:rsid w:val="00FB4FE8"/>
    <w:rsid w:val="00FB6262"/>
    <w:rsid w:val="00FB657B"/>
    <w:rsid w:val="00FC0578"/>
    <w:rsid w:val="00FC07F0"/>
    <w:rsid w:val="00FC0AE4"/>
    <w:rsid w:val="00FC0B46"/>
    <w:rsid w:val="00FC16EE"/>
    <w:rsid w:val="00FC1A1F"/>
    <w:rsid w:val="00FC1AFA"/>
    <w:rsid w:val="00FC1F8C"/>
    <w:rsid w:val="00FC27EF"/>
    <w:rsid w:val="00FC2F29"/>
    <w:rsid w:val="00FC403D"/>
    <w:rsid w:val="00FC4D02"/>
    <w:rsid w:val="00FC52FC"/>
    <w:rsid w:val="00FC57F0"/>
    <w:rsid w:val="00FC5BE4"/>
    <w:rsid w:val="00FD016B"/>
    <w:rsid w:val="00FD02DE"/>
    <w:rsid w:val="00FD097C"/>
    <w:rsid w:val="00FD0D02"/>
    <w:rsid w:val="00FD0F56"/>
    <w:rsid w:val="00FD12AB"/>
    <w:rsid w:val="00FD180C"/>
    <w:rsid w:val="00FD24F9"/>
    <w:rsid w:val="00FD285A"/>
    <w:rsid w:val="00FD2D67"/>
    <w:rsid w:val="00FD3077"/>
    <w:rsid w:val="00FD32C3"/>
    <w:rsid w:val="00FD36B7"/>
    <w:rsid w:val="00FD3F57"/>
    <w:rsid w:val="00FD42A3"/>
    <w:rsid w:val="00FD4981"/>
    <w:rsid w:val="00FD51E8"/>
    <w:rsid w:val="00FD5469"/>
    <w:rsid w:val="00FD5D4D"/>
    <w:rsid w:val="00FD5F45"/>
    <w:rsid w:val="00FD5FFF"/>
    <w:rsid w:val="00FD68DC"/>
    <w:rsid w:val="00FD6F6D"/>
    <w:rsid w:val="00FE0235"/>
    <w:rsid w:val="00FE0661"/>
    <w:rsid w:val="00FE0A5D"/>
    <w:rsid w:val="00FE0B83"/>
    <w:rsid w:val="00FE144D"/>
    <w:rsid w:val="00FE19E8"/>
    <w:rsid w:val="00FE1C0C"/>
    <w:rsid w:val="00FE1FE8"/>
    <w:rsid w:val="00FE206F"/>
    <w:rsid w:val="00FE2A40"/>
    <w:rsid w:val="00FE384C"/>
    <w:rsid w:val="00FE42A6"/>
    <w:rsid w:val="00FE4633"/>
    <w:rsid w:val="00FE4E67"/>
    <w:rsid w:val="00FE50F7"/>
    <w:rsid w:val="00FE5249"/>
    <w:rsid w:val="00FE5C9F"/>
    <w:rsid w:val="00FE636C"/>
    <w:rsid w:val="00FE668A"/>
    <w:rsid w:val="00FE75F6"/>
    <w:rsid w:val="00FE7A75"/>
    <w:rsid w:val="00FF0F3A"/>
    <w:rsid w:val="00FF1481"/>
    <w:rsid w:val="00FF1569"/>
    <w:rsid w:val="00FF16DD"/>
    <w:rsid w:val="00FF245C"/>
    <w:rsid w:val="00FF3ED6"/>
    <w:rsid w:val="00FF4926"/>
    <w:rsid w:val="00FF52F2"/>
    <w:rsid w:val="00FF538B"/>
    <w:rsid w:val="00FF55BF"/>
    <w:rsid w:val="00FF5D5A"/>
    <w:rsid w:val="00FF5E2E"/>
    <w:rsid w:val="00FF5E57"/>
    <w:rsid w:val="00FF5F34"/>
    <w:rsid w:val="00FF6D97"/>
    <w:rsid w:val="13F118C8"/>
    <w:rsid w:val="23146515"/>
    <w:rsid w:val="313EBE7F"/>
    <w:rsid w:val="365BEBEE"/>
    <w:rsid w:val="3C2749BA"/>
    <w:rsid w:val="4F201D9F"/>
    <w:rsid w:val="565028C2"/>
    <w:rsid w:val="648C7F04"/>
    <w:rsid w:val="79F146D7"/>
    <w:rsid w:val="7F791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48AE737"/>
  <w15:chartTrackingRefBased/>
  <w15:docId w15:val="{76A12E2C-4553-4050-802E-2A28C847DA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>
      <w:pPr>
        <w:spacing w:line="280" w:lineRule="exac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 w:qFormat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06854"/>
    <w:rPr>
      <w:sz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13657"/>
    <w:pPr>
      <w:keepNext/>
      <w:keepLines/>
      <w:spacing w:line="240" w:lineRule="auto"/>
      <w:outlineLvl w:val="0"/>
    </w:pPr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A289D"/>
    <w:pPr>
      <w:keepNext/>
      <w:keepLines/>
      <w:spacing w:after="120" w:line="240" w:lineRule="auto"/>
      <w:outlineLvl w:val="1"/>
    </w:pPr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6428B"/>
    <w:pPr>
      <w:keepNext/>
      <w:keepLines/>
      <w:spacing w:line="240" w:lineRule="auto"/>
      <w:outlineLvl w:val="2"/>
    </w:pPr>
    <w:rPr>
      <w:rFonts w:asciiTheme="majorHAnsi" w:eastAsiaTheme="majorEastAsia" w:hAnsiTheme="majorHAnsi" w:cstheme="majorBidi"/>
      <w:b/>
      <w:color w:val="303059" w:themeColor="accent3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1202C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8D82B1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1202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13657"/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C1202C"/>
    <w:pPr>
      <w:spacing w:line="240" w:lineRule="auto"/>
      <w:contextualSpacing/>
    </w:pPr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1202C"/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9A289D"/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6428B"/>
    <w:rPr>
      <w:rFonts w:asciiTheme="majorHAnsi" w:eastAsiaTheme="majorEastAsia" w:hAnsiTheme="majorHAnsi" w:cstheme="majorBidi"/>
      <w:b/>
      <w:color w:val="303059" w:themeColor="accent3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1202C"/>
    <w:rPr>
      <w:rFonts w:asciiTheme="majorHAnsi" w:eastAsiaTheme="majorEastAsia" w:hAnsiTheme="majorHAnsi" w:cstheme="majorBidi"/>
      <w:b/>
      <w:iCs/>
      <w:color w:val="8D82B1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C1202C"/>
    <w:rPr>
      <w:rFonts w:asciiTheme="majorHAnsi" w:eastAsiaTheme="majorEastAsia" w:hAnsiTheme="majorHAnsi" w:cstheme="majorBidi"/>
      <w:color w:val="8D82B1" w:themeColor="accent1"/>
      <w:sz w:val="20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1202C"/>
    <w:pPr>
      <w:numPr>
        <w:ilvl w:val="1"/>
      </w:numPr>
      <w:spacing w:line="240" w:lineRule="auto"/>
    </w:pPr>
    <w:rPr>
      <w:rFonts w:eastAsiaTheme="minorEastAsia"/>
      <w:color w:val="494848" w:themeColor="accent2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1202C"/>
    <w:rPr>
      <w:rFonts w:eastAsiaTheme="minorEastAsia"/>
      <w:color w:val="494848" w:themeColor="accent2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C1202C"/>
    <w:rPr>
      <w:b/>
      <w:bCs/>
      <w:smallCaps/>
      <w:color w:val="8D82B1" w:themeColor="accent1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character" w:styleId="Erwhnung">
    <w:name w:val="Mention"/>
    <w:basedOn w:val="Absatz-Standardschriftart"/>
    <w:uiPriority w:val="99"/>
    <w:unhideWhenUsed/>
    <w:qFormat/>
    <w:rsid w:val="00A6428B"/>
    <w:rPr>
      <w:color w:val="2B579A"/>
      <w:shd w:val="clear" w:color="auto" w:fill="E1DFDD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B0FE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B0FEA"/>
    <w:rPr>
      <w:rFonts w:cs="Times New Roman (Textkörper CS)"/>
      <w:b/>
      <w:iCs/>
      <w:color w:val="8D82B1" w:themeColor="accent1"/>
      <w:sz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2B0FEA"/>
    <w:pPr>
      <w:spacing w:before="200" w:after="160"/>
      <w:ind w:left="864" w:right="864"/>
      <w:jc w:val="center"/>
    </w:pPr>
    <w:rPr>
      <w:i/>
      <w:iCs/>
      <w:color w:val="303059" w:themeColor="accent3"/>
    </w:rPr>
  </w:style>
  <w:style w:type="character" w:customStyle="1" w:styleId="ZitatZchn">
    <w:name w:val="Zitat Zchn"/>
    <w:basedOn w:val="Absatz-Standardschriftart"/>
    <w:link w:val="Zitat"/>
    <w:uiPriority w:val="29"/>
    <w:rsid w:val="002B0FEA"/>
    <w:rPr>
      <w:i/>
      <w:iCs/>
      <w:color w:val="303059" w:themeColor="accent3"/>
      <w:sz w:val="20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2B0FEA"/>
    <w:rPr>
      <w:i/>
      <w:iCs/>
      <w:color w:val="8D82B1" w:themeColor="accent1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ADABAB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F2F0E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1">
    <w:name w:val="Grid Table 4 Accent 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D82B1" w:themeColor="accent1"/>
          <w:left w:val="single" w:sz="4" w:space="0" w:color="8D82B1" w:themeColor="accent1"/>
          <w:bottom w:val="single" w:sz="4" w:space="0" w:color="8D82B1" w:themeColor="accent1"/>
          <w:right w:val="single" w:sz="4" w:space="0" w:color="8D82B1" w:themeColor="accent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</w:rPr>
      <w:tblPr/>
      <w:tcPr>
        <w:tcBorders>
          <w:top w:val="double" w:sz="4" w:space="0" w:color="8D82B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table" w:styleId="Gitternetztabelle4Akzent4">
    <w:name w:val="Grid Table 4 Accent 4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styleId="Gitternetztabelle4Akzent3">
    <w:name w:val="Grid Table 4 Accent 3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6D6DB0" w:themeColor="accent3" w:themeTint="99"/>
        <w:left w:val="single" w:sz="4" w:space="0" w:color="6D6DB0" w:themeColor="accent3" w:themeTint="99"/>
        <w:bottom w:val="single" w:sz="4" w:space="0" w:color="6D6DB0" w:themeColor="accent3" w:themeTint="99"/>
        <w:right w:val="single" w:sz="4" w:space="0" w:color="6D6DB0" w:themeColor="accent3" w:themeTint="99"/>
        <w:insideH w:val="single" w:sz="4" w:space="0" w:color="6D6DB0" w:themeColor="accent3" w:themeTint="99"/>
        <w:insideV w:val="single" w:sz="4" w:space="0" w:color="6D6DB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03059" w:themeColor="accent3"/>
          <w:left w:val="single" w:sz="4" w:space="0" w:color="303059" w:themeColor="accent3"/>
          <w:bottom w:val="single" w:sz="4" w:space="0" w:color="303059" w:themeColor="accent3"/>
          <w:right w:val="single" w:sz="4" w:space="0" w:color="303059" w:themeColor="accent3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sz="4" w:space="0" w:color="3030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table" w:styleId="Gitternetztabelle5dunkel">
    <w:name w:val="Grid Table 5 Dark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5dunkelAkzent2">
    <w:name w:val="Grid Table 5 Dark Accent 2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DA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band1Vert">
      <w:tblPr/>
      <w:tcPr>
        <w:shd w:val="clear" w:color="auto" w:fill="B6B5B5" w:themeFill="accent2" w:themeFillTint="66"/>
      </w:tcPr>
    </w:tblStylePr>
    <w:tblStylePr w:type="band1Horz">
      <w:tblPr/>
      <w:tcPr>
        <w:shd w:val="clear" w:color="auto" w:fill="B6B5B5" w:themeFill="accent2" w:themeFillTint="66"/>
      </w:tcPr>
    </w:tblStylePr>
  </w:style>
  <w:style w:type="table" w:styleId="Gitternetztabelle5dunkelAkzent1">
    <w:name w:val="Grid Table 5 Dark Accent 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8E5E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band1Vert">
      <w:tblPr/>
      <w:tcPr>
        <w:shd w:val="clear" w:color="auto" w:fill="D1CCDF" w:themeFill="accent1" w:themeFillTint="66"/>
      </w:tcPr>
    </w:tblStylePr>
    <w:tblStylePr w:type="band1Horz">
      <w:tblPr/>
      <w:tcPr>
        <w:shd w:val="clear" w:color="auto" w:fill="D1CCDF" w:themeFill="accent1" w:themeFillTint="66"/>
      </w:tcPr>
    </w:tblStylePr>
  </w:style>
  <w:style w:type="table" w:styleId="Gitternetztabelle6farbigAkzent1">
    <w:name w:val="Grid Table 6 Colorful Accent 1"/>
    <w:basedOn w:val="NormaleTabelle"/>
    <w:uiPriority w:val="51"/>
    <w:rsid w:val="009A289D"/>
    <w:rPr>
      <w:color w:val="64588D" w:themeColor="accent1" w:themeShade="BF"/>
    </w:rPr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8516C8"/>
    <w:rPr>
      <w:smallCaps/>
      <w:color w:val="5A5A5A" w:themeColor="text1" w:themeTint="A5"/>
    </w:rPr>
  </w:style>
  <w:style w:type="paragraph" w:customStyle="1" w:styleId="Hinterlegung">
    <w:name w:val="Hinterlegung"/>
    <w:basedOn w:val="berschrift2"/>
    <w:qFormat/>
    <w:rsid w:val="00306568"/>
    <w:pPr>
      <w:shd w:val="clear" w:color="auto" w:fill="8D82B1" w:themeFill="accent1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9017EF"/>
    <w:pPr>
      <w:spacing w:before="480" w:line="276" w:lineRule="auto"/>
      <w:outlineLvl w:val="9"/>
    </w:pPr>
    <w:rPr>
      <w:rFonts w:asciiTheme="majorHAnsi" w:hAnsiTheme="majorHAnsi" w:cstheme="majorBidi"/>
      <w:bCs/>
      <w:caps w:val="0"/>
      <w:color w:val="8D82B1" w:themeColor="accent1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697934"/>
    <w:pPr>
      <w:tabs>
        <w:tab w:val="right" w:leader="dot" w:pos="5529"/>
      </w:tabs>
      <w:spacing w:before="240" w:after="120"/>
    </w:pPr>
    <w:rPr>
      <w:rFonts w:cstheme="minorHAnsi"/>
      <w:b/>
      <w:bCs/>
      <w:noProof/>
      <w:color w:val="494848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styleId="TabellemithellemGitternetz">
    <w:name w:val="Grid Table Light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itternetztabelle1hellAkzent1">
    <w:name w:val="Grid Table 1 Light Accent 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D1CCDF" w:themeColor="accent1" w:themeTint="66"/>
        <w:left w:val="single" w:sz="4" w:space="0" w:color="D1CCDF" w:themeColor="accent1" w:themeTint="66"/>
        <w:bottom w:val="single" w:sz="4" w:space="0" w:color="D1CCDF" w:themeColor="accent1" w:themeTint="66"/>
        <w:right w:val="single" w:sz="4" w:space="0" w:color="D1CCDF" w:themeColor="accent1" w:themeTint="66"/>
        <w:insideH w:val="single" w:sz="4" w:space="0" w:color="D1CCDF" w:themeColor="accent1" w:themeTint="66"/>
        <w:insideV w:val="single" w:sz="4" w:space="0" w:color="D1CCD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7D431F"/>
    <w:tblPr>
      <w:tblStyleRowBandSize w:val="1"/>
      <w:tblStyleColBandSize w:val="1"/>
      <w:tblBorders>
        <w:top w:val="single" w:sz="4" w:space="0" w:color="D7D3E4" w:themeColor="accent5" w:themeTint="99"/>
        <w:left w:val="single" w:sz="4" w:space="0" w:color="D7D3E4" w:themeColor="accent5" w:themeTint="99"/>
        <w:bottom w:val="single" w:sz="4" w:space="0" w:color="D7D3E4" w:themeColor="accent5" w:themeTint="99"/>
        <w:right w:val="single" w:sz="4" w:space="0" w:color="D7D3E4" w:themeColor="accent5" w:themeTint="99"/>
        <w:insideH w:val="single" w:sz="4" w:space="0" w:color="D7D3E4" w:themeColor="accent5" w:themeTint="99"/>
        <w:insideV w:val="single" w:sz="4" w:space="0" w:color="D7D3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B6D3" w:themeColor="accent5"/>
          <w:left w:val="single" w:sz="4" w:space="0" w:color="BDB6D3" w:themeColor="accent5"/>
          <w:bottom w:val="single" w:sz="4" w:space="0" w:color="BDB6D3" w:themeColor="accent5"/>
          <w:right w:val="single" w:sz="4" w:space="0" w:color="BDB6D3" w:themeColor="accent5"/>
          <w:insideH w:val="nil"/>
          <w:insideV w:val="nil"/>
        </w:tcBorders>
        <w:shd w:val="clear" w:color="auto" w:fill="BDB6D3" w:themeFill="accent5"/>
      </w:tcPr>
    </w:tblStylePr>
    <w:tblStylePr w:type="lastRow">
      <w:rPr>
        <w:b/>
        <w:bCs/>
      </w:rPr>
      <w:tblPr/>
      <w:tcPr>
        <w:tcBorders>
          <w:top w:val="double" w:sz="4" w:space="0" w:color="BDB6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0F6" w:themeFill="accent5" w:themeFillTint="33"/>
      </w:tcPr>
    </w:tblStylePr>
    <w:tblStylePr w:type="band1Horz">
      <w:tblPr/>
      <w:tcPr>
        <w:shd w:val="clear" w:color="auto" w:fill="F1F0F6" w:themeFill="accent5" w:themeFillTint="33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1C594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C594E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C594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C594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C594E"/>
    <w:rPr>
      <w:b/>
      <w:bCs/>
      <w:sz w:val="20"/>
      <w:szCs w:val="20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DA2777"/>
    <w:rPr>
      <w:color w:val="EA4F6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654DBC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654DB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54DBC"/>
    <w:rPr>
      <w:vertAlign w:val="superscript"/>
    </w:rPr>
  </w:style>
  <w:style w:type="paragraph" w:customStyle="1" w:styleId="LO-normal">
    <w:name w:val="LO-normal"/>
    <w:qFormat/>
    <w:rsid w:val="007855AE"/>
    <w:pPr>
      <w:suppressAutoHyphens/>
      <w:spacing w:line="276" w:lineRule="auto"/>
    </w:pPr>
    <w:rPr>
      <w:rFonts w:cs="Arial"/>
      <w:sz w:val="20"/>
      <w:szCs w:val="20"/>
      <w:lang w:val="en-US" w:eastAsia="zh-CN" w:bidi="hi-IN"/>
    </w:rPr>
  </w:style>
  <w:style w:type="paragraph" w:styleId="berarbeitung">
    <w:name w:val="Revision"/>
    <w:hidden/>
    <w:uiPriority w:val="99"/>
    <w:semiHidden/>
    <w:rsid w:val="0008108E"/>
    <w:rPr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3434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3434F"/>
    <w:rPr>
      <w:rFonts w:ascii="Segoe UI" w:hAnsi="Segoe UI" w:cs="Segoe UI"/>
      <w:sz w:val="18"/>
      <w:szCs w:val="18"/>
    </w:rPr>
  </w:style>
  <w:style w:type="character" w:customStyle="1" w:styleId="cf01">
    <w:name w:val="cf01"/>
    <w:basedOn w:val="Absatz-Standardschriftart"/>
    <w:rsid w:val="00DD294B"/>
    <w:rPr>
      <w:rFonts w:ascii="Segoe UI" w:hAnsi="Segoe UI" w:cs="Segoe UI" w:hint="default"/>
      <w:sz w:val="18"/>
      <w:szCs w:val="18"/>
    </w:rPr>
  </w:style>
  <w:style w:type="table" w:styleId="Gitternetztabelle1hellAkzent3">
    <w:name w:val="Grid Table 1 Light Accent 3"/>
    <w:basedOn w:val="NormaleTabelle"/>
    <w:uiPriority w:val="46"/>
    <w:rsid w:val="00FA2825"/>
    <w:tblPr>
      <w:tblStyleRowBandSize w:val="1"/>
      <w:tblStyleColBandSize w:val="1"/>
      <w:tblBorders>
        <w:top w:val="single" w:sz="4" w:space="0" w:color="9E9ECA" w:themeColor="accent3" w:themeTint="66"/>
        <w:left w:val="single" w:sz="4" w:space="0" w:color="9E9ECA" w:themeColor="accent3" w:themeTint="66"/>
        <w:bottom w:val="single" w:sz="4" w:space="0" w:color="9E9ECA" w:themeColor="accent3" w:themeTint="66"/>
        <w:right w:val="single" w:sz="4" w:space="0" w:color="9E9ECA" w:themeColor="accent3" w:themeTint="66"/>
        <w:insideH w:val="single" w:sz="4" w:space="0" w:color="9E9ECA" w:themeColor="accent3" w:themeTint="66"/>
        <w:insideV w:val="single" w:sz="4" w:space="0" w:color="9E9EC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6D6DB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D6DB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tandardWeb">
    <w:name w:val="Normal (Web)"/>
    <w:basedOn w:val="Standard"/>
    <w:uiPriority w:val="99"/>
    <w:unhideWhenUsed/>
    <w:rsid w:val="00DD4A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de-DE"/>
    </w:rPr>
  </w:style>
  <w:style w:type="table" w:customStyle="1" w:styleId="TEST">
    <w:name w:val="TEST"/>
    <w:basedOn w:val="Gitternetztabelle1hellAkzent4"/>
    <w:uiPriority w:val="99"/>
    <w:rsid w:val="0052101D"/>
    <w:tblPr/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6farbigAkzent4">
    <w:name w:val="Grid Table 6 Colorful Accent 4"/>
    <w:basedOn w:val="NormaleTabelle"/>
    <w:uiPriority w:val="51"/>
    <w:rsid w:val="00626D16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styleId="Gitternetztabelle1hellAkzent4">
    <w:name w:val="Grid Table 1 Light Accent 4"/>
    <w:basedOn w:val="NormaleTabelle"/>
    <w:uiPriority w:val="46"/>
    <w:rsid w:val="0052101D"/>
    <w:tblPr>
      <w:tblStyleRowBandSize w:val="1"/>
      <w:tblStyleColBandSize w:val="1"/>
      <w:tblBorders>
        <w:top w:val="single" w:sz="4" w:space="0" w:color="E6EAF2" w:themeColor="accent4" w:themeTint="66"/>
        <w:left w:val="single" w:sz="4" w:space="0" w:color="E6EAF2" w:themeColor="accent4" w:themeTint="66"/>
        <w:bottom w:val="single" w:sz="4" w:space="0" w:color="E6EAF2" w:themeColor="accent4" w:themeTint="66"/>
        <w:right w:val="single" w:sz="4" w:space="0" w:color="E6EAF2" w:themeColor="accent4" w:themeTint="66"/>
        <w:insideH w:val="single" w:sz="4" w:space="0" w:color="E6EAF2" w:themeColor="accent4" w:themeTint="66"/>
        <w:insideV w:val="single" w:sz="4" w:space="0" w:color="E6EAF2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pf0">
    <w:name w:val="pf0"/>
    <w:basedOn w:val="Standard"/>
    <w:rsid w:val="00115C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de-AT"/>
    </w:rPr>
  </w:style>
  <w:style w:type="character" w:customStyle="1" w:styleId="ui-provider">
    <w:name w:val="ui-provider"/>
    <w:basedOn w:val="Absatz-Standardschriftart"/>
    <w:rsid w:val="00FD36B7"/>
  </w:style>
  <w:style w:type="table" w:customStyle="1" w:styleId="Tabellenraster1">
    <w:name w:val="Tabellenraster1"/>
    <w:basedOn w:val="NormaleTabelle"/>
    <w:next w:val="Tabellenraster"/>
    <w:uiPriority w:val="39"/>
    <w:rsid w:val="00E80692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uiPriority w:val="39"/>
    <w:rsid w:val="00B1484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3">
    <w:name w:val="Tabellenraster3"/>
    <w:basedOn w:val="NormaleTabelle"/>
    <w:next w:val="Tabellenraster"/>
    <w:uiPriority w:val="39"/>
    <w:rsid w:val="00993E3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993E3D"/>
    <w:pPr>
      <w:spacing w:before="240" w:line="240" w:lineRule="auto"/>
    </w:pPr>
    <w:rPr>
      <w:rFonts w:eastAsia="Yu Mincho"/>
      <w:sz w:val="22"/>
      <w:szCs w:val="22"/>
      <w:lang w:val="de-DE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rwhnung1">
    <w:name w:val="Erwähnung1"/>
    <w:basedOn w:val="Absatz-Standardschriftart"/>
    <w:uiPriority w:val="99"/>
    <w:unhideWhenUsed/>
    <w:rsid w:val="00CE389B"/>
    <w:rPr>
      <w:color w:val="2B579A"/>
      <w:shd w:val="clear" w:color="auto" w:fill="E1DFDD"/>
    </w:rPr>
  </w:style>
  <w:style w:type="table" w:customStyle="1" w:styleId="Gitternetztabelle4Akzent41">
    <w:name w:val="Gitternetztabelle 4 – Akzent 41"/>
    <w:basedOn w:val="NormaleTabelle"/>
    <w:uiPriority w:val="49"/>
    <w:rsid w:val="00CE389B"/>
    <w:pPr>
      <w:spacing w:line="240" w:lineRule="auto"/>
    </w:pPr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character" w:customStyle="1" w:styleId="apple-converted-space">
    <w:name w:val="apple-converted-space"/>
    <w:basedOn w:val="Absatz-Standardschriftart"/>
    <w:rsid w:val="00EB73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18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32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6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16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44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1337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48616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2482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81433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7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jpeg"/><Relationship Id="rId21" Type="http://schemas.openxmlformats.org/officeDocument/2006/relationships/footer" Target="footer3.xml"/><Relationship Id="rId42" Type="http://schemas.openxmlformats.org/officeDocument/2006/relationships/image" Target="media/image15.jpeg"/><Relationship Id="rId47" Type="http://schemas.openxmlformats.org/officeDocument/2006/relationships/header" Target="header11.xml"/><Relationship Id="rId63" Type="http://schemas.openxmlformats.org/officeDocument/2006/relationships/image" Target="media/image21.png"/><Relationship Id="rId68" Type="http://schemas.openxmlformats.org/officeDocument/2006/relationships/image" Target="media/image25.svg"/><Relationship Id="rId84" Type="http://schemas.openxmlformats.org/officeDocument/2006/relationships/footer" Target="footer15.xml"/><Relationship Id="rId89" Type="http://schemas.openxmlformats.org/officeDocument/2006/relationships/header" Target="header24.xml"/><Relationship Id="rId16" Type="http://schemas.openxmlformats.org/officeDocument/2006/relationships/hyperlink" Target="https://gwb.schule.at/pluginfile.php/66910/mod_resource/content/2/LehrplanGW2023_AHS_Auszug.pdf" TargetMode="External"/><Relationship Id="rId11" Type="http://schemas.openxmlformats.org/officeDocument/2006/relationships/hyperlink" Target="https://wirtschaft-erleben.at/material/selbstgesteuertes-lernen-globales-miteinander/" TargetMode="External"/><Relationship Id="rId37" Type="http://schemas.openxmlformats.org/officeDocument/2006/relationships/image" Target="media/image14.png"/><Relationship Id="rId53" Type="http://schemas.openxmlformats.org/officeDocument/2006/relationships/header" Target="header13.xml"/><Relationship Id="rId58" Type="http://schemas.openxmlformats.org/officeDocument/2006/relationships/header" Target="header15.xml"/><Relationship Id="rId74" Type="http://schemas.openxmlformats.org/officeDocument/2006/relationships/image" Target="media/image29.svg"/><Relationship Id="rId79" Type="http://schemas.openxmlformats.org/officeDocument/2006/relationships/image" Target="media/image34.png"/><Relationship Id="rId102" Type="http://schemas.openxmlformats.org/officeDocument/2006/relationships/footer" Target="footer20.xml"/><Relationship Id="rId5" Type="http://schemas.openxmlformats.org/officeDocument/2006/relationships/numbering" Target="numbering.xml"/><Relationship Id="rId90" Type="http://schemas.openxmlformats.org/officeDocument/2006/relationships/footer" Target="footer17.xml"/><Relationship Id="rId95" Type="http://schemas.openxmlformats.org/officeDocument/2006/relationships/hyperlink" Target="mailto:office@wirtschaft-erleben.at" TargetMode="External"/><Relationship Id="rId22" Type="http://schemas.openxmlformats.org/officeDocument/2006/relationships/header" Target="header4.xml"/><Relationship Id="rId27" Type="http://schemas.openxmlformats.org/officeDocument/2006/relationships/header" Target="header5.xml"/><Relationship Id="rId43" Type="http://schemas.openxmlformats.org/officeDocument/2006/relationships/header" Target="header9.xml"/><Relationship Id="rId48" Type="http://schemas.openxmlformats.org/officeDocument/2006/relationships/footer" Target="footer11.xml"/><Relationship Id="rId64" Type="http://schemas.openxmlformats.org/officeDocument/2006/relationships/image" Target="media/image22.svg"/><Relationship Id="rId69" Type="http://schemas.openxmlformats.org/officeDocument/2006/relationships/image" Target="media/image26.png"/><Relationship Id="rId80" Type="http://schemas.openxmlformats.org/officeDocument/2006/relationships/image" Target="media/image35.svg"/><Relationship Id="rId85" Type="http://schemas.openxmlformats.org/officeDocument/2006/relationships/header" Target="header22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s://at.linkedin.com/in/silvana-lobin-64695878" TargetMode="External"/><Relationship Id="rId25" Type="http://schemas.openxmlformats.org/officeDocument/2006/relationships/image" Target="media/image7.svg"/><Relationship Id="rId38" Type="http://schemas.openxmlformats.org/officeDocument/2006/relationships/header" Target="header7.xml"/><Relationship Id="rId46" Type="http://schemas.openxmlformats.org/officeDocument/2006/relationships/footer" Target="footer10.xml"/><Relationship Id="rId59" Type="http://schemas.openxmlformats.org/officeDocument/2006/relationships/header" Target="header16.xml"/><Relationship Id="rId67" Type="http://schemas.openxmlformats.org/officeDocument/2006/relationships/image" Target="media/image24.png"/><Relationship Id="rId103" Type="http://schemas.openxmlformats.org/officeDocument/2006/relationships/fontTable" Target="fontTable.xml"/><Relationship Id="rId20" Type="http://schemas.openxmlformats.org/officeDocument/2006/relationships/header" Target="header3.xml"/><Relationship Id="rId41" Type="http://schemas.openxmlformats.org/officeDocument/2006/relationships/footer" Target="footer8.xml"/><Relationship Id="rId54" Type="http://schemas.openxmlformats.org/officeDocument/2006/relationships/footer" Target="footer13.xml"/><Relationship Id="rId62" Type="http://schemas.openxmlformats.org/officeDocument/2006/relationships/header" Target="header17.xml"/><Relationship Id="rId70" Type="http://schemas.openxmlformats.org/officeDocument/2006/relationships/image" Target="media/image27.svg"/><Relationship Id="rId75" Type="http://schemas.openxmlformats.org/officeDocument/2006/relationships/image" Target="media/image30.png"/><Relationship Id="rId83" Type="http://schemas.openxmlformats.org/officeDocument/2006/relationships/header" Target="header21.xml"/><Relationship Id="rId88" Type="http://schemas.openxmlformats.org/officeDocument/2006/relationships/image" Target="media/image38.png"/><Relationship Id="rId91" Type="http://schemas.openxmlformats.org/officeDocument/2006/relationships/header" Target="header25.xml"/><Relationship Id="rId96" Type="http://schemas.openxmlformats.org/officeDocument/2006/relationships/hyperlink" Target="https://creativecommons.org/licenses/by-nc-sa/4.0/deed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2.xml"/><Relationship Id="rId23" Type="http://schemas.openxmlformats.org/officeDocument/2006/relationships/footer" Target="footer4.xml"/><Relationship Id="rId28" Type="http://schemas.openxmlformats.org/officeDocument/2006/relationships/footer" Target="footer5.xml"/><Relationship Id="rId36" Type="http://schemas.openxmlformats.org/officeDocument/2006/relationships/image" Target="media/image13.png"/><Relationship Id="rId49" Type="http://schemas.openxmlformats.org/officeDocument/2006/relationships/header" Target="header12.xml"/><Relationship Id="rId57" Type="http://schemas.openxmlformats.org/officeDocument/2006/relationships/image" Target="media/image18.jpeg"/><Relationship Id="rId10" Type="http://schemas.openxmlformats.org/officeDocument/2006/relationships/endnotes" Target="endnotes.xml"/><Relationship Id="rId44" Type="http://schemas.openxmlformats.org/officeDocument/2006/relationships/footer" Target="footer9.xml"/><Relationship Id="rId52" Type="http://schemas.openxmlformats.org/officeDocument/2006/relationships/image" Target="media/image17.png"/><Relationship Id="rId60" Type="http://schemas.openxmlformats.org/officeDocument/2006/relationships/image" Target="media/image19.png"/><Relationship Id="rId65" Type="http://schemas.openxmlformats.org/officeDocument/2006/relationships/image" Target="media/image23.png"/><Relationship Id="rId73" Type="http://schemas.openxmlformats.org/officeDocument/2006/relationships/image" Target="media/image28.png"/><Relationship Id="rId78" Type="http://schemas.openxmlformats.org/officeDocument/2006/relationships/image" Target="media/image33.svg"/><Relationship Id="rId81" Type="http://schemas.openxmlformats.org/officeDocument/2006/relationships/image" Target="media/image36.png"/><Relationship Id="rId86" Type="http://schemas.openxmlformats.org/officeDocument/2006/relationships/footer" Target="footer16.xml"/><Relationship Id="rId94" Type="http://schemas.openxmlformats.org/officeDocument/2006/relationships/footer" Target="footer19.xml"/><Relationship Id="rId99" Type="http://schemas.openxmlformats.org/officeDocument/2006/relationships/hyperlink" Target="https://wirtschaft-erleben.at/?post_type=material&amp;p=22279&amp;preview=true" TargetMode="External"/><Relationship Id="rId101" Type="http://schemas.openxmlformats.org/officeDocument/2006/relationships/header" Target="header27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yperlink" Target="https://www.linkedin.com/in/anna-steinbauer-holzer-81153725b/" TargetMode="External"/><Relationship Id="rId39" Type="http://schemas.openxmlformats.org/officeDocument/2006/relationships/footer" Target="footer7.xml"/><Relationship Id="rId50" Type="http://schemas.openxmlformats.org/officeDocument/2006/relationships/footer" Target="footer12.xml"/><Relationship Id="rId55" Type="http://schemas.openxmlformats.org/officeDocument/2006/relationships/header" Target="header14.xml"/><Relationship Id="rId76" Type="http://schemas.openxmlformats.org/officeDocument/2006/relationships/image" Target="media/image31.svg"/><Relationship Id="rId97" Type="http://schemas.openxmlformats.org/officeDocument/2006/relationships/image" Target="media/image41.png"/><Relationship Id="rId104" Type="http://schemas.openxmlformats.org/officeDocument/2006/relationships/theme" Target="theme/theme1.xml"/><Relationship Id="rId7" Type="http://schemas.openxmlformats.org/officeDocument/2006/relationships/settings" Target="settings.xml"/><Relationship Id="rId71" Type="http://schemas.openxmlformats.org/officeDocument/2006/relationships/header" Target="header19.xml"/><Relationship Id="rId92" Type="http://schemas.openxmlformats.org/officeDocument/2006/relationships/footer" Target="footer18.xml"/><Relationship Id="rId2" Type="http://schemas.openxmlformats.org/officeDocument/2006/relationships/customXml" Target="../customXml/item2.xml"/><Relationship Id="rId29" Type="http://schemas.openxmlformats.org/officeDocument/2006/relationships/header" Target="header6.xml"/><Relationship Id="rId24" Type="http://schemas.openxmlformats.org/officeDocument/2006/relationships/image" Target="media/image6.png"/><Relationship Id="rId40" Type="http://schemas.openxmlformats.org/officeDocument/2006/relationships/header" Target="header8.xml"/><Relationship Id="rId45" Type="http://schemas.openxmlformats.org/officeDocument/2006/relationships/header" Target="header10.xml"/><Relationship Id="rId66" Type="http://schemas.openxmlformats.org/officeDocument/2006/relationships/header" Target="header18.xml"/><Relationship Id="rId87" Type="http://schemas.openxmlformats.org/officeDocument/2006/relationships/header" Target="header23.xml"/><Relationship Id="rId61" Type="http://schemas.openxmlformats.org/officeDocument/2006/relationships/image" Target="media/image20.svg"/><Relationship Id="rId82" Type="http://schemas.openxmlformats.org/officeDocument/2006/relationships/image" Target="media/image37.svg"/><Relationship Id="rId19" Type="http://schemas.openxmlformats.org/officeDocument/2006/relationships/hyperlink" Target="https://www.linkedin.com/in/hannah-hornisch-a0953a209/" TargetMode="External"/><Relationship Id="rId14" Type="http://schemas.openxmlformats.org/officeDocument/2006/relationships/header" Target="header2.xml"/><Relationship Id="rId30" Type="http://schemas.openxmlformats.org/officeDocument/2006/relationships/footer" Target="footer6.xml"/><Relationship Id="rId56" Type="http://schemas.openxmlformats.org/officeDocument/2006/relationships/footer" Target="footer14.xml"/><Relationship Id="rId77" Type="http://schemas.openxmlformats.org/officeDocument/2006/relationships/image" Target="media/image32.png"/><Relationship Id="rId100" Type="http://schemas.openxmlformats.org/officeDocument/2006/relationships/hyperlink" Target="https://wirtschaft-erleben.at/?post_type=material&amp;p=22279&amp;preview=true" TargetMode="External"/><Relationship Id="rId8" Type="http://schemas.openxmlformats.org/officeDocument/2006/relationships/webSettings" Target="webSettings.xml"/><Relationship Id="rId51" Type="http://schemas.openxmlformats.org/officeDocument/2006/relationships/image" Target="media/image16.jpeg"/><Relationship Id="rId72" Type="http://schemas.openxmlformats.org/officeDocument/2006/relationships/header" Target="header20.xml"/><Relationship Id="rId93" Type="http://schemas.openxmlformats.org/officeDocument/2006/relationships/header" Target="header26.xml"/><Relationship Id="rId98" Type="http://schemas.openxmlformats.org/officeDocument/2006/relationships/hyperlink" Target="https://creativecommons.org/licenses/by-nc-sa/4.0/deed.de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5.png"/><Relationship Id="rId4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4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1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4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6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footer17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footer18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footer19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20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image" Target="media/image3.png"/><Relationship Id="rId4" Type="http://schemas.openxmlformats.org/officeDocument/2006/relationships/hyperlink" Target="https://creativecommons.org/licenses/by-nc-sa/4.0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4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5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6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7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8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9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20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2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22.xml.rels><?xml version="1.0" encoding="UTF-8" standalone="yes"?>
<Relationships xmlns="http://schemas.openxmlformats.org/package/2006/relationships"><Relationship Id="rId2" Type="http://schemas.openxmlformats.org/officeDocument/2006/relationships/image" Target="media/image340.png"/><Relationship Id="rId1" Type="http://schemas.openxmlformats.org/officeDocument/2006/relationships/image" Target="media/image11.png"/></Relationships>
</file>

<file path=word/_rels/header23.xml.rels><?xml version="1.0" encoding="UTF-8" standalone="yes"?>
<Relationships xmlns="http://schemas.openxmlformats.org/package/2006/relationships"><Relationship Id="rId2" Type="http://schemas.openxmlformats.org/officeDocument/2006/relationships/image" Target="media/image340.png"/><Relationship Id="rId1" Type="http://schemas.openxmlformats.org/officeDocument/2006/relationships/image" Target="media/image11.png"/></Relationships>
</file>

<file path=word/_rels/header24.xml.rels><?xml version="1.0" encoding="UTF-8" standalone="yes"?>
<Relationships xmlns="http://schemas.openxmlformats.org/package/2006/relationships"><Relationship Id="rId2" Type="http://schemas.openxmlformats.org/officeDocument/2006/relationships/image" Target="media/image40.png"/><Relationship Id="rId1" Type="http://schemas.openxmlformats.org/officeDocument/2006/relationships/image" Target="media/image39.png"/></Relationships>
</file>

<file path=word/_rels/header25.xml.rels><?xml version="1.0" encoding="UTF-8" standalone="yes"?>
<Relationships xmlns="http://schemas.openxmlformats.org/package/2006/relationships"><Relationship Id="rId2" Type="http://schemas.openxmlformats.org/officeDocument/2006/relationships/image" Target="media/image37.png"/><Relationship Id="rId1" Type="http://schemas.openxmlformats.org/officeDocument/2006/relationships/image" Target="media/image39.png"/></Relationships>
</file>

<file path=word/_rels/header26.xml.rels><?xml version="1.0" encoding="UTF-8" standalone="yes"?>
<Relationships xmlns="http://schemas.openxmlformats.org/package/2006/relationships"><Relationship Id="rId2" Type="http://schemas.openxmlformats.org/officeDocument/2006/relationships/image" Target="media/image37.png"/><Relationship Id="rId1" Type="http://schemas.openxmlformats.org/officeDocument/2006/relationships/image" Target="media/image39.png"/></Relationships>
</file>

<file path=word/_rels/header27.xml.rels><?xml version="1.0" encoding="UTF-8" standalone="yes"?>
<Relationships xmlns="http://schemas.openxmlformats.org/package/2006/relationships"><Relationship Id="rId2" Type="http://schemas.openxmlformats.org/officeDocument/2006/relationships/image" Target="media/image39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Benutzerdefiniert 4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9" ma:contentTypeDescription="Ein neues Dokument erstellen." ma:contentTypeScope="" ma:versionID="0b19a1a682f2822feb727551d897a72a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b5da3d9658db36d04995aaea354189f4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  <SharedWithUsers xmlns="698a1803-52f3-4d4f-bff9-093c0d5dc281">
      <UserInfo>
        <DisplayName>Simone Weinbacher-Traun</DisplayName>
        <AccountId>12</AccountId>
        <AccountType/>
      </UserInfo>
      <UserInfo>
        <DisplayName>Philipp Ringswirth</DisplayName>
        <AccountId>469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47AC9AEF-6CD0-48BB-B314-B0EDE7ACDAA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F3738D9-3EC1-4827-B912-AC12B715FFD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6685BA4-8CE2-4663-AEA8-5E86B3DB73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67EEF27-7AC4-4044-B597-3198EBD326FE}">
  <ds:schemaRefs>
    <ds:schemaRef ds:uri="http://schemas.microsoft.com/office/2006/metadata/properties"/>
    <ds:schemaRef ds:uri="http://schemas.microsoft.com/office/infopath/2007/PartnerControls"/>
    <ds:schemaRef ds:uri="f799415d-695a-4815-bd71-e216a568b99c"/>
    <ds:schemaRef ds:uri="698a1803-52f3-4d4f-bff9-093c0d5dc28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35</Pages>
  <Words>5886</Words>
  <Characters>37086</Characters>
  <Application>Microsoft Office Word</Application>
  <DocSecurity>0</DocSecurity>
  <Lines>309</Lines>
  <Paragraphs>85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Simone Weinbacher-Traun</cp:lastModifiedBy>
  <cp:revision>89</cp:revision>
  <cp:lastPrinted>2023-08-29T08:50:00Z</cp:lastPrinted>
  <dcterms:created xsi:type="dcterms:W3CDTF">2025-08-29T13:04:00Z</dcterms:created>
  <dcterms:modified xsi:type="dcterms:W3CDTF">2025-09-05T13:24:00Z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  <property fmtid="{D5CDD505-2E9C-101B-9397-08002B2CF9AE}" pid="10" name="SharedWithUsers">
    <vt:lpwstr>12;#Simone Weinbacher-Traun;#469;#Philipp Ringswirth</vt:lpwstr>
  </property>
</Properties>
</file>